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впервые видел Лу Ивэня таким. В этот краткий миг между ними словно пролегла невидимая, глухая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тягостное молчание длилось недолго. Лу Ивэнь быстро затянулся в последний раз и, собираясь выбросить окурок в урну, поднял взгляд. Перед ним, застыв на месте, стоял Цзянь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— на лице Ивэня отразилось искреннее недоумение. Ему казалось, что парень сейчас должен быть со своими сверстниками-музыкантами.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Цзянь Шэ всё ещё не мог заставить себя признаться: «Я пришёл сюда только ради тебя». Пришлось отделаться неловким и довольно высокомерным оправданием: — Да так. Там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словам сорваться с губ, как он тут же пожалел об этом. Такая реплика напрочь лишала их возможности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лучше посиди в аппаратной, — Лу Ивэнь достал телефон и открыл список контактов. — Здесь курилка, тебе вредно этим дышать. У меня есть срочное дело, нужно выйти позвонить. Увидимся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Лу! — видя, что тот уже разворачивается, чтобы уйти, отчаянно окликнул его Цзянь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Ивэнь обернулся и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удержать его, юноша судорожно ухватился за первую попавшуюся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сейчас... очень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Нервничаешь? — Ивэнь окинул его недоверчивым взглядом. — Из-за выхода на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 моргнув и глазом, Цзянь Шэ принялся сгущать краски. — Так разволновался, что аж голос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чистый, абсолютно ровный тон, Лу Ивэнь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всё настолько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понимая, что его уловка выглядит шитой белыми нитками, Цзянь Шэ слегка сжал горло и заговорил неестественным, хриплым шёпотом: — Плохо мне. Правда, очень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Ивэнь поколебался, но всё же убрал телефон в карман и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Горло болит или что? Ну-ка, открой рот, дай погляжу.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отрицательно покачал головой, продолжая выдавливать из себя хриплые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вспомнить, как обычно ведёт себя напуганный Сюй Лань, и скопировал его жесты и мимику настолько правдоподобно, что Лу Ивэнь невольно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делать?.. Сюй Лань бледнеет от страха, ты тоже сам не свой, а тут ещё и у Сяо Бая какие-то проблемы, из-за которых он хочет уйти...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во всей группе один лишь Лян Цянь, сидевший на замене, держался молодцом. А Цзин Сян всё ещё был в пути — вёз свою сестру и до сих пор не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настолько плохо, как им, — испугавшись, что слишком сильно встревожил менеджера, торопливо добавил Цзянь Шэ. — Мне просто нужно, чтобы кто-то побыл со мной, пока я отдыхаю.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Ивэнь бросил взгляд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понимал, что тот, скорее всего, собирается вызвать сестру Сяо Мэй, а потому вкрадчиво, сквозь напускную хрипоту,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Ивэнь вздохнул, сдаваясь: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Пойдём, посижу с тобой в аппаратной.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добившемуся своего юноше этого показалось мало: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аппаратной ведь сейчас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там должен быть только звукорежиссёр. Остальной персонал сейчас занят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здесь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оглянулся на серые стены курилки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комната для курения. Тут дышать нечем...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тогда в кабинке туалета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странные места для отдыха предлагает этот парень?»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вспомнить, что ещё пару дней назад Цзянь Шэ избегал его при каждой встрече, а теперь вдруг льнёт и ищет поддержки. Неужели у современных подростков так быстро меняется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телефон в руке Ивэня внезапно завибрировал. Бросив взгляд на экран, он заметно изменился в лице — удивление на нём смешалось с внезапной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Цзянь Шэ разглядеть имя звонившего, Лу Ивэнь мягко высвободился: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ответить. Возвращайся к остальным, а если совсем невмоготу — поднимись на второй этаж и передохни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поняв, что если продолжит настаивать, то просто исчерпает чужое терпение, Цзянь Шэ мгновенно сбавил напор. Он лишь серьёзно спросил: — Сегодня, когда я буду петь... ты дослушаешь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я буду там, — Ивэню показалось забавным, как быстро парень вернулся к своему обычному голосу. Он ласково взъерошил ему волосы. — Всё, иди давай. И если сможешь, успокой Сюй Ланя, чтобы он в самый ответственный момент не облажался.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стремительно пошёл прочь, явно не желая, чтобы юноша услышал детали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Ивэнь шагал так быстро, что не заметил, как Цзянь Шэ долго провожал его тоскливым взглядом. Лишь когда фигура менеджера окончательно скрылась за поворотом, блеск в глазах юноши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приложил столько усилий, чтобы попасть в это агентство. Столько раз пытался выгадать драгоценные минуты наедине. И всё равно казалось, что между ними лежит непреодолимая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нужно сделать, чтобы Лу Ивэнь наконец воспринял его всерьёз? Как встать с ним на равных, чтобы сократить это расстояние?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продолжится в том же духе, он, наверное, никогда не сможет признаться в своих чувствах...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Цзянь Шэ накатила волна щемящего, горького одиночества. Он вернулся в прокуренную комнату, лёг на длинную скамью и, закрыв глаза, включил музыку в наушниках, пытаясь заглушить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прервавшим их разговор, оказался владелец одного музыкального бара. Заведение пользовалось отличной репутацией; в те времена, когда Лу Ивэнь ещё занимался делами группы «Ан Дё», они частенько собирались там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трубке был вежливым, но обеспокоенным. Хозяин заведения сообщил, что вокалист «Ан Дё» Сун Хэ изрядно перебрал и сейчас лежит без чувств. Он просил Ивэня приехать и помочь доставить бедолагу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невольно усмехнулся. Прошёл почти год, как он сложил с себя полномочия менеджера группы, а его до сих пор держали за заботливую «мамочку». Впрочем, у него и самого накопилось несколько вопросов к Сун Хэ, так что он без лишних раздумий поймал такси и отправился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пьяный Сун Хэ не буянил. Кое-как, с помощью расторопного официанта, Ивэнь усадил бесчувственное тело на заднее сиденье машины. Официант на прощание принялся рассыпаться в извинениях.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лишь махнул рукой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Сун Хэ вздумалось пить средь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неужели вы забыли? — деликатно приглушив голос, удивился парень. — Он ведь каждый год в этот день приходит сюда. И всегда напивается.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мысленно хлопнул себя по лбу. Сегодня была годовщина смерти девушки Сун Хэ. Как он мог упустить это из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звали Сюй Хуэй. Они любили друг друга ещё со школьной скамьи, строили планы, но нелепая, трагическая случайность оборвала её жизнь, оставив Сун Хэ один на один с вечным трауром. Печальная, горькая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«Ан Дё» обрели славу, музыканты обзавелись собственным жильём и разъехались. В новой квартире Сун Хэ Лу Ивэнь бывал лишь однажды, поэтому ему пришлось изрядно поплутать по району, прежде чем он нашёл нужный подъезд и наконец дотащил хмельное тело до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А-Вэн, — пробормотал Сун Хэ, ворочаясь на подушке. — Опять я тебя запряг...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сам это понимаешь, — беззлобно проворчал Ивэнь. От его подопечного так несло перегаром, что ему самому нестерпимо захотелось принять душ и сменить одежду. — У моих ребят сегодня вечером выступление, так что долго сидеть с тобой 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 глуповато кивнул, утыкаясь носом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немного пришёл в себя, Лу Ивэнь придвинул крутящийся стул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 тебя кое о чём, — как можно спокойнее начал он. — Это касается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Юя? — услышав это имя, Сун Хэ мгновенно протрезвел. В его мутном взгляде мелькнул страх. — А... а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когда-то был ритм-гитаристом «Ан Дё», но спустя год после основания группы внезапно и безвозвратно покинул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коллектив выступал вчетвером, принципиально не принимая новых гитаристов.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ухода Хэ Юя была той самой темой, о которой все предпочитали молчать. Дело было не в творческих разногласиях или банальной ссоре.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напрягайся, — поспешил успокоить его Ивэнь. — Просто хотел узнать: у него были братья примерно его возраста? Может, двоюродные?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имею... — Сун Хэ приподнялся, опираясь на изголовье кровати, и покачал головой. — Он ведь из нас всех с тобой ближе всего общался, А-Вэн. Если уж ты не знаешь, то откуда знать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силясь собраться с мыслями,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Но ведь похоронами занимался лично ты? Если бы у него были родственники, ты бы наверняка их там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дело, что я никого не видел, потому и спрашиваю, — вздохнул Лу Ивэнь, поднимаясь со стула. — Ладно, забудь.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А-Вэн, постой, — окликнул его Сун Хэ, всматриваясь в его помрачневшее лицо.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Ивэнь не собирался откровенничать, но, рассудив, что никто в его окружении всё равно не знает, кем был Хэ Юй,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 особенного. Просто недавно встретил одного человека, который на него очень похож...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сразу вспомнил о нём? — Сун Хэ слабо улыбнулся, но улыбка тут же сошла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трагедии имя Хэ Юя стало негласным табу как для участников группы, так и для самого Лу Ивэня. Стоило произнести его вслух — и на душу ложилась тяжёлая плита тоски, даже если они не погружались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— попытался подбодрить его Сун Хэ. — Столько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цепляюсь за прошлое, — Лу Ивэнь потёр переносицу. — Просто... как-то неспокойно на душе. Сейчас у меня новые ребята. Хочется, чтобы у них всё сложилось гладко. Чтобы обошлось без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Хэ уставился на него так, словно видел старого друга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уже хотел спросить, что не так, но Сун Хэ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Впервые слышу от тебя нечто подобное. Ты — и боишься трудностей? Раньше тебя такие вещи вообще не заботили. Кремень, а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Кремень? — парировал Ивэнь. — Ну да, конечно. И кто тогда, по-твоему, притащил тебя сюда и уложил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серьёзно, — алкоголь, видимо, развязал Сун Хэ язык, и он высказал то, что давно таил в душе. — Мы ведь через многое прошли. И ты всегда выкладывался на полную, костьми ложился. Но знаешь... мне всегда казалось, что твоё упорство строилось на какой-то непоколебимой уверенности. Словно ты точно знал, что любые усилия окупятся. Что бы ни стряслось, стоит нам поднажать — и всё решится само собой. Будто мы герои какой-то подростковой манги...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промолчал. Он прекрасно понимал, о чём говорит Сун Хэ, но раскрыть правду о том, что они лишь актёры в игровом сценарии,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из-за того, что сюжетные пробелы безжалостно урезали детали повествования, прежнего Лу Ивэня, даже если успевал к кому-то привязаться, тут же швыряло развитием сюжета обратно в холодную реальность. Это каждый раз напоминало ему: всё вокруг — лишь иллюзия, пиксели на экране. И чтобы этот хрупкий мир не рассыпался ещё быстрее, самым разумным казалось плыть по течению и принимать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время, по мере того как сюжетные линии растягивались, а общение с ребятами становилось всё более осязаемым, он незаметно для самого себя начал прикипать к этому миру всем сердцем. Он учился ценить простые, будничные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Но ведь жизнь устроена совсем иначе, понимаешь, А-Вэн? Если бы всё решалось одним усердием и правильными словами... Сюй Хуэй была бы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 продолжал тихо бормотать, развивая свою мысль, но алкоголь взял своё. Веки его отяжелели, и он медленно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Ивэнь поправил на нём одеяло и сверился с часами. Если он поторопится обратно в клуб, то успеет аккурат к выходу Цзянь Шэ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почему-то возник образ Цзянь Шэ — то, как он бережно держал его за руку и с робкой, затаённой надеждой спрашивал, дослушает ли он песню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пора, — тихо произнёс Лу Ивэнь спящему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ванную и привёл в порядок волосы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самой двери его взгляд упал на рамку, висевшую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снимок Сун Хэ и Сюй Хуэй. На фото они выглядели невероятно счастливыми: парень смеялся, пытаясь поцеловать свою девушку в щеку, а та со смущённой улыбкой уворачивалась от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Ивэнь приходил сюда в прошлый раз, этого фото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живая, наполненная тихой нежностью деталь заставила его сердце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 всё это и правда не просто игра?»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http://bllate.org/book/18237/1752167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