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Ивэнь отпустил Бай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Цзянь Шэ и остальных ребят, которые жили в общежитии на строгом режиме, к Чжиюаню руководство всегда относилось лояльно. Делая скидку на учебу, ему позволяли приходить и уходить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свободными ни были эти условия, Ивэнь видел в нем неотъемлемую часть группы. В конце концов, именно Чжиюань придумал название «Сияние Красок», и то, что остальные с ним согласились, говорило об искреннем уважении к его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невидимая стена недопонимания, прежде лишь едва уловимо витавшая между ребятами, вдруг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Чжиюань скрылся за дверью, Цзянь Шэ вызвал на подмену Лян Цяня — своего единственного школьного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сейчас учился в выпускном классе, и когда Цзянь Шэ набрал его номер, тот как раз ожесточенно корпел над очередным пробным тестом. Парень даже не взглянул на вибрирующий телефон. В итоге Шэ пришлось звонить его матери, чтобы та передала сыну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спешка, — выдохнул Лян Цянь, ворвавшись в клуб. Он примчался сюда на велосипеде и едва успел затормозить, как у него тут же перехватили руль и покатили велик на стоянку, а самого гостя торопливо проводили к Цзянь Шэ. — Сразу предупреждаю: я выручаю тебя только один раз. Завтра вечером, как только все закончится, я сразу же возвращаюсь к учебникам.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не стал тратить время на пустую болтовню и просто протянул ему измененную партитуру: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ритмическая основа, ничего сложного. Немного порепетирую, и все будет тип-топ, — Лян Цянь бегло просмотрел ноты и огляделся по сторонам. — Слушай, но Агентство Шэцзя — гигант индустрии. Неужели у них нет штатных запасных барабанщиков? Почему вам никого не выделили? Ну и отношение... Ради таких условий ты три года готовился к прослушиванию?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Лу Ивэнь здесь, любые усилия, любое место стоят 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делиться подобными откровениями с Лян Цянем он не собирался, а потому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слов. Иди за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иду, — Лян Цянь за столько лет дружбы прекрасно изучил характер приятеля. Он не стал допытываться, уселся за барабанную установку и принялся набивать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в это время как раз обсуждал детали с администрацией клуба. Услышав доносившийся издалека уверенный, напористый ритм, он наконец немного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барабанщиком вопрос временно решился, но тут же обострилась другая, не менее тревожная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после ухода Чжиюаня вернулся Сюй Лань. Лицо его уже не казалось таким бледным, как прежде, однако парень наотрез отказывался подниматься на сцену. Он забился в угол у подножия подмостков и сидел прямо на полу, безучастно перебирая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всерьез за него разволновался. Боясь, что его расспросы лишь сильнее напугают парня, он кивком подозвал Цзин Сяна и отправил его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послушно спустился в зал и, увидев скорчившегося на полу Сюй Ланя, так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чего? Чего разлегся тут один на полу? А ну марш на сцену, надо сыграться с новым барабанщиком!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бедолагу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застыл, точно деревянный истукан. Стоило Сяну потянуть его сильнее, как тот едва не повалился набок. Цзин Сян еле успел подхватить его, испуганно чертыхаясь, и тут же наткнулся на жалобный, умоляющий взгляд согруппника.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с тобой точно все в порядке? Лица на тебе нет, будто покойника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Лань, едва удерживая слезы,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так да или нет? — Цзин Сян потянулся было снова его поднять, но не решился коснуться и так и замер с протянутыми руками. — Живот, что ли, скрутило? Да вроде мы эти дни вместе были, ничего такого ты не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завтра... — пролепетал наконец Сюй Лань дрожащим голосом, — точно... точно здесь будем выступать?..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Не зря же мы сюда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Лань побледнел еще сильнее. Он уставился на сцену с таким ужасом, будто перед ним высилось прожорливое чудовище, готовое в любой миг наброситься и растерзать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проследил за его взглядом, посмотрел на пустую сцену, потом снова на приятеля,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Ты что, просто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Напугал до полусмерти, я уж решил, ты заболел, — Цзин Сян облегченно хмыкнул, поняв, что угадал. — Да не парься ты так! Брат Лу только что сказал: когда подойдет наша очередь, в зале почти никого не останется. К тому же это наш дебют, даже если лажанем — дело житейское, все всё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если только я один и облажаюсь? — Сюй Лань упрямо не желал подниматься, сильнее обхватив колени руками. — Вы же меня потом живьем закопаете.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— Цзин Сян присел рядом на корточки и ободряюще похлопал его по плечу. — Да даже если ты накосячишь... Это же бас. Кто там вообще его расслышит?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тот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подъем, хорош ломаться, — Цзин Сян бесцеремонно вздернул его на ноги и потащил за собой на подмостки. — Сыграйся с барабанщиком, нам скоро сворачиваться.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Сюй Лань не решился спорить с упрямым Сяном и нехотя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ступить на деревянный настил сцены, как руки и ноги предательски задрожали. Парень изо всех сил сжал челюсти, пересиливая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спиной к залу, не смея больше бросить ни единого взгляда туда, где завтра будут стоять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выступление «Сияния Красок» передвинули на самый конец программы, поэтому Лу Ивэнь не торопился везти ребят на площадку. Цзин Сян уехал раньше всех — ему нужно было забрать сестру из детского приюта. Остальные же спокойно пообедали, закончили с укладкой и гримом и только тогда выдвинулись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выдалась дождливой, и этот день не стал исключением — с неба уныло накрапывало. Когда Лу Ивэнь со своими подопечными добрался до клуба, у входа уже растянулась длинная очередь из зрителей в разноцветных дождевиках, терпеливо ожидавших начала продажи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глядя на эту внушительную толпу, Лу Ивэнь лишь озабоченно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раза в полтора меньше, чем в прошлом году. Погода подкачала. Если в апреле льет не переставая, то что же будет в июне, когда зарядит настоящий сезон дождей?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Июньский сезон ливней обычно совпадал со школьными экзаменами. Ивэнь как раз планировал организовать первый тур группы на начало лета, но, глядя на хмурое небо, невольно ощутил укол тревоги — начало пути обещало быть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навстречу им из коридора вышли двое участников группы «Лебедь». Одним из них оказался вчерашний заспанный вокалист, а у второго лица было почти не разглядеть — он нацепил что-то вроде карнавальной маски. Судя по всему, это и был тот самый таинственный барабанщик, о котором упоминал Цзин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узкому служебному коридору, предназначенному только для персонала. Разминуться без телесного контакта было непросто, и когда они поравнялись, Ивэнь заметил, как маскированный парень резко отпрянул в сторону, стараясь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Барабанщик шел, низко опустив голову и едва ли не прижимаясь к плечу своего вокалиста. Лу Ивэню то ли показалось, то ли этот странный парень действительно отчаянно пытался спрятать лицо. Заинтересовавшись, менеджер проводил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почувствовал это внимание. Он мгновенно напрягся и, ухватив вокалиста за рукав, торопливо увлек его за собой, ускорив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остановился, провожая странную парочку глазами, и сдвинулся с места лишь тогда, когда они скрылись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ребята через боковую дверь прошли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участников сегодня заявилось предостаточно, отдельную гримерку выделили только именитым «Лебедям». Остальным коллективам пришлось ютиться в общем репетиционном зале. Когда Ивэнь привел туда своих парней, комната уже была забита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 прибытии Сюй Лань буркнул, что ему нужно срочно отойти, и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 не отличался застенчивостью. Заметив среди присутствующих нескольких музыкантов, с которыми успел пересечься на вчерашней репетиции, он тут же влился в их компанию и завязал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гитаристов, которому гример в этот момент подправлял тени, не мог даже пошевелить головой и лишь косил глазами, но все равно рвался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заметили? Среди зрителей сегодня аномально много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обратил внимания, — отозвался сидевший рядом барабанщик другой группы. — И что с того? Может, девчонок своих сопровождают.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темнота! — заговорщицки хмыкнул гитарист. — Сегодняшним секретным гостем заявлена «Селеста»!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«Се»...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«Селеста», — пояснил Лян Цянь. — Та самая чисто женская рок-группа.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женские коллективы в этой индустрии были редкой диковинкой. Если девчонки умели мало-мальски прилично держать ритм, слава находила их в разы быстрее, чем парней. Барабанщик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эти! Слыхал про них. Говорят, у них басистка — просто отвал башки!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Во-во! Хотя мне больше вокалистка нравится — ноги от ушей. Говорят, они сегодня притащили с собой подопечных, тоже девчоночью банду. Они скоро выходят. Я на второй этаж собираюсь подняться, оттуда вид получше. Кто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быстро сговорились и, дождавшись, пока закончат с гримом гитариста, шумной гурьбой двинулись к внутренней лестнице, ведущей на второй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клубе едва ли набралась тысяча человек, так что трибуны второго этажа закрыли для обычных зрителей. Однако для своих вход туда оставался свободным — там можно было спокойно посмотреть концерт или перевести дух вдали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заприметили стоявшего в стороне молчаливого Цзянь Шэ. Один из парней решил позвать его за компанию и панибратски шагнул к нему, но наткнулся на настолько ледяной взгляд, что мгновенно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оставь его, ему это не интересно, — поспешил разрядить обстановку Лян Цянь. — Пусть посидит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так ничего и не ответил. Вместо этого он просто поднялся со своего места и вышел из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парень лишь неловко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 такой внешностью девчонки, небось, сами на шею вешаются, чего ему на сцену глазеть... Ладно, пошли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брошены вскользь, но Лян Цянь невольно за них зацепился. Его взгляд проводил удаляющуюся, подчеркнуто независимую фигуру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поймал себя на мысли, что за все годы дружбы — со времен средней школы — так и не узнал, есть ли у Шэ хоть какие-то увлечения, кроме маниакального желания попасть в Агентство Шэцзя. Тот всегда держался особняком, то приближая его к себе, то вновь отдаляя. Не знай Цянь его сложного характера, давно бы уже расплевался с ним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«высокомерный» Цзянь Шэ, нацепив наушники, не торопясь шел по коридору. Свернув в малозаметный тупиковый закуток, он увидел Лу Ивэня, одиноко стоявшего у стены с сигаретой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бегло огляделся по сторонам и, убедившись, что посторонних поблизости нет, направился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хотелось, чтобы Ивэнь первым заметил его и заговорил, поэтому он специально сделал небольшой крюк, приближаясь чуть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небрежно подпирал плечом стену, ленивым движением стряхивая пепел себе под ноги. На его лице читалась глубокая отрешенность, смешанная с легким раздражением — похоже, Ивэня что-то всерьез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сизого дыма медленно таяли в воздухе, окутывая его фигуру почти осязаемым коконом мрачного уединения. Эта давящая тишина заставила Цзянь Шэ застыть на месте, а все заготовленные фразы для приветствия вмиг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http://bllate.org/book/18237/1752058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