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Почему так поздно и всё ещё настраиваешь звук? — Лу Ивэнь подошёл ближе. Он собирался предложить парню баночку пива, но в самый последний момент замялся. —…Тебе вообще можно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что в нынешнем составе группы все, кроме Бай Чжиюаня, ещё не достигли совершеннолетия. А Цзянь Шэ, кажется, и вовсе был среди них самым младшим.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пива ничего не будет, — сказал Цзянь Шэ, заметив менеджера, стянул наушники на шею и слегка склонил голову набок. — Днём я добавил в «Зимний стул» новую дорожку, вот решил попробовать свести её и послушать, что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кивнул и посмотрел туда же. На мониторе светилось окно программы для сведения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в общежитии заметно отличалась от профессионального тон-ателье, где записывали альбомы. Её обустроили на скорую руку для личных нужд ребят, поэтому и аппаратура здесь стояла довольно скромная.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Бегло осмотревшись, Лу Ивэнь заметил возле микрофона странный инструмент. Его со всех сторон обложили ватными одеялами — проверенный кустарный способ избавиться от лишнего эха. Выглядела эта штуковина на редкость диковинно: с виду обычное маленькое деревянное пианино, но к правому боку каким-то чудом крепился резонаторный ящик, напоминающий корпус виолончели. На него были натянуты струны, а рядом лежал смычок.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собрал, попросил знакомого помочь с деталями, — пояснил Цзянь Шэ, заметив любопытство менеджера. Он подошёл к гибриду и показал, как на нём играть. — Правда, вышло так себе, фальшивит. Звук плосковат.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равно здорово. Впервые вижу нечто подобное. — Хоть создатель и назвал своё творение неудачным, Лу Ивэнь, заворожённый тем, как ловко парень одной рукой перебирал клавиши, а другой водил смычком по струнам, почувствовал искренний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 — Цзянь Шэ с гордостью протянул ему смычок. — Тут ничего сложного, звук извлечь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 Лу Ивэнь сделал глоток пива и оглянулся на дверь студии, которую неплотно прикрыл, когда входил. Поиграть, конечно, хотелось, но на часах было два часа ночи. В общежитии стояла такая тишина, что писк комара показался бы громом, а тут — музыкальные эксперименты. Зачем будить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Шэ, словно нарочно стараясь подольше не отпускать его в спальню, быстро подошёл к двери, плотно запер её и задвинул звукоизоляционную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попробуем. — Разум подсказывал Лу Ивэню, что торчать глубокой ночью в репетиционной и учиться музыке у собственного подопечного — затея довольно странная, но мысль просто побаловаться победила.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нескольких попыток стало ясно, что координировать руки у него решительно не выходит. С клавишами дела обстояли сносно — даже при отсутствии техники какой-никакой звук извлечь можно, но вот со смычком творилась полная беда. Как бы он ни старался вести его в одну сторону, инструмент издавал лишь истошный, режущий слух скрежет, похожий на кукареканье испуганного петуха.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застыл в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плохо его сбалансировал, — тут же мягко перевёл стрелки Цзянь Шэ. Он спас его от неловкости, забирая смычок, и встал вплотную к плечу Лу Ивэня. — Давай так: ты только нажимай клавиши, а я возьму на себя струны.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действительно, строптивый смычок, только что измывавшийся над слухом менеджера, в руках Цзянь Шэ мгновенно усмирился. Лу Ивэнь вскоре забросил клавиши и просто заворожённо наблюдал за движениями юноши. Пальцы у того были длинные, сильные, с красивыми, чётко очерченными суставами. Смычок ходил плавно, изящно, рождая густую, обволакивающую мелодию, которая лилась легко, словно весенний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невольно вспомнил второй тур прослушиваний: парень тогда стоял на сцене с акустической гитарой, и его рука, зажимавшая аккорды, выглядела точно так же эстетично.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считал, что Цзин Сян отлично владеет гитарой, — искренне восхитился Лу Ивэнь, — но ты, оказывается, мультиинструменталист. На скольких инструментах умеешь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Шэ плавно замедлил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Гитара, бас, ударные,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Полный комплект для рок-банды. А пианино — идеальная база, чтобы писать песни и разбирать партитуры, да и на синтезатор переучиваться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учился только ради того, чтобы играть в группе. Агентство «Шэцзя» ведь набирает исключительно музыкантов.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протянул Лу Ивэнь. В этих словах ему почудился странный подтекст — будто парень освоил всё это богатство только ради того, чтобы попасть именно в его агентство. Решив проверить догадку, он спросил напрямую: — А когда ты вообще увлёкся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Смычок замер на струнах. Цзянь Шэ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назад. Как раз когда ты возглавил «Шэцзя».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три года? И уже такой уровень? — Лу Ивэнь опустил личную деталь, поражённый масштабом способностей парня. — Да у тебя колоссальный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Освоить за столь короткий срок целую гору инструментов, научиться аранжировке, сведению и мастерингу — это выходило далеко за рамки банальной предрасположенности. Тут пахло чистой гениальностью. Оставалось лишь гадать: то ли Цзянь Шэ действительно был вундеркиндом, то ли игровые настройки этой реальности грешили дикими багами.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ему ещё парочку комплиментов, Лу Ивэнь повернулся обратно к маленькому пианино. В бытность свою обычным человеком он нередко коротал время в телефонных симуляторах клавишных и до сих пор помнил несколько любимых мелодий. Он уселся поудобнее и попробовал воспроизвести одну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переделанном инструменте было всего две октавы, так что играть оказалось на удивление легко — в самый раз для полного профана. Постепенно Лу Ивэнь увлёкся. Несмотря на то что времени на полноценное обучение у него никогда не оставалось, музыку он любил всей душой. В былые дни, когда он самолично разыскивал таланты для агентства, он обожал таскать за спиной гитару, расхаживая по улицам. Дело дошло до того, что ребята из группы «Ан Дё» только спустя полгода после подписания контракта случайно выяснили, что их менеджер вообще не умеет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Уйдя в процесс с головой, Лу Ивэнь даже не заметил, в какой момент затих аккомпанемент смычка. Доиграв финальный пассаж, он остался вполне доволен собой. Он повернул голову, собираясь поделиться радостью, но тут над ним нависла плотная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Шэ упёрся ладонью в деревянный корпус пианино и низко наклонился к нему — так низко, что они едва не соприкоснулись носами. Его красивое, точёное лицо оказалось настолько близко, что Лу Ивэнь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между ними оставался пусть крошечный, но зазор, этот нависающий ракурс придавал их позам какую-то томительную интимность. Тёплое дыхание юноши беззастенчиво щекотало кожу. Лу Ивэню на миг показалось, будто его собственное отражение в чужих зрачках медленно затягивает в бездонную пучину, мерцающую слабым золотистым светом. Лишь секунду спустя он сообразил, что это были всего лишь блики приглушённых ламп, причудливо игравшие в глазах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Ватные одеяла, развешанные вокруг для звукоизоляции, глушили любые звуки и крали пространство, создавая иллюзию тесной, запертой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выдохнул Лу 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Цзянь Шэ резко отпрянул назад, уставившись в пол, и мгновенно покраснел до кончиков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так и не понял, что это сейчас было. Поразмыслив секунду, он озвучил единственную логичную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поскользнулся?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ещё объяснить этот кульбит с падением ему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Шэ промолчал. Лишь мотнул головой, а затем, не дожидаясь расспросов, выпрямился во весь рост и скороговоркой выпалил: «Я спать». Не успел Лу Ивэнь и глазом моргнуть, как парень пулей вылетел из студии. Он шёл так быстро, словно спасался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остался в полном недоумении. Когда шаги за дверью стихли, он задумчиво перевёл взгляд на чёрно-белые клавиши и медленно коснулся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 этой сцене определённо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Цзянь Шэ вихрем ворвался в свою комнату, защёлкнул замок и для верности подёргал ручку. Обессиленно привалившись спиной к двери, он уставился в глухую темноту. В комнате царил непроглядный мрак, и в этой звенящей тишине отчётливо, пугающе громко колотилось его собственное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близко.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хватал ртом воздух, стараясь унять дрожь. Если бы он сейчас не сдержался и поцеловал его, все усилия, весь долгий путь, что он прошёл до этого дня, полетели бы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неотвязно стоял образ Лу Ивэня, склонившегося над клавишами с мягкой, почти детской улыбкой. Ровно таким же он запомнил его при их первой встрече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Шэ медленно сполз по двери на пол и обхватил голову руками. Чувства, которые он так долго держал в узде, сейчас бурлили внутри, грозя прорвать плотину его хвалёного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и вот наступил день репетиции перед совместным выступлением. Лу Ивэнь попросил Сяо Мэй согласовать график с администрацией площадки, и рано утром команда отправилась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руль снова сел менеджер, однако в этот раз Цзянь Шэ не стал воевать за переднее сиденье, а молча забился в самый дальний угол салона. Даже при всей своей толстокожести Лу Ивэнь не мог не заметить, что последние дни парень ведёт себя на редкость натянуто, явно избегая лишних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стоил вчерашний инцидент, когда Лу Ивэнь вышел из душа с полотенцем на бёдрах. Цзянь Шэ шарахнулся от него как от призрака, ворвался к себе в спальню и даже дверь за собой не закрыл — настолько растерялся. Менеджер тогда лишь пожал плечами, вытирая капли воды с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пубертатный период — штука тонкая», — решил он, поленившись копаться в чужой психологии. Пусть делает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Старенький фургон, под завязку забитый музыкальным оборудованием и чехлами, колесил по дорогам почти два часа, прежде чем они добрались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Лайв-хаус под названием «Дивижн» по праву считался крупнейшей андерграундной площадкой во всём Восточном районе. Слово «клуб» подходило ему с трудом: это был полноценный концертный зал. Только первый этаж легко вмещал до тысячи двухсот зрителей, а ведь имелся ещё и второй уровень, способный принять ещё около тысячи человек. Настоящий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Зрительный зал на первом этаже полукольцом огибал сцену. Ближняя к подмосткам зона разделялась металлическими барьерами на три сектора, а задняя часть плавно уходила вверх амфитеатром. Благодаря такой планировке всё внимание публики неизбежно фокусировалось на центре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 от восторга потерял дар речи. Он метался по сцене, выкрикивая что-то в пустоту зала и явно представляя себя рок-звездой перед многотысячной толпой. У Сюй Ланя же, напротив, от страха подкосились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правда завтра будем здесь выступать?! — пролепетал он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Шэ и Бай Чжиюань держались куда спокойнее. Первый лишь бегло осмотрел зал и тут же уткнулся в настройку аппаратуры. Второй с хмурым видом обходил периметр, напоминая дотошного инспектора по технике безопасности, выискивающего дефекты в конструкциях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Ивэнь пытался привести в чувство бьющегося в панике Сюй Ланя, который без умолку твердил: «Я не смогу, я ухожу», к нему подошёл один из местных техников. Он сообщил, что владелец заведения хочет поговорить с менеджером и ждёт его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хозяином «Дивижн» Лу Ивэнь был знаком давно — в своё время группа «Ан Дё» давала здесь свой первый крупный сольный концерт. Закадычными друзьями они не стали, но приятельские отношения поддерживали: однажды во время онлайн-трансляции летнего фестиваля им даже довелось вместе вести репортаж. Он ободряюще похлопал Сюй Ланя по плечу и поднялся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Владельца звали У Ян. В молодости он сам лабал в рок-группе, поэтому и в свои сорок с хвостиком выглядел как типичный бунтарь: неизменная чёрная фетровая шляпа, кожаная косуха, а шея и руки плотно забиты татуировками.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старого знакомого, босс У протянул ему сигарету и без лишних предисловий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Ивэнь, я тут подумал насчёт вашей сетки выступлений. Как смотришь на то, чтобы поставить твоих парней закрывать концерт? Сделаем их хедлайнерами.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Хедлайнерами? Ты шутишь? — Лу Ивэнь взял сигарету, но зажигалку доставать не стал. — У них же за душой ни одного фаната. Мы ведь договаривались на середину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Совместные сборные концерты — штука изнурительная. Завтра на сцену должны были выйти восемь коллективов, фестиваль планировали начать в одиннадцать утра и закончить ближе к девяти вечера. Ни один нормальный меломан не выдержит столько времени на ногах. Обычно люди приходят к началу сета любимой группы и сразу после его окончания уходят домой. Если дебютантов без единого поклонника выпустить на сцену в самом конце, они будут играть перед пустым залом для сонных уборщиков.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http://bllate.org/book/18237/1751814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