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пробыл в ванной совсем недолго. Цзянь Шэ, пока ждал, даже успел придумать оправдание на случай неловкого вопроса «зачем ты сюда пришёл?». План был прост: сказать, что принёс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 предбанник с феном в руках и предусмотрительно прикрыв за собой дверь, Цзянь Шэ замер. Лу Ивэнь, абсолютно одетый и причёсанный, преспокойно чистил зубы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этот миг внутри него разбились какие-то хрупкие, невысказанные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Перепалку Цзянь Шэ с Сюй Ланем за дверью Лу Ивэнь, разумеется, прекрасно слышал. Сполоснув рот, он вежливо отошёл от раковины,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высушить волосы? — спросил он. 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едва заметно нахмурился и перехватил запястье Лу Ивэня, когда тот уже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удивлённо обернулся. Младший крепко сжимал его руку, не отпускал, но при этом упрямо молчал, будто набрав в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жалобы Сюй Ланя, Лу Ивэнь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Всё ещё злишься? Думаешь, мне не следовало вмешиваться в дела Цзин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Цзянь Шэ.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Просто не хочу, чтобы ты дорожил кем-то, кроме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выношу, когда ты так искренне, без оглядки, заботишься о других»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это вслух он не посмел. Для Лу Ивэня его заминка выглядела как привычное, упрямое молчание — безмолвный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С самого ужина ходишь тучей. Если наболело — давай поговорим начистоту, — Лу Ивэнь свободной рукой мягко потрепал его по макушке, затем взял фен и воткнул вилку в розетку. — Волосы совсем мокрые. Иди сюда, высушу.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у агентства не водилось денег, Лу Ивэню приходилось самому работать стилистом для своих музыкантов. Так он и освоил парикмахерское искусство. Сейчас он управлялся с феном легко и уверенно. Он мягко массировал кожу головы Цзянь Шэ тёплыми пальцами, и от этих мимолётных касаний по телу парня волнами расходилось сладостное, почти гипнотическое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волосы у тебя отличные, мягкие, — мимоходом похвалил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промолчал, боясь шевельнуться и разрушить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притих, Лу Ивэнь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Цзин Сяна. Пока ты мылся, мы поговорили с Сюй Ланем. Понимаешь, кроме нас ему сейчас просто некому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говорил: ты можешь не сближаться с ребятами до конца, держать дистанцию, но это не значит, что нужно оставаться равнодушным. Группа — это единый организм, и доверие между нами сейчас решает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перебивал. Он заворожённо смотрел в зеркало на отражение Лу Ивэня, который бережно перебирал его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чуть выше ростом. Слегка наклоняясь к нему, он почти касался плечом его плеча, и в отражении это выглядело невероятно интимно — будто Лу Ивэнь нежно 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мимолётного ощущения близости хватило, чтобы растопить лёд. Цзянь Шэ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всё понял.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Ивэнь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беда для Цзин Сяна сейчас не сцена, а болезнь сестры, — продолжая ловить взгляд Лу Ивэня в зеркале, пояснил Цзянь Шэ. — Мой дедушка дружит с главврачами нескольких крупных частных клиник. Возможно, через них получится быстрее найти подходящего донора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«Частные клиники?» — Лу Ивэнь только сейчас вспомнил, что угрюмый парень перед ним вообще-то отпрыск весьма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фен, положил ладонь на плечо Цзянь Шэ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попытаться, — ответил Цзянь Шэ. — А девочку, если мать наотрез откажется о ней заботиться, можно временно устроить в специализированный патронатный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 секунду задумался, взвешивая все «за» и «против»: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чудесно. Если проблема решится, Цзин Сян перестанет метаться и рваться на сцену ради быстрых денег. Но твой дедушка... удобно ли его беспокоить? Да и лечение в таких клиниках стоит баснословно дорого. Как быть с расходами?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Дед в своё время щедро спонсировал эти больницы, так что счетами можно не заморачиваться, — Цзянь Шэ сделал паузу.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переспросил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накрыл ладонью его руку, лежащую на плече, и развернулся, сокращая и без того крошечное расстояние между ними почти до предельного: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одна просьба,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Ивэню показалось, что парень сейчас его обнимет. Он попытался деликатно высвободить руку, но Цзянь Шэ держал крепко.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Какая? — настороженно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Четырнадцатого мая у меня день рождения. Ты проведёшь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день рождения! — Лу Ивэнь мысленно предположил, что вечно занятые родственники парня просто забудут про эту дату, и с готовностью закивал: — Конечно! До мая ещё уйма времени. Если хочешь, устроим праздничный лайв, позовём фанатов. Прямо на сцене вынесем торт, зажжём свечи...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азарт уже уносил менеджера в заоблачные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выпустить лимитированный мерч на память! Будем обновлять дизайн каждый год. Или вообще нарисуешь эскизы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лайв, — глухо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устроим вечеринку в общежитии? Или соберёмся всей группой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Цзянь Шэ, недовольно поджав губы. — Никаких ресторанов и шумных сборищ.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со мной. Только ты и я, вдвоём, — Цзянь Шэ уставился на него в упор, не отводя горящего взгляда. — В этот день мне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опешил. Он никак не мог взять в толк: парню одиноко или он, наоборот, жаждет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менеджера затянулось, и Цзянь Шэ, решив, что тот колеблется,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весь день у тебя дел по горло... давай хотя бы вечером. Здесь,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Лу Ивэня наконец дошло: парень просто терпеть не может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плану тренировочного лагеря они должны были съехать из этого коттеджа уже через месяц. Да и сам Лу Ивэнь не горел желанием задерживаться в столь неудобном месте — из-за вечного присутствия парней ему приходилось проскальзывать в игровое пространство буквально крадучись, как воришке. Но, судя по всему, Цзянь Шэ всерьёз рассчитывал остаться здесь с ним насовсем...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маю мы, скорее всего, уже сменим дислокацию, — Лу Ивэнь аккуратно, но твёрдо высвободил руку. — Насчёт планов пока обещать не могу, надо будет свериться с графиком. Но выкроить время на совместный ужин я точно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постараешься? — Цзянь Шэ обиженно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Клянусь, что приеду и мы поужинаем вместе, — сдался Лу Ивэнь, не в силах выносить этот жалобный, щенячий взгляд. — Если день окажется выходным, так и быть, выберемся куда-нибудь на весь день.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наконец расплылся в довольной улыбке Цзянь Шэ, и его глаза засияли. — Завтра же позвоню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бурную радость, Лу Ивэнь поймал себя на смутном, тревожном подозрении: «А ведь судьба Цзин Сяна его вообще не волнует...»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парню просто нужен был весомый повод выторговать себе подарок на день рождения, а спасение чужой сестры шло приятным бонусом. С другой стороны, назвать Цзянь Шэ законченным эгоистом язык не поворачивался — временами в нём проглядывали столь искренние порывы, что Лу Ивэнь не сомневался: парень в душе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творится в твоей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размышлениями, а прогресс наметился колоссальный. Лу Ивэнь искренне радовался, что Цзянь Шэ пошёл на попятную. Уже на следующее утро менеджер вплотную занялся переговорами с матерью Цзин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женщина обрадуется шансу спасти дочь, но госпожа Цзин встретила его предложение ледяной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ни черта не найдёте?! Если время упустим и из-за вас Сяо Чжэ операцию вовремя не сделают? Вы меня в могилу свести хотите?! И вообще, я же русским языком вам говорила — забирайте этого оболтуса к себе! Он же подписал ваш чёртов контракт? Так почему он до сих пор отирается в подвале и даже в школу не ходит?! Сил моих больше нет! Забирайте его с концами, видеть его физиономию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только молча моргал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многолетний опыт общения с коллекторами закалил его нервную систему. Дождавшись, пока разгневанная мать исчерпает запасы яда и бросит трубку, он хладнокровно набрал её номер снова. Терпеливо, шаг за шагом, он принялся раскладывать всё по полочкам: никаких лишних трат с её стороны не потребуется, операция Сяо Чжэ пройдёт строго по графику, а за Цзин Сяном и Цзин Цзе присмотрят надёжные люди. Под конец этой дипломатической осады женщина наконец сдалась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Шэ, ставший случайным свидетелем этой сцены, мысленно добавил в личный список прегрешений Цзин Сяна ещё один жирный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целое утро, но лёд тронулся, — за ужином поделился новостями Лу Ивэнь. — По телефону такие дела до конца не решаются. На днях съезжу к его матери лично, отвезу её в клинику, чтобы она сама во всём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от меня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репетировать до седьмого пота, — ответил Лу Ивэнь. — Да держи связь с Цзин Сяном. Постарайся расшевелить его, чтобы глупостей не натворил. Они с матерью сейчас наверняка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пока ничего не рассказывать? — уточнил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подождать конкретики. Не хочу давать ему ложную надежду. — Лу Ивэнь повернулся к соседу по столу: — Цзянь Шэ, а у тебя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время. Сегодня дедушка был занят, я не застал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кармане требовательно завибрировал телефон. Цзянь Шэ нахмурился, собираясь сбросить вызов, но, бросив взгляд на экран,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нужно ответить, — предупредил он Лу Ивэня и быстро зашагал вглубь коридора,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проводил его озадаченным взглядом, замерев с ложкой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нехотя опустил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Просто подумал, вдруг это отец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Лань замялся, подбирая слова. — У них натянутые отношения. Там всё очень...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услышал об этом впервые. В груди шевельнулось неприятное чувство вины. Если у Цзянь Шэ конфликт с отцом, то каково ему было переступать через себя и просить семью о помощи ради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опять всё упростил».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не возвращался. Потеряв терпение, Лу Ивэнь бесшумно поднялся из-за стола и направился к коридору. Стоило ему свернуть за угол, как до слуха донёсся ледяной, почти враждебный голос Цзянь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вижу смысла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А-Шэ, — мягко и устало возразил мужской голос из динамика. Это был его отец, Цзянь Лэ. — Если ты будешь решать дела в обход меня, дедушка решит, что я совсем за тобой не приглядываю. Пойми, я могу уладить любую твою проблему. Зачем беспокоить старика по пустякам?..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нажал на кнопку отбоя, не давая собеседнику вставить ни слова. Наткнувшись взглядом на стоявшего неподалёку Лу Ивэня, он на секунду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негромко спросил менеджер. — Может, мне стоит лично поговорить с твоим отцом и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стоит вашего внимания, — Цзянь Шэ явно не собирался откровенничать о семье и поспешил перевести тему: — Брат, завтра я поеду с тобой к матери Цзин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задумчиво кивнул Лу Ивэнь, всё ещё прокручивая в голове услышанный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к ужину. И до самого вечера Цзянь Шэ почти не размыкал губ. Лу Ивэнь не знал, показалось ему или нет, но тяжёлая тень, набежавшая на лицо парня после звонка отца, так 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