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после ужина Сюй Лань долго мялся у двери номера 1101. Поколебавшись ещё немного, он всё-таки решился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прошептал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на едва заметную щёлочку, словно опасаясь, что изнутри на него набросится разгневанный призрак, осторожно протиснулся в комнату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душе, — ответил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с искренним недоумением наблюдал за крадущимся Сюй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Цзянь Шэ узнает, что вы позвали меня с глазу на глаз, пока его не было, он мне это до конца жизни припоминать будет, — Сюй Лань облегчённо выдохнул и заговорил уже нормальным голосом. — Господин Лу, вы ведь не для того меня позвали, чтобы я помог вам переубедить Цзянь Шэ? Сразу скажу — затея дохлая. Его упрямство мне не сломить, он меня и слушать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хочу его переубедить? — растерялся Лу Ивэнь. — Я позвал тебя, потому что хотел поговорить именно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 но Цзянь Шэ ведь сегодня за обедом такое наговорил! Погодите, я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кругов по комнате, а потом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ним не ссорились? Он выдал это своё «ни за что не стану помогать Цзин Сяну», а вы даже не разозлились? И никакой холодной войны между вами сейчас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устраивать с ним холодную...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Сюй Ланя заставили Лу Ивэня призадуматься. А ведь верно: после ужина Цзянь Шэ вёл себя ещё более странно и нелепо,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парень просто молча ходил за ним хвостиком, то сегодня буквально крутился перед глазами. Он то и дело возникал прямо перед ним, настойчиво заявляя о себе. На его лице будто крупными буквами было написано: «Ну же, спроси меня о чём-нибудь!»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Ивэню поинтересоваться, что стряслось, как Цзянь Шэ тут же отводил взгляд, упрямился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Лу Ивэнь задумался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у него выглядит холодная война...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логику этого парня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заметив его озадаченность, сразу сообразил, что эти двое толком не объяснились.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Лу... вы ведь так и не узнали, из-за чего в тот день сцепились Цзянь Шэ и Цзин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подробности я не вдавался, — отозвался Лу Ивэнь. — Но общую картину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Мальчишеские ссоры — дело обычное, чего там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было совсем не так, как вы думаете, — деликатно подметил Сюй Лань. — В тот день Цзин Сян с ходу завёл шарманку, сорвался на крик и даже меня обложил. Потом он принялся обвинять Цзянь Шэ в том, что тот нарочно тянет время. Цзянь Шэ, конечно, разозлился, но держать себя в руках ещё пытался. Всё покатилось к чертям, когда Цзин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оскорблять вас! Я никогда в жизни не видел Цзянь Шэ в такой ярости. Он швырнул ноты на пол и без лишних слов так врезал Цзин Сяну с ноги, что тот отлетел... Вид у него тогда был просто жуткий,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тот же вечер он уверял меня, что на следующий день поедет со мной к Цзин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игре «Моя группа» их пиксельные аватары при каждой встрече бросались друг на друга с кулаками. Оказывается, они и в реальности успели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просто хотел побыть с вами наедине, а не оказывать какую-то услугу Цзин Сяну, — Сюй Лань внимательно следил за реакцией менеджера. — Если посмотреть на ситуацию глазами Цзянь Шэ: он только что подрался из-за вас, защищая вашу честь, а вы на следующий же день бросаетесь спасать его обидчика. Тут кто угодно обидится...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Лу Ивэнь потёр лоб. — Но он ведь мне ни слова об этом не сказал. Ладно, что мы стоим, присаживайся. Хочешь на диван, хочешь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Сюй Лань устроился в кресле напротив, сохранив почтительную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дракой всё ясно, — Лу Ивэнь достал сигарету и неторопливо закурил. — Но давай пока оставим это в стороне. Мне важно знать, что думаешь ты сам. Если мы заменим Цзин Сяна другим музыкантом, тебе действительно будет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замялся. Прошло около минуты, прежде чем он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честно, мне бы хотелось, чтобы он вернулся. С его семейными обстоятельствами... Он так рвётся на сцену только ради того, чтобы поскорее встать на ноги и забрать младшую сестру. Правда, он слишком наивен. Думает, если дебютирует, то сразу прослывёт звездой. Но ведь дебют ещё не гарантирует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несколько дней, что мы делили комнату, я понял, что парень-то он неплохой. Понимаете, у меня с детства пунктик — я жуткий плюшкин. Никогда ничего не выбрасываю, даже если вещь отслужила своё. Мне нужно, чтобы они были рядом, просто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нормальных людей все эти мои сокровища — обычный хлам. Когда я в прошлый раз прибирался, он случайно это увидел. Я уже приготовился выслушивать насмешки и колкости, а он и слова дурного не сказал. Наоборот, с живым интересом принялся расспрашивать, откуда у меня каждая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стряхнул серый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человек он хороший, но недостаточно близкий, чтобы ты ради него костьми ложился. Я правильно тебя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притих,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не совсем понимаю, — наконец нарушил он молчание. — Почему вы так вцепились в Цзин Сяна? Есть какая-то веская причина, по которой нам нужен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Причина... — Лу Ивэнь облокотился на подлокотник дивана и задумчиво затянулся. — Твоя правда. Сейчас у агентства огромный выбор. На одном только первом и втором турах прослушиваний мы отсеяли уйму талантливых ребят. Если кто-то выбывает по дороге, заменить его другим — минутное дело. Для компании 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если судить с колокольни коммерческой выгоды. А если посмотреть на это с точки зрения самого Цзин Сяна? Если мы сейчас выставим его за дверь, куда ему податься? Разорвать контракт с несовершеннолетним парнем, заставить его выплатить неустойку, которую он в жизни не потянет... Как думаешь, у него после такого останутся силы — да и вообще возможность — когда-нибудь снова вернуться в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приоткрыл рот, собираясь что-то возразить, но так и не нашёл нужных слов. Спустя мгновение он лишь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я только возглавил агентство, долгов на нас висело столько, что мы не могли нанять ни одного сотрудника, ни единого музыканта, — Лу Ивэнь сделал ещё одну медленную затяжку. — В те времена, если нам подворачивался хоть кто-то, способный держать в руках инструмент, мы с Сяо Мэй готовы были на него молиться как на божество. Нам и в голову не приходило копаться и рассуждать, подходит он нашей компании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я попытался заговорить на улице с одним совсем ещё юным пареньком. Видимо, я был излишне настойчив, потому что его отец устроил мне знатную головомойку. Решил, должно быть, что я какой-то проходимец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былые невзгоды, Лу Ивэнь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Сяо Мэй только и мечтали о том, чтобы хоть кто-нибудь согласился у нас работать. Но люди раз за разом качали головами и уходили к конкурентам. И вот теперь, когда у меня наконец появилось право выбирать самому, я просто не могу лишить шанса тех, кто так же отчаянно ждёт, когда выберут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его спиной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мгновенно обернулись. Из ванной только что вышел Цзянь Шэ, умудрившийся уронить на пол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выскочил прямо посреди сушки волос: прозрачные капли воды медленно сбегали по его бровям и переносице, поблёскивая на мертвенно-бледной коже. На нём не было халата — лишь простая хлопковая майка и домашние шорты. Яркий свет ламп очерчивал безупречно ровный силуэт его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давно там стоишь? С какого момента ты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проигнорировал вопрос. Он небрежно швырнул фен на тумбочку, наспех взъерошил мокрые пряди полотенцем и бесцеремонно уселся на диван рядом с Лу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открыть рот, простодушный Лу Ивэнь затушил окурок в пепельнице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всё? Тогда я следующий. Сюй Лань, обдумай то, о чём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застыл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тут ошиваешься? — Цзянь Шэ холодно посмотрел на Сюй Ланя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тут ошиваешься?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сам пришёл, меня господин Лу позвал! — Сюй Лань поспешил восстановить справедливость, понимая, насколько это важно для его дальнейшего выживания. — Он просто хотел поговорить со мной о Цзин Сяне,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Шэ и слушать не желал никаких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ноги твоей здесь не было, когда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сам тебя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сам сюда рвался, — проворчал Сюй Лань. Он чувствовал себя без вины виноватым, словно его поймали на чём-то непристойном. — И вообще, после его слов у меня теперь голова кругом идёт. Я ума не приложу, как нам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знаешь... Если бы менеджер Лу захотел выпустить нас на сцену прямо сейчас, мы бы никак не смогли ему отказать. А он мало того что медлит, так ещё и спрашивает наше мнение. Это дорогого стоит. Он действительно уважает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продолжал сидеть с каменным лицом, упорно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право выбора... — Спустя пару секунд Сюй Ланю показалось, что тот едва слышно прошептал под нос. — Если всё так сложно, почему бы ему просто не выбрать меня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настолько тихо и неразборчиво, что Сюй Лань засомневался,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Шэ в этот момент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до сих пор это помнит... — Цзянь Шэ невольно зажмурился. — Пусть даже это воспоминание и не назовёшь приятным»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него потеплело. Лицо Цзянь Шэ слегка смягчилось. Он бесцеремонно выхватил телефон из рук Сюй Ланя, который как раз увлечённо в нём копался, и открыл WeChat с диалогом Цзин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возмутился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помочь ему, — ровным тоном произнёс Цзянь Шэ. — Но при одном условии: он должен первым делом извиниться перед братом. И ещё — ни слова о том, что брат изначально собирался вытащить его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ошарашенно уставился на него, не понимая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То есть мы скрываем, что согласны помочь, но при этом требуем, чтобы он, и без того погрязший в проблемах, сам пришёл 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Цзянь Шэ остался невозмутим. — Пусть раскается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постой! — наконец опомнился он и ринулся в бой. — Почему это должен делать я? Это ведь ты с ним подрался! Тебе с ним и объясняться!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забота, — безапелляционно отрезал Цзянь Шэ. — Или ты предпочитаешь прямо сегодня приступить к изучению продвинутого курса «Адского баса»?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— Сюй Лань подпрыгнул на кресле как ошпаренный. — Почему крайним всегда оказываюсь я?! За что мне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до него дошёл скрытый смысл слов товарища, и он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Стой-ка... Так ты согласен помочь? Если готов пойти навстречу, почему нельзя сказать нормально, зачем эти шпионские игры? Эй, куда ты?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промолчал. Проигнорировав вопли друга, он натянул уютную домашнюю кофту, свободные брюки и, прихватив многострадальный фен, решительно направился обратно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