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пары минут, как Цзин Сян вернулся, бережно неся на руках свою младшую сестру, Цзин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явно ещё не проснулась: личико заспанное, взгляд блуждающий. Чертами лица она походила на брата, разве что в ней не было и следа той дерзкой, хулиганской чертовщины, что у Цзин Сяна, казалось, въелась в саму подкорку. Девочка смешно щурилась, пытаясь разомкнуть сонные веки, отчего казалась жутко забавной и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попытался представить её гостям, но девочка оказалась из робких. Забившись за его спину, она не проронила ни звука — лишь мертвой хваткой вцепилась в ладонь Цзин Сяна и испуганно, едва заметно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зажалась-то? — Цзин Сян шутливо шлёпнул сестрёнку по макушке. — Давай, поздоровайся с дядей Лу и сестрой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Лу... здравствуйте, сестра Сяо Мэй, — послушно пролепетала малышка, смешно обхватив голову ручонками и обиженно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хватит мучить ребёнка, — Лу Ивэнь невольно усмехнулся, глядя на эту умилительную картину. Заметив, что девочка отчаянно робеет в толпе незнакомцев, он решил не затягивать визит. Предупредив Цзин Сяна, что они уезжают, а все дела обсудят позже, он начал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проводил их до самой парковки. Когда Лу Ивэнь уже собирался сесть за руль, парень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у Цзин Цзе операция через три недели. Вообще-то... я всегда мечтал, чтобы она была в зале, когда я впервые выйду на настоящую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таких вещах нужно говорить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признался раньше, они бы наверняка успели втиснуть его в камбэк-лайв «Ан Дё».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думал я тогда ни о чём таком, — Цзин Сян отвёл взгляд, пытаясь скрыть нахлынувшие чувства. — Мы планировали дождаться, пока мелкой стукнет пять лет, а потом ложиться под нож. Кто же знал, что у матери окончательно сорвёт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отец? — осторожно поинтересовался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отца, — отрезал Цзин Сян. — Мать сейчас во втором браке. Так что Цзин Цзе и младший брат мне, строго говоря, даже не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вспомнил вчерашний телефонный разговор, свидетелем которого стал по чистой случайности. Теперь он понимал, в каком аду парень жил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проблемы с деньгами — скажи, — мягко произнёс он. — Не обязательно просить у агентства, можешь обратиться лично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 вдруг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выдумал? Мы не богачи, конечно, но на жизнь хватает. К тому же страховка покроет большую часть расходов на операцию. Всё не так страшно. Я и сам подрабатываю — вон, на гитары же себе скопил.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смотрел на его улыбку, но на душе у него было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возвращаться в агентство не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тихо отозвался Цзин Сян. — Мне нужно прийти в себя. В таком состоянии я просто не смогу репетировать в общежитии, делая вид, будто мы играем в бирюльки.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прекрасно его понимал. Финансовые трудности решить легко, а вот душевный разлад — куда сложнее. Пока жизнь Цзин Цзе висела на волоске перед операцией, Цзин Сян не смог бы сосредоточиться на музыке. Не зная, как облегчить его ношу, Лу Ивэнь лишь крепко сжал его плечо, после чего завёл мотор и увёз свою команду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вернувшись в игровое пространство, Лу Ивэнь первым же делом бросился проверять таймер основного сюжета. К его изумлению, несмотря на то что в последних сценах он задерживался дольше обычного, драгоценные дни жизни не сократились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только сюжетное время осталось нетронутым — сам спектр его восприятия значительно расширился. В самом начале игры он не мог расслышать даже пение Цзянь Шэ, а теперь улавливал тончайшие нюансы окружающего мира: вплоть до звука капель воды, стекающих по телу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принялся скрупулёзно анализировать последние события. Самым радикальным изменением в его рутине стал... переезд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они с Цзянь Шэ разделили одну комнату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тесный контакт с ключевыми персонажами раздвигает рамки сюжетного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сигнал входящего сообщения: на почту пришла награда за мини-игру «Убей крота». Лу Ивэнь открыл вложение и обнаружил там сверхредкую карту Цзин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карта с Цзин Сяном. Охваченный любопытством, Лу Ивэнь тут же закинул её в «Мою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Чиби-версия гитариста унаследовала взрывной темперамент своего прототипа. Появившись на базе группы, пиксельный хулиган мгновенно устроил переполох: то задирал Сюй Ланя, провоцируя на шутливую перепалку, то лез с кулаками к Цзянь Шэ, а во время репетиций откровенно паясничал, пародируя чужие сценические фишки. Словом, перевернул всю «Мою группу»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цифровому дебоширу стерильное безмолвие игрового пространства наконец-то сменилось живым, весёлым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Карта «Цзин Сян: Полуденное время» достигла 70-го уровня. Желаете открыть сюжетную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соткался огромный мерцающий экран, и, словно в кинотеатре, на нём медленно проявился силуэт Цзин Сяна — на этот раз в его реальных человеческих пропорциях.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на бетонном полу полуподвального помещения, скрестив ноги. В его руках покоилась огненно-красная электрогитара, не подключённая к комбоусилителю.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подключения и педалей эффектов инструмент звучал глухо, жалко — будто оперному певцу с божественным голосом безжалостно сдавили горло. Из-под пальцев вырывалось лишь негромкое, сухое бряцанье. Но Цзин Сяна это, похоже, совершенно не смущало: он с азартом терзал струны, широко улыбаясь и что-то напевая, а рядом сидела маленькая Цзин Цзе, восторженно хлопая в ладоши и пытаясь поймать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сочной, буйно разросшейся зелени плюща за окном, на экране царило лето. Солнечные лучи, пробиваясь сквозь листву, ложились золотистыми бликами на брата и сестру. В этом тёплом свете их улыбки казались ослепительно яркими, а незатейливый, кривоватый мотив звучал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же, отчего мама не полюбила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почему её сердце так холодно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ну и пусть, мне совсем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печаль улетит, словно дым, по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оковы падут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же, отчего мама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её лице никогда не цветёт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ну и пусть, мне совсем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сердце горит надежда, пусть даже зыбка.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рваная страница уйдёт в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гораздо прекраснее, чем кажется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стоит ли сдаваться, опуская руки в трудный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зарисовка оборвалась внезапно, оставив Лу Ивэня стоять в оцепенении. Он долго не мог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явно была импровизацией: простенький мотив, угловатые, наивные строчки. Но их сияющие улыбки выжглись в его памяти, оставив глубокий, саднящий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строках сквозила чужая боль. Маленькая Цзин Цзе, должно быть, сотни раз задавала брату один и тот же безответный вопрос. Эта детская обида годами точила её душу, медленно расползаясь внутри холодной, удушливой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Сян, не зная, как уберечь сестру от суровой правды, не нашёл ничего лучше, кроме как сочинить эту нелепую песню. Своеобразный, до боли горький щит против несправедливости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видео было лето, значит, всё это происходило задолго до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медленно угас. Лу Ивэнь впервые осознал простую, но пугающую истину: эти «рисованные» персонажи жили полноценной, сложной жизнью и за пределами основного сценария. У каждого из них было прошлое, скрытое от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эту секунду бездушные игровые модельки окончательно обрели плоть и кровь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захотелось помочь Цзин Сяну. Лу Ивэнь поднялся на ноги и направился к виртуальному складу, чтобы провести ревизию своих ресурсов 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всё рассчитав и взвесив, он перевёл внушительную часть сбережений в активный инвентарь. Пришло время пустить эти средства в ход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к Цзин Сяну в общежитии воцарилось странное затишье. Никто не заводил о нём разговоров, но невидимое напряжение буквально висело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вечного балагура обеденный стол казался непривычно пустым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покосился на Сюй Ланя, который лениво ковырялся в тарелке, не отрывая взгляда от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Лань, Цзин Сян ничего нового в сети не выкладывал? Вы вообще общались после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глухо всё, — Сюй Лань пролистнул ленту новостей. — Ни одной новой публикации, на сообщения в мессенджерах тоже не отвечает. Понятия не имею, что там у него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такое дело, спрошу прямо. Если Цзин Сян решит уйти насовсем, нам придётся искать нового гитариста. Что думаете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холодно бросил Цзянь Шэ. — Без второго гитариста группа звучит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покачал головой менеджер Лу. — Я изначально планировал для вас схему с двумя гитарами. В «Ан Дё» когда-то тоже играл ритм-гитарист, но после его ухода мы так и не смогли подобрать ему достойную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ложка в руке некогда молчавшего Бай Чжиюаня с громким лязгом ударилась о край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Чжиюань, разрывающийся между репетициями и учёбой в университете, редко оставался в общежитии с ночёвкой. О трагедии в семье Цзин Сяна он узнал лишь сегодня утром от Лу Ивэня, поэтому до конца не осознавал всей тяжести ситуации. Застигнутый врасплох вопросом, парень замялся, явно витая в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без разницы. Вернётся — хорошо, заменим — тоже ладно. Как решите, менеджер Лу,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барабанщика конкретики не добиться, Лу Ивэнь повернулся к басисту: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Лань,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Цзин Сян парень толковый, — Сюй Лань задумчиво прикусил палочку для еды. — Было бы круто его вернуть. Мы хоть и знакомы всего ничего, а я к нему уже как-то привыкнуть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зацепился за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чисто гипотетически: ради возвращения Цзин Сяна нам придётся резко форсировать ваш дебют? Вы готовы к такому темпу?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любой расклад, — предсказуемо отозвался Бай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же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Форсировать — это насколько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 без колебаний выдал Лу Ивэнь. — В восточном районе как раз пройдёт крупный музыкальный фестиваль в клубе «Дивижн». Это отличная площадка на две тысячи зрителей. Их владелец ещё в прошлом году просил меня прислать кого-нибудь от нашего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 у Сюй Ланя от шока выпала палочка. — Это что... мне опять придётся пахать по двадцать два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 резко оборвал его Цзянь Шэ. Оттолкнув тарелку, он поднялся из-за стола. — Если Цзин Сяну так не терпится на сцену, пусть сам решает свои проблемы. С какой стати ты, брат, должен бегать и суетиться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исподлобья взглянул на Лу Ивэня, и в его голосе прорезалась глухая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тебе совершенно ни к чему так сильно перед ним прогибаться.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http://bllate.org/book/18237/1751248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