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Ивэнь на мгновение растерялся,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убежал? — переспросил он у тётушки. — А его вещи? Багаж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Вещи-то он вроде бы прихватил, а вот куда направился — бог его знает, — тётушка шумно перевела дух, пытаясь успокоить заходящееся сердце. — Господин Лу, как думаете... он что же, сбежал из дома? Вернее...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у него с собой? — наконец нарушил молчание Лу Ивэнь. — Попробуйте сначала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Дозвониться до Цзин Сяна так и не удалось. Единственный, у кого был записан его номер, — Сюй Лань — сидел бледный и отрешённый, абсолютно ни на что не реагируя. Лу Ивэню пришлось срочно связываться с Сяо Мэй, чтобы та через базу данных разыскала контакты родителей Цзин Сяна и позвонила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Ивэнь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только что связалась с матерью Цзин Сяна. Он дома, играет с младшим братом. — Он устало потёр переносицу, мысленно благодаря судьбу за то, что мальчишка просто уехал к семье, а не натворил глупостей на улице. — Расходитесь по комнатам, тренировку на сегодня отменяем. Завтра мы с Сяо Мэй съездим к нему и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молча кивнул и, шепнув несколько успокаивающих слов замершему Сюй Ланю, увёл его в комнату отдыха. Тётушка, чувствуя общую натянутость, тоже тихонько ускользнула на кухню. Она принялась хлопотать у плиты, надеясь, что сытный горячий ужин хоть немного разрядит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поднялся на второй этаж. Он как раз собирался вызвать системное меню, чтобы проверить прогресс сюжета, как вдруг краем глаза заметил тень позади себя. Обернувшись, он едва не вскрикнул от неожиданности — за спиной бесшумно следовал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трёх шагах, не решаясь подойти ближе. Он явно боялся, что менеджер всё ещё сердится на него. Опустив глаза, Цзянь Шэ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Прости за то, что случилось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не сразу понял, о чём он говорит, но, вспомнив недавнюю стычку в коридоре, лишь покачал головой. Ничего не ответив, он приложил магнитную карту к замку, распахнул дверь своей комнаты и жестом пригласил Цзянь Шэ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переступил порог, переобулся в домашние тапочки и снова замер,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вешай нос, — Лу Ивэнь невольно улыбнулся, глядя на его виноватый вид. Тон его заметно смягчился. — Я отчитал тебя только потому, что хочу видеть в тебе настоящего капитана. Ты должен чувствовать ответственность за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ласково взъерошил волосы на макушке парня и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Хочешь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перед ним подросток, Лу Ивэнь заварил ароматный улун с белым персиком. Вернувшись с подносом, он опустился на диван рядом с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без твоих объяснений всё понял, — заговорил он, разливая чай. — Цзин Сян в последние дни сам не свой, ходит мрачнее тучи. Любая мелочь могла вывести его из себя. А ты у нас... молчун, слова клещами не вытянешь. Столкнулись лбами — вот искра и пробежала. Странно бы как раз было, если бы вы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буря миновала, Цзянь Шэ робко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ты правда на меня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злился по каждому такому поводу, меня бы давно удар хватил, — Лу Ивэнь сделал глоток из пиалы. Заметив, что парень всё ещё сомневается, он спросил: — Скажи, кем ты считаешь ребят по группе? Друзьями? Товарищами? Кем-то очень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поставил чашку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Как только ты начнёшь относиться к ним просто как к коллегам по работе, любые конфликты между вами будут разрешаться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медленно произнёс Цзянь Шэ, — что к коллегам нельзя привязываться? Что не нужно тратить на них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сформулировать и так, — согласился Лу Ивэнь. — Суть в другом: раз уж ты взял на себя роль капитана, учись смотреть на вещи зрело и рационально. Эмоции только мешают сглаживать острые углы. Если пока трудно держать чувства под контролем и разделять личное и рабочее, держи людей на вежливой дистанции. Будь приветлив, но не впускай в душу. Это самый надёжный способ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смогу, — тихо, но твёрдо возразил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 упрямо повторил Цзянь Шэ. К чаю он так и не прикоснулся, ловя каждое движение Лу Ивэня. Он выглядел предельно серьёзным. — На остальных мне плевать. Но с тобой... с тобой я так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опешил. Вопрос сорвался с губ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Ну, потому что... — Цзянь Шэ мгновенно растерял всю свою решимость. Он отчаянно замялся, пытаясь подобрать слова, но так и не смог выдавить ничего членораздельного.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менеджер недоумённо хлопает ресницами в ожидании ответа, парень резко отвернулся и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стремительно краснеют уши и шея подростка, Лу Ивэнь не шутя испугался — вдруг парень сейчас разрыдается? Он поспешно приобнял Цзянь Шэ за плечи,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забудь! Считай, что я ничего не говорил.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глухо донеслось из-под ладоней. Цзянь Шэ согласно кивнул, но рук от лица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объятия только сильнее смущают парня, Лу Ивэнь отстранился и придвинул к нему пиалу с ароматным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Давай, остынь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приторно-мягкого тона Лу Ивэня так и подмывало поморщиться, но на Цзянь Шэ это подействовало безотказно. Юноша опустил руки, возвращая себе привычный невозмутимый вид. И только пунцовые мочки ушей выдавали его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пригубил тёплый улун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Лу Ивэнь отмахнулся, а про себя искренне подивился: «И чего нынешняя молодёжь такая ранимая? Чуть что — сразу в слёзы. Я в их годы посерьёзнее был,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давай я завтра поеду с тобой к Цзин Сяну, — вдруг предложил Цзянь Шэ. — Пусть сестра Сяо Мэй спокойно занимается делами агентства, ей и так работы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задумался. Поначалу он планировал взять Сяо Мэй — она мягкая, тактичная, ей было бы проще найти общий язык с матерью Цзин Сяня. Однако кашу заварил именно Цзянь Шэ, а значит, ему её и расхлёбывать. Личное присутствие виновника раздора могло принести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Ивэнь. — Чуть позже я наберу его матери, предупрежу. Завтра утром выдвигаемся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договориться не удалось. Вечером, когда Лу Ивэнь на глазах у Цзянь Шэ набрал номер, из динамика вместо приветствия сразу же раздался пронзительный, срывающийся на визг женский голос. Судя по всему, трубку сняли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себя! Посмотри, в кого ты превратился! Разве так ведёт себя старший брат?! Так ты, значит, заботишься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телефон действительно наступили в суматохе, случайно ответив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экрану, чтобы сбросить звонок и перезвонить позже, но в этот момент из динамика донёсся голос Цзин Сяна, заставив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матери, Цзин Сян не кричал. Его голос звучал ровно, пугающе тихо, точно замороженный лед, но в нём сквозила отчаянная, дикая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плохой брат! Пусть так! Но ты... ты-то сама хороша?! Если ещё хоть раз посмеешь давить на неё, я пойду в комнату и прирежу твоего ненаглядного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ты несёшь?! — взвыла женщина с новой силой. — Только попробуй! Только пальцем его тронь — я тебя собственными руками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моя дочь! Родила её я, и делать с ней буду всё, что вздумается! — Из динамика донёсся звон бьющейся посуды и глухой грохот мебели. Женщина захлёбывалась от ярости, выплёвывая слова прямо в лицо сыну: — А ты... ты вообще зачем припёрся?! В твоей конторе обещали жильё и еду! Я только ради этого согласие подписала! Какого чёрта ты вернулся?! Сдохнуть на улице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 сухим щелчком разорвал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наберём их завтра утром,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Цзянь Шэ, но на его лице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рассказал о подслушанном у мусорных баков телефонном разговоре Цзин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твой наезд тут ни при чём. У него дома стряслась какая-то беда, — подытожил Лу Ивэнь. — Ладно, завтра на месте разберёмся. Если Сюй Лань пришёл в себя, возьмём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следующий день спасательная экспедиция разрослась до четырёх человек. За руль села Сяо Мэй, Лу Ивэнь устроился рядом на пассажирском сиденье, а притихшие подростки заняли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к этому времени окончательно оправился и теперь отчаянно смущался из-за вчерашней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никого сильно не напугал? — тихо спросил он, пряча глаза. — Глупостей не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успокоил его Лу Ивэнь. — Но скажи, ты всегда так близко к сердцу всё принимаешь? Раньше с тобой случалось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Сюй Лань неловко потер кончик носа. — Бывало пару раз. Обычно такое состояние на несколько дней затягивается... Господин Лу, мне так стыдно. Простите, что доставил вам столько хлопот. Правда,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со своим хрупким телосложением и мягкими чертами лица выглядел сейчас настолько беззащитным и искренне раскаивающимся, что у Лу Ивэня язык не повернулся бы его упрекнуть. Он лишь мысленно сделал пометку: если панические атаки повторятся, нужно будет обязательно показать мальчика хорошему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Цзин Сяна располагался довольно далеко от общежития, на самой окраине города, за четвёртым транспортным кольцом. Обычный безликий спальный район: серые панельные многоэтажки, вытоптанные газоны. На детской площадке во дворе пестрели старые, облупившиеся тренажёры, среди которых шумно резвилась детвора. Глядя на эту картину, Лу Ивэнь на мгновение застыл, чувствуя, как реальность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здесь всё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вылизанных интерьеров агентства Шэцзя и их новенького общежития, этот обшарпанный двор казался настоящим. До боли похожим на мир, в котором Лу Ивэнь жил до своей смерти. Неужели всё это — лишь декорации в чьей-то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Подъезд Цзин Сяна выходил прямо на крошечный сквер, так что нашли они его быстро. Лу Ивэнь поднялся на нужный этаж и постучал в дверь. Время шло, но за дверью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отчаялись и решили уходить, изнутри наконец донёсся тихий, сиплый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сразу узнал этот голос — тот самый, что вчера кричал в трубку. Переглянувшись с Сяо Мэй, он вежливо представился и спокойно объяснил, что они пришли навестить Цзин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щёлкнул лишь спустя пару минут. Женщина приоткрыла дверь, но впускать гостей не собиралась. Окинув их холодным, безучастным взглядом, она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дома. Он внизу. Ищите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изнурённой: заношенный домашний халат, всклокоченные волосы, наспех собранные в небрежный узел на затылке. Было очевидно, что незваным гостям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выцветшим взглядом Сюй Лань попятился и инстинктивно спрятался за плечо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даже не шелохнулся.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силой потёрла лицо ладонью и, подавив зевок, вяло махнула рукой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под нашим подъездом. Спуститесь на цокольный этаж,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 на себя ручку, собираясь захлопнуть дверь, как вдруг из глубины квартиры донёсся резкий, надрывный девичий крик. Он оборвался хриплым, удушливым хрипом, перешедшим в отчаянный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больно!..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мгновение ока побледнела. Позабыв про гостей, она с диким криком бросилась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