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все наконец обустроились на новом месте, часы показывали второй или третий час дня. Поскольку по дороге парни успели перекусить, ужин решили отложить и сели за стол только ближе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вернулся в общежитие перед самым ужином. То ли на улице резко похолодало, то ли виной тому было его настроение, но от парня буквально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суетились, расставляя тарелки и приборы, он одиноко подпирал стену, безучастно тыча в экран телефона и то и дело раздраженно взъерошивая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 стряслось? Кто его укусил? — Сюй Лань среди сверстников тоньше всех чувствовал чужие настроения и сразу заметил неладное. — Или он опять во что-то вляпался, и теперь матушка спешит домой, чтобы всыпать ему по первое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Стоивший рядом Цзянь Шэ на мгновение замер с приборами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тихо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жутковато, — покачал головой Сюй Лань. — Первый раз вижу его в таком состоянии. Я-то думал, он из тех, у кого ни стыда, ни совести, да и душа настежь — ни о чем не 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о товарище по группе, — негромко пожурил его Лу Ивэнь, услышав этот разговор, после чего помахал Цзин Сяну: — Цзин Сян, давай к столу, ужинить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не буду, — отозвался Цзин Сян. К лидеру он все же относился с уважением, поэтому голос его прозвучал мягче. — Что-то разморило меня, пойду к себе,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устал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так, иди отдыхай и приводи себя в чувство, — Лу Ивэнь махнул рукой, отпуская его. — Завтра утром начинается интенсивный сбор, так что не проспи.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неопределенно кивнул и, не задерживаясь, побрел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Сяо Мэй, как и планировалось, в общежитии не ночевала и к этому времени уже уехала. Управляющий тоже не стал нарушать уединение гостей, так что за столом остались только трое: Лу Ивэнь, Сюй Лань и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наскоро расправилась с этой трапезой, которую сложно было назвать полноценным ужином или поздним перекусом, после чего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уже подумывал, не пора ли ему вернуться в игровое пространство. Он планировал нажать кнопку выхода, как только Цзянь Шэ уйдет к себе, но парень, переступив порог его комнаты, застрял там мертвой хваткой почти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растерянно начал Лу Ивэнь, — я вообще-то собирался принять душ и ложиться. Если ты хочешь спать, может, сходишь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Цзянь Шэ, но даже не подумал подняться с дивана, продолжая сидеть рядом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первый, — Лу Ивэнь, устав от этой неловкой немой сцены, поднялся и направился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снова выдал свое лаконичное «угу», но на этот раз пришел в движение. Он тенью последовал за Лу Ивэнем и остановился прямо у порога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обернулся, бессильно прижал ладонь ко лбу и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все-таки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тот, но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парень и сделал шаг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чертовщина?! В этой дурацкой игре что, системный сбой произошел? Мы почему в бесконечный цикл провалились?!»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Лу Ивэнь почувствовал, что его рассудок начинает сдавать. Инстинкт самосохранения требовал немедленно оттолкнуть назойливого парня и сбежать в игровое пространство, но здравый смысл вовремя нашептывал: если он растворится в воздухе прямо сейчас, завтра по группе поползут слухи, что их лидер — какой-то чертов оборотень или призрак. Разрываясь между злостью и паникой, Лу Ивэнь решительно вернулся к дивану, плюхнулся на подушки и, ткнув пальцем в Цзянь Шэ,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Объясни толком: ты идешь мыться или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заметно покраснел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вместе нельзя?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под предлогом крайней нужды он решительно выставил Цзянь Шэ за дверь ванной и запер замок. Не теряя ни секунды, Лу Ивэнь стремительным жестом вызвал меню интерфейса и нажал на выход из основной сюжетной линии. Ни тени сомнений,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Цзянь Шэ лип к нему просто непозволительно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безопасной тишине игрового пространства, Лу Ивэнь с досадой подсчитал потерянные часы реального времени — безумно жаль было упущенного отдыха. Словно угадав его настроение и желая дать выпустить пар, игра заботливо подкинула новое временное событие — мини-аттракцион «Убей крота». Забавными мишенями в нем выступали чиби-версии участников его группы, и игрок мог сам выбрать, по чьей макушке будет прилетать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огромной, нелепой надувной кувалдой, Лу Ивэнь до самого утра с упоением колотил по выпрыгивающей из норок чиби-голове Цзянь Шэ.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его возвращения в основной сюжет наступило утро. Лу Ивэнь сладко потянулся в постели, разгоняя сонную истому, и уже собирался встать, чтобы умыться, как вдруг замер. Прямо перед ним, уронив голову на грудь, мирно спал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той же одежде, парень просидел на стуле у его кровати всю ночь. То ли спинка оказалась слишком жесткой, то ли его мучили кошмары, но спал он беспокойно: он слегка нахмурился и как-то сиротливо съежился, поджав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потянулся, чтобы растолкать его. Но стоило его ладони коснуться чужого плеча, как парень что-то невнятно пробормотал сквозь сон и, словно капризный ребенок, крепко обхватил руками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столь внезапным объятием, Лу Ивэнь растерянно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спишь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тихое, мерное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Лу Ивэнь увидел лишь темную макушку с растрепанными вихрями волос и длинные, густые ресницы, подрагивающие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его питомец из мобильного приложения «Май бэнд». Маленький чиби-Цзянь Шэ был точно таким же липучкой: обожал виснуть на его пальце и строить глазки, и стряхнуть его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родители вечно пропадали на работе, вот мальчишка и вырос без ласки... Всё-таки совсем еще подросток», — с легкой грустью подумал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спящего парня под мышки, перенес на кровать и уложил на свое место. Цзянь Шэ даже не шевельнулся — послушно позволил вытянуть затекшие конечности и укрыть себя одеялом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вообще, какого черта тут стряслось? — запоздало спохватился Лу Ивэнь. — Почему он не ушел спать к себе, а остался караулить меня у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нашелся чуть позже, когда он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Ивэню разбить яйцо над шипящей сковородой, как со второго этажа донесся торопливый топот ног — Цзянь Шэ буквально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живого и невредимого лидера, парень без лишних слов бросился к нему, крепко сгреб в охапку и уткнулся носом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ну ты чего? — Лу Ивэнь от неожиданности едва не выронил лопатку. Яичница грозила вот-вот подгореть, поэтому он спешно выключил плиту, спасая завтрак, и попытался высвободиться из удушающих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Брат, ты наконец-то пришел в себя, — Цзянь Шэ преданно заглянул ему в лицо, не разжимая рук. — Вчера ты ушел в ванную и упал там без чувств. Я стучал, звал — ты вообще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обморок упал?» — Лу Ивэнь похолодел от этой мысли. Получается, когда он выходит из игры, игровое время не замирает, а персонажи продолжают жить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ты сделал? — осторожно поинтересовался Лу Ивэнь. — Врача не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Шэ, все еще ластившийся к его шее,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проверил пульс и дыхание — всё было в норме. Решил, что ты просто отключился от усталости, поэтому перенес тебя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мысленно перекрестился. Какое счастье, что этот парень оказался немного недогадливым, иначе бедолагу-игрока уже упекли бы в какую-нибудь секретную лабораторию для опытов над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оставался открытым: почему после его выхода сюжетная линия продолжила развиваться? Неужели в коде игры действительно завелся серьезный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и чем это вы тут спозаранку занимаетесь? Примите душ, в конце концов, не смущайте честной народ! — раздался с лестницы сонный голос Цзин Сяна. Увидев столь недвусмысленную сцену, он театрально запричитал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Лу Ивэнь мгновенно пришел в себя. Осознав, насколько двусмысленно они выглядят со стороны, он засуетился и забарабанил ладонью по предплечьям Цзянь Шэ, требуя немедленно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упрямо проигнорировал намек: подержал лидера в объятиях еще пару секунд, словно неохотно делясь теплом, и лишь затем нехотя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пришел в себя? — Лу Ивэнь выложил дымящуюся глазунью на поджаренный тост и придвинул тарелку Цзин Сяну. — К репетиции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Такой молодой, перспективный и чертовски харизматичный парень, как я, восстанавливается за одну ночь, — Цзин Сян принялся щедро поливать тост кетчупом, параллельно затягивая свою обычную пафосную тираду: — Разве можем мы позволить себе прогулять тренировку? Для таких амбициозных талантов, мечтающих ворваться на музыкальный олимп и зажечь свои имена на небосводе шоу-бизнеса, репетиции — это святое!..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Шэ, чье ангельское терпение лопнуло примерно на середине этого монолога, молча поднялся. Он подошел к обеденному столу, с резким стуком расцепил половинки раздвижной столешницы и демонстративно утащил их с Лу Ивэнем часть в самый дальний угол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ешь, — бросил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мгновенно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лишь покачал головой — в эти вечные ребяческие разборки он предпочитал не вмешиваться. Убедившись, что Цзин Сян в порядке, он успокоился. Лидер велел парням поторапливаться с завтраком и позвать вниз Сюй Ланя: как только приедет Бай Чжиюань, им нужно сразу же приступать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Расписав план на день, Лу Ивэнь повернулся к Цзянь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всё хотел спросить, но из головы вылетело: как там продвигается работа над новой песней?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загадочно прищурился, и он мечтательно и непривычно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я закончил еще до нашего переезда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 лица и вспомнив до приторности сладкие строчки «Летней любви», Лу Ивэнь мысленно вздохнул. Должно быть, парень снова грезит о той самой таинственной незнакомке, которой посвящает свои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две недели, — напомнил Лу Ивэнь, возвращая его с небес на землю. — Пора бы ускориться с аранжировкой. Если не уложимся в график, дебют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— равнодушно отозвался Цзянь Шэ. — Если всё останется как сейчас, я согласен вообще никогда не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Сян резко вскинул голову. В его потемневшем взгляде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 — глухо спросил он, — если мы вовремя не допишем материал... насколько сдвинутся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выпустить вас на разогрев к группе «Ан Дё» на их триумфальном live-выступлении, — прикинул в уме Лу Ивэнь. — Это дало бы отличный толчок и ускорило процесс. Но теперь, если смотреть правде в глаза, за месяц мы точно не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готовьтесь к тому, что дебют состоится месяца через три, не раньше. Если боитесь заскучать, можете пока поделать каверы на известные хиты, поиграть в клубах на разогреве или подработать сессионными музыкантами у других коллективов.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Просто играть на подпевках? — не унимался Цзин Сян, его голос дрогнул. — А когда у нас будет собственный сольный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аккуратно подцепил вилкой кусочек тоста с яйцом, чувствуя, как они снова заходят на второй круг одного и того же бессмысленного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тогда же — после официального старта. Сначала нужно записать дебютный альбом, выпустить его в тираж, дождаться первых результатов продаж...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Цзин Сян становился всё бледнее. Он словно в оцепенении опустил приборы и уставился на лидера ошеломленным взглядом, будто тот говорил на каком-то чужом,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перемену, Лу Ивэнь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Сян, да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тоже оторвался от тарелки и вопросительно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нет... всё в порядке, — спохватился парень, пытаясь скрыть дрожь в руках. — Просто аппетит пропал. Наверное, с кетчупом переборщил, слишком приторно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сгреб тарелку, вывалил недоеденный тост в мусорное ведро и, избегая встретиться взглядом с Лу Ивэнем, поспешно скрылся на втором этаже, словно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на него нашло? — озадаченно пробормотал Лу Ивэнь, глядя вслед хлопнувшей двери. — То бледнеет, то сбегает... Странный он какой-то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