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искренне удивился Цзин Сян. Поскольку от Цзянь Шэ его отделял Сюй Лань, он резко оттолкнулся ногами, разворачивая офисное кресло в их сторону. — Разве плохо, если нас поддержат старшие? Это же куда лучше, чем годами набивать шишки и нарабатывать базу с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 слишком сжатые, — спокойным голосом возразил Цзянь Шэ. — Триумфальное возвращение «Ан Дё» на сцену запланировано уже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против этого аргумента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«Ан Дё» объявили о временном уходе со сцены лишь для того, чтобы полностью сосредоточиться на подготовке к юбилейному туру в честь своего четырёхлетия. Чтобы не растерять за это время случайных слушателей, перерыв они сделали минимальным —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снисходительно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никто от вас чудес не требует. Просто выйдете на сцену, почувствуете публику, освоитесь немного. Считайте это своего рода развлечением, пробой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Шэ это предложение встретил ещё более жёстким отпором: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Если мы нацелены на дебют, то и планку должны держать профессиональную. А ваше «просто поиграть» приведёт лишь к тому, что преданные фанаты «Ан Дё» начнут нас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 чего бы им вас ненавидеть? — Сун Хэ стянул кепку и взъерошил свои непослушные кудряшки. — Вы же только начинаете, публика это прекрасно понимает и сделает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просто рядовой концерт, это ваше четырёхлетие и первое выступление после долгого перерыва, — разложил всё по полочкам Цзянь Шэ. — Поставьте себя на место зрителя. Чего больше всего ждёт преданный поклонник «Ан Дё» после трёх месяцев полного затишья? Полноценного, мощного сольного концерта любимой группы. И если прямо посреди программы на сцену внезапно выкатят кучку зелёных новичков, у которых хромает и техника, и сыгранность, это вызовет только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чисто из лучших побуждений... — пробормотал опешивший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Хэ, постой, парень дело говорит, — вмешался Юэ Сун, прерывая коллегу. — С другой стороны, если разница в уровне исполнения окажется слишком разительной, этот контраст ударит в первую очередь по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Сун украдкой бросил взгляд на Цзянь Шэ. С самого начала эта идея вызывала у него сильные сомнения, но он пошёл на попятную лишь из уважения к Лу Ивэню, не пожелав спорить при всех. Теперь же смелость и прямота этого паренька вызывали у него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это как-то... чересчур, — в наступившей паузе робко подал голос Бай Чжиюань, который всё это время тихо сидел в углу, натянув кепку на самые глаза. — Мы ведь ещё ни разу даже не репетировали полным составом. Выходить сразу на большую сцену слишком рано. Нам нужно двигаться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поначалу не придал значения этим нюансам, но теперь, прислушиваясь к оживлённой дискуссии, поймал себя на мысли, что его предложение и впрямь было несколько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будем пороть горячку, — рассудительно подвёл итог Лу Ивэнь. — Пусть ребята сначала окрепнут, сыграются, а уже потом мы организуем для них полноценный совместный гиг с «Ан Дё».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Мэй, сидевшая рядом с Лу Ивэнем, тихонько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так долго планировал этот дебют, брат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Доводы Бай Чжиюаня вполне разумны — фундамент нужно закладывать с самого низа, — мягко возразил Лу Ивэнь. — К тому же у наших команд совершенно разное звучание, да и фан-базы вряд ли будут сильно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так, — кивнула Сяо Мэй и обратилась ко всей аудитории: — Дальше мы перейдём к обсуждению сугубо внутренних организационных вопросов новой группы. Ребята из «Ан Дё», вы свободны, можете возвращаться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— негромко позвал Юэ Сун, подзывая его поближе. Он едва заметным кивком указал на притаившегося в самом конце стола Бай Чжиюаня. — Есть разговор. Выйдем на пару слов в коридор?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кивнул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обратил внимание, что на протяжении всей беседы Бай Чжиюань то и дело бросал на них короткие, настороженные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Юэ Сун не стал сразу переходить к делу. Сперва он увёл Лу Ивэня подальше от дверей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ваш Бай Чжиюань... — начал он вкрадчиво, тщательно подбирая слова. — Сяо Мэй обмолвилась, что вы взяли его на прослушивании. Он ваш новый ударник,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так. 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конкретного, — на лице Юэ Суна отразилось замешательство. — Возможно, я себя накручиваю, но он как-то странно на меня реагирует. С самого начала избегает встреч глазами, держится в стороне. И ещё... есть в нём что-то смутно знакомое. Такое чувство, будто мы уже где-то пересекались, но я никак не могу вспомнить,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его где-то видел? — Юэ Сун мгновенно уловил эту мимолётную заминку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Лу Ивэнь медленно покачал головой, возвращая лицу бесстрастное выражение. — Я и сам познакомился с ним только на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Сун задумчиво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забивай голову. Ты за эти годы столько музыкантов повидал, наверняка с кем-то перепутал, — Лу Ивэнь поспешил подавить тревожный холодок, шевельнувшийся в груди. Он дружески похлопал собеседника по плечу, переводя тему: — Тебе сейчас нужно думать о юбилейном туре. Полетит ли «Ан Дё» на новый уровень, решится именно на этих концертах.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спишем на мою паранойю, — вздохнул Юэ Сун. — Но ты давай не просто напутствия раздавай. На сам концерт прийти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 Выкрою свободный вечер — обязательно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твоё «выкрою время» на человеческий переводится как «точно не приду», — притворно обиделся Юэ Сун. — Ладно, всё с тобой ясно. Завёл себе новеньких, а мы для тебя теперь пройденный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какой ещё пройденный этап? Я, между прочим, до сих пор в красках помню, как мы делили одну комнату в общаге, а ты посреди ночи начал лунатить — залез ко мне на кровать и принялся изображать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лень же тебе хранить в памяти этот доисторический компромат, — искренне рассмеялся Юэ Сун. — Ладно, закругляемся, у тебя там дел выше крыши. Мы с Сун Хэ поедем. Потребуется помощь — сразу набирай, я на связи двадцать четыре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друзей, Лу Ивэнь развернулся, чтобы войти в конференц-зал, но наткнулся на Цзянь Шэ. Тот тихонько приоткрыл дверь и наполовину высунулся в коридор,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паренька по-прежнему был чистым и не по-детски пылким, вот только сейчас в нём читалось явное, почти детское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делил с ним комнату,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парень упустил суть и выдернул фразу из контекста, Лу Ивэнь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 Это дела давно минувших дней, когда мы ещё ютились в корпоративной общаге. Ну и на гастролях нас частенько селили в один гостиничный номер в целях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ведомственном общежитии агентства. Если у вас есть желание, вы тоже можете подать заявку на заселение, — пояснил Лу Ивэнь, увлекая его обратно в конференц-зал. — Разве Сяо Мэй вам не говорила? Я как раз планировал предложить вашей группе пожить вместе какое-то время перед дебютным живым выступлением, чтобы вы лучше сыгрались.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Шэ мгновенно вспыхнул огонёк живого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заселюсь туда, то смогу жить с тобой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нет, — усмехнулся Лу Ивэнь. — Но если мы поедем в тур, то вероятность оказаться в одном номере вполне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стал смотреть совсем лихорадочно: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комната... и одна двуспальная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нет, — покачал он головой. — Мы делили один номер исключительно из-за тотального безденежья компании на старте. Но поверь, даже в самые чёрные дни нашего финансового кризиса мы не были настолько нищими, чтобы не оплатить номер с двумя раздельными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думает, будто наше агентство совсем на ладан дышит?» — пронеслось в голове Лу 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конференц-зал, выяснилось, что Цзянь Шэ улизнул прямо посреди бурного обсуждения названия для новой группы. Ребятам он просто бросил, что Лу Ивэнь слишком долго не возвращается, и пошёл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Шэ отбивался от насевшего на него Цзин Сяна, Сяо Мэй улучила момент, осторожно потянула Лу Ивэня за рукав в сторону и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мне только кажется, но этот Цзянь Шэ... он не слишком ли сильно на тебе зациклен? Ты, может, и не замечаешь, но я краем глаза наблюдаю за ним всё совещание. Он ведь буквально ловит каждое твоё движение и реагирует только на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недоумённо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Я тут расспросила Цзин Сяна — они ведь учатся в параллельных классах, так что он немного в курсе дел Цзянь Шэ. Так вот, парень практически забросил учёбу. Если и появляется в школе, то только для того, чтобы отметиться в журнале, и сразу уходит. На любые уговоры и нотации классного руководителя ему глубоко плевать. Самое смешное, что он идёт на льготное поступление без экзаменов. Директор и учителя просили его просто тихо пересидеть оставшееся время в классе, чисто для вида, но он даже на компромисс идти отказывается. Держится абсолютным бирюком, ни с кем не разговаривает. И ладно бы чужие люди, но он и к ребятам из группы относится крайне прохладно. Разве что с Сюй Ланем за последние пару дней они вроде как пошли на контакт. Но со стороны это похоже не на зарождающуюся дружбу, а скорее на то, что Сюй Лань у него в каком-то рабстве или по гроб жизни чем-то обязан...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мысленно содрогнулся. Образ нелюдимого, высокомерного бунтаря, который нарисовала коллега, ну никак не желал сопоставляться с тем милым, послушным пареньком, который сейчас стоял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обстоит именно так, дело дрянь, — с тяжёлым сердцем признал Лу Ивэнь. — С таким характером сплотить команду будет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Очень надеюсь, что первый тур заставит их притереться друг к другу, — Сяо Мэй на секунду задумалась, а потом просияла: — Послушай, брат Лу, ты ведь только что обмолвился про совместное проживание? Может, стоит обкатать эту идею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обсуждал этот вопрос с Цзянь Шэ минуту назад. К моему удивлению, он отнёсся к затее весьма благосклонно, так что попробовать определённо стоит, — согласился Лу Ивэнь. — Собери парней, нужно ввести их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тут же направилась к диванам. Проводив её взглядом, Лу Ивэнь посмотрел на ребят и тут же пересёкся взглядом с Цзянь Шэ, который, как и говорила помощница, пристально следил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кажется, Сяо Мэй права, и мне это вовсе не привиделось».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Ивэнь отсутствовал, новоиспечённый коллектив успел прийти к согласию относительно названия. Выбор пал на «Сияние Красок» — вариант, предложенный, как выяснилось, Бай Чжиюанем.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пристально понаблюдал за Бай Чжиюанем. Стоило Юэ Суну покинуть переговорную, как молодой человек заметно преобразился: ушло прежнее сковывающее напряжение, он стянул с лица защитную маску и вновь превратился в исключительно вежливого, мягкого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Мэй озвучила ребятам предложение пожить какое-то время вместе, Лу Ивэнь внутренне приготовился к тому, что громче всех начнёт возмущаться Цзин Сян. Однако реакция Сюй Ланя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агентства, оказывается, есть общежитие?! — Сюй Лань от изумления едва не откусил собственный палец. — Почему мне никто не сказал?! Это правда? Не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— подтвердил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какое счастье... — Сюй Лань выглядел так, словно готов был со слезами на глазах броситься Лу Ивэню в ноги. — Наконец-то я смогу съехать от Цзянь Шэ! Ура! Своя комната! Собственный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какие же круги ада успел пройти этот несчастный ребёнок под одной крышей с Цзянь Шэ?»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должен срочно рассказать об этом сестре Сяо Лу! — радостно завопил он, уже на бегу обуваясь у выхода. — Я пулей! Ждите меня,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у остальных есть какие-то вопросы? — обратился Лу Ивэнь к оставшейся троице, когда ураган по имени Сюй Лань наконец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живу в университетском общежитии, — вежливо и немного виновато улыбнулся Бай Чжиюань. — Боюсь, у меня не получится переехать. Слишком тяжело будет совмещать с учёбой, так что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вообще суть этого лагеря? — поинтересовался Цзин Сян. — Будем просто сутками напролёт репетировать? Брат Лу, а ты тоже будешь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репетировать. Вам предстоит с головой окунуться во все рабочие процессы: от совместной аранжировки треков и работы над поведением на сцене до детальной подготовки к живому выступлению и съёмок клипа на дебютный сингл, — разложил по полочкам Лу Ивэнь. — А вот жить с вами я не буду. Курировать процесс будут Сяо Мэй и приглашённые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почувствовал, что парень тяжело на него смотрит,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Шэ,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нахмурился, и в его голосе отчётливо прозвучала нотка глубокого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там не будет, то и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Лу Ивэнь не успел договорить: он поймал на себе красноречивый, почти сверлящий взгляд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недавний разговор с Сяо Мэй о необходимости социализировать этого колючего юношу ради будущего группы, Лу Ивэнь сдался. Под перекрёстным огнём из красноречивых намёков ассистентки и полных недетской надежды глаз Цзянь Шэ ему не оставалось ничего другого, кроме как обречённо вздохнуть и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