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Понимаю, — Лу Ивэнь убрал руку и потрепал по голове крошку Цзянь Шэ, который сидел на полу, явно расстроенный тем, что у его модельки нет пальцев. — Я верну наши очки. Сколько там осталось до конца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 более чем достаточно, — Лу Ивэнь сосредоточенно прищурился. — Назови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двадцать семь минут и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открыл страницу ивента, быстро сравнил несколько динамичных треков с максимальными бонусами к очкам и прикинул в уме оптимальный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запустить стрим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пришёл к выводу, что даже если он уйдёт в глухой фарм на несколько часов и вернёт первенство, без наглядных доказательств завистники всё равно поднимут вой. Проще показать весь процесс в прямом эфире, избавив себя от лишних препирательств.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технических ограничений трансляция будет без звука, — предупредила Система. — И захватить получится только центральную часть экрана, края не влезут. Но погоди немного,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возилась с настройками, Лу Ивэнь занялся подготовкой своей команды. Он тщательно собрал пять колод, вытащив из глубокого резерва даже те редкие карты, которые давно пылились на «пенсии» и использовались только для пассивного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Чиби-музыканты на экране весело запрыгали: похоже, они соскучились по живым выступлениям и теперь буквально светились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подошла к делу с размахом. Ссылку на трансляцию она снабдила броским заголовком «Обмен опытом и разбор механик», а затем, воспользовавшись админскими правами, закрепила её на самом видном месте в техническом разделе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пять уровней сложности для каждого трека. Чтобы вернуть очки в кратчайшие сроки, Лу Ивэнь выбирал исключительно максимальный. Поток нот хлынул на экран сплошной, безумной лавиной — от одного взгляда на эту стену символов у обычного игрока закружилась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системная оценка SSS. Лу Ивэнь без секундного колебания нажал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формат поначалу отпугнул любителей ярких зрелищ. В комнату стрима заглядывали неохотно, да и те редкие зрители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Ивэнь зашёл на восьмой круг подряд без единой ошибки, чат наконец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и скорость! Я эту песню мучаю вторую неделю, выше SS подняться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начать, как плотину прорвало. Сообщения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 нечеловеческий уровень. Я без бонусов навыка даже до ранга S не доползаю... Переход в середине —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вкуриваю, как он это делает! Там же пальцы надо в узел завязать, а потом за долю секунды вернуть на место! Мама дорогая,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координация, типа одной рукой крутить, другой гладить. Тут минимум четыре пальца одновременно совершают абсолютно разные движения, да еще и в бешеном ритме... Ну и монстр, я со своими ленивыми двумя пальцами нервно курю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идеально ловит бит! Столько времени долбит без единого промаха. Ребят, кто знает, что за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любопытных ринуться к турнирной таблице. Однако в первой десятке они не обнаружили никого, чей счёт рос бы с такой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ни с чем не перепутать. Похоже на Бога Лу. Официалы раньше постоянно выкладывали записи его каток, вы что, не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комментатор явно удивился такой неосведомлённости. — Да Луивэнь же, лидер общего зачёта! Вы вообще в таблицу лидеров заглядываете, когда ивенты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этого сообщения явно был не в курсе недавнего скандала с баном и аннулированием очков Лу Ивэня. В чате повисла неловкая пауза, и поток комментариев заметно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стример никак не реагирует на пересуды и продолжает хладнокровно крушить ноты, самые смелые снова взялись за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Луивэнь? Он что, решил вернуть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 таким скиллом никакой бустер не нужен, можно левой пяткой топ-1 держать. Это не руки, это какой-то высокоточный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настроений, Система довольно замурлыкала и тут же переписала название и описание трансляции. Теперь там красовалась неприкрытая правда: «Марафон по возвращению очков, несправедливо списанных из-за лживых жалоб завистников. Дедлайн —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Ивэнь, чьи пальцы летали по экрану со скоростью молнии, не мог отвлечься ни на секунду, а потому лишь бросил на напарницу красноречивый взгляд. — Я думал, наша задача — просто восстановить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вернуть? Ну уж нет! С чего бы нам спускать ей это с рук? — фыркнула Система. — Я хочу, чтобы всё игровое сообщество знало, как эта дамочка сама срежиссировала весь этот дешёвый спектакль. Только тогда мне полегчает! А в идеале — заставим администрацию вернуть ошибочно списанные очки. Тогда с учётом твоего сегодняшнего фарма они её вообще до конца жизни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количество зрителей на стриме перевалило за все разумные пределы. Обновлённый заголовок сработал как детонатор: на форуме одна за другой начали плодиться сопутствующие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бурно обсуждал происходящее, выстраивая теории заговора, но вскоре в чате появились первые скептические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но у автора же вот-вот закончится выносливость. Я видел, он уже выгреб все запасы из почтового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нанимал бустера просто ради того, чтобы тот выносливость 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Говорят, при входе из другого региона на почту капает пара подарочных единиц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энергии в игре шло со скрипом: стандартный кулдаун составлял десять единиц за полчаса, тогда как на одну песню максимальной сложности уходило сразу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полоска энергии обнулилась. Лу Ивэнь, не тратя времени на раздумья, привычным движением перешёл во внутриигровой магазин и в один клик приобрёл «Роскошный подарочный набор Весеннего карнавала» стоимостью 6888 юаней. Десять штук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Счётчики выносливости и кристаллов усиления мгновенно закрутились, пополняясь нескончаемым потоком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что рассуждавшие о нехватке энергии, дружно выдали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себе, донатер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решив подлить масла в огонь, принялась вещать в чате от имени Лу Ивэня. Она щедро пообещала: если сегодня они вернут законное первое место, каждый активный зритель получит по «Малому подарочному набору Весеннего карнавала» за 688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 невиданной щедрости окончательно лишил зевак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зевакам на форуме всё равно кому верить, они ведутся только на бабло, — резонно заметила Система в реале. — У кого кошелёк толще, тот у них и прав. Ну так и мы подкинем им деньжат, благо не обеднеем.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Ивэнь на мгновение вздохнул. — Чужими деньгами ты распоряжаешься с удивительной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стоило ему слить ресурсы и не выбить нужную сверхсверхредкую карту, эта мелкая бестия топала ногами и закатывала глаза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всё равно скоро окупится, — отмахнулась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анонса халявной раздачи счётчик онлайна на стриме устремился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уже обошли пятое место! — Система с любопытством изучала обновляющуюся таблицу. — Кстати, наша «Вечно вторая» тоже засуетилась. Похоже, наняла целую бригаду задротов, её очки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 Лу Ивэнь хладнокровно сменил колоду карт. — Ей это уже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набор персонажей заставил чат взорваться очередной волной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лимитка Бэй Мина?! Офигеть, я её впервые вживую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Её же никогда не было в обычном пуле! Официальный розыгрыш всего на десять человек, эксклюзивный ранг, эксклюзив чистой воды! Боже, я сейчас разрыдаюсь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был гитаристом самой первой группы, которую Лу Ивэнь вырастил в игре. Холодный, невозмутимый красавец с трагичной судьбой, он до сих пор прочно удерживал звание самого популярного персонажа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охотно верю, что Бог Лу играет сам, — медленно вводил сообщение один из зрителей. — С такими картами и руками бустеры просто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и нанимал, какая разница? Ну воспользовался человек разницей во времени, и что? У него есть бабки, чтобы оплачивать марафон на двадцать семь часов непрерывного фарминга. 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завидую белой завистью. Человек мало того что богат и невероятно удачлив в гаче, так ещё и играет как бог. Каюсь,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это какое-то священнодействие. Снимаю шляпу.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Ивэнь потеснил третьего лидера, у «Вечно второй» окончательно сдали нервы. Она засыпала его запросами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Ивэню принять заявку, как в личку мгновенно полетели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пожалуйста! Я вчера случайно тебя удалила, пальцы дрогнули. Скажи, то предложение по билетам ещё в силе? Я готова заплатить тридцать тысяч,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Система-монстрёнок покосилась на Лу Ивэня, который был полностью поглощён игрой, и с удовольствием взяла на себя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договориться можно. Вот только я тут знатно поиздержался на донатах, кошелёк опустел... Тридцать тысяч теперь кажутся мелковатой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пятьдесят?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пятьдесят тысяч тоже как-то... Сама подумай, сейю Цзянь Шэ никогда раньше не устраивал подобных ивентов для фанатов. К тому же там тур по всей Европе с возможностью взять двоих близких. Я и сам не прочь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соперница явно скрежетала зубами, набирая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тысяч! На эти деньги ты сможешь устроить шикарный евротур для всей своей семьи самостоятельно. Пожалуйста, мне безумно нужен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ведь не только в дорожных расходах! QWQ Туда приедет столько классных актёров озвучки! Обещают диски с автографами для каждого, совместные фотосессии, а вечером даже бой подушками в отеле. Это же в сто раз круче любого стандартного тура от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Назови свою цену. За сколько ты отдашь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мы мигом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 ты подговорила настрочить на меня жалобы? Найди их всех, заплати им вдвойне и заставь написать официальное письмо администрации игры. Пусть признаются в клевете и добровольно попросят заблокировать свои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будь добра выкатить на форуме подробный пост. Объясни всем, что тот «бустер из другого часового пояса» — на самом деле твой личный помощник. К слову, у тебя в Вейбо до сих пор висит совместное фото из поездки в Штаты, и даты подозрительно совпадают. Так что не строй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1] [Изображение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сделаешь это сама — я солью все пруфы прямо на стриме.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Индикатор собеседника то загорался надписью «Печатает...», то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Буквально за пару минут до финального свистка Лу Ивэнь завершил последний трек, полностью восстановив свой рекорд. Он с облегчением откинулся на спинку кресла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вывела перед ним окно форума. Клеветнический пост уже исчез. Авторша не стала вдаваться в детали, лишь сухо черкнула в апдейте, что «получила недостоверные сведения», и поспешила переложить всю вину на бустера, обвинив его в подделке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Обвинённый во всех грехах бустер, естественно, терпеть клевету не стал. Он моментально слил в сеть переписку, доказывающую, что именно заказчица щедро оплатила создание этого фейка. Вспыхнул грандиозный скандал. Бывшие сообщники поливали друг друга грязью с таким упоением, что заинтригованные форумчане едва успевали запасаться попкорном — тема мгновенно разрослась на сотни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администрация игры официально восстановила несправедливо списанные очки Лу Ивэня. С этим бонусом его отрыв стал настолько колоссальным, что будь у «Вечно второй» хоть десяток рук, она бы не догнала его и до конца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заветный билет Лу Ивэню был без надобности. Поскольку приз существовал в физической реальности этого мира, подарить его дедушке с бабушкой он не мог. В итоге парень попросил Систему незаметно передать его той самой преданной фанатке, которая призналась, что засматривала до дыр записи его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обладательница билета тут же создала на форуме именной тред в честь «Бога Лу». Она превратила его в своеобразное святилище: заходила туда отметиться перед важными делами, экзаменами или собеседованиями. Вскоре эта тема взлетела на верхние строчки игровых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сменила никнейм и с тех пор больше ни разу не заходила в сеть. Похоже, она окончательно забросила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рейтинг зашкаливал и больше не требовал фарма, Лу Ивэнь вернулся к размеренной жизни виртуального бездельника. Дни напролёт он проводил в уютном пространстве «Моей группы», развлекаясь общением с Цзянь Шэ и Сюй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близости с Цзянь Шэ после всей этой истории подскочил до небес. Лу Ивэнь, впрочем, не придал этому особого значения: пока он сам не активирует романтическую ветку сюжета,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первом живом выступлении, — улыбнулся Лу Ивэнь, со смехом перехватив маленького Цзянь Шэ, который весь день буквально не отлипал от него. Он устроился поудобнее на диване, усадил крошечного чибика себе на колени и запустил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киносеанса парень незаметно для себя задремал, так и не отправив маленького Цзянь Шэ обратно в виртуальное меню «Моей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чибик долго сидел неподвижно, во все глаза разглядывая спящего хозяина своими чёрными пуговками. Наконец он решился. Крошка скользнул под мягкий плед, которым укрылся Лу Ивэнь, и, помогая себе коротенькими ручками и ножками, упрямо закопошился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воришка, застигнутый на месте преступления, он пугливо огляделся по сторонам. Убедившись, что в комнате никого нет, малыш осторожно склонился над лицом парня и робко прикоснулся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густо покраснел. Спрятав смущённое личико в сгибе шеи спящего Лу Ивэня, маленький Цзянь Шэ крепко обнял его лапками и сладко уснул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