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Лу Ивэня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сам позвал Цзянь Шэ или он просто пришёл потренироваться? Он там у дверей уже кучу времени торчит...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прижимая к груди стопку папок, толкнула дверь плечом и удивлённо замерла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ещё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Ивэнь уныло разглядывал только что принесённый бургер. — Что-то аппетита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сказали бы мне, я бы мигом что-нибудь нормальное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пустяки, — Лу Ивэнь завернул недоеденный фастфуд обратно в обёртку и решительно отправил его в урну. — Так что там, говоришь, с Цзянь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шла сюда и заметила, что он под дверью топчется. — Сяо Мэй бросила взгляд в сторону коридора. —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небось просто мается без дела, — отмахнулся Лу Ивэнь. — Как там дела у ребят?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по плану, обычная рутина. Серьёзных проблем нет, — Сяо Мэй пододвинула к нему папки. — Взгляните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принялся перелистывать бумаги, слушая пояснения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озадачила рекламщиков, они готовят промо-фотосессию и официальный сайт. Фан-клуб и письма фанатов тоже в процессе. Сейчас главное — продумать стратегию продвижения и пиара, я как раз собираю по этому поводу аналитику. А что насчёт живых выступлений?.. Как планируете их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Сцена... — Лу Ивэнь задумчиво побарабанил пальцами по столу. — Для дебюта огромная площадка не подойдёт, но и ютиться по крошечным подвалам ребята тоже не должны. Давай поступим так: вызовем Юэ Суна. Пускай вернётся на денёк и организует для них совместный лайв.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Сун был барабанщиком в «Ан Дё» — первой группе, которую Лу Ивэнь буквально вырастил своими руками. Парень отличался редкой рассудительностью, долгое время тащил на себе обязанности лидера и привык самостоятельно решать большинство организационных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забыла, — замялась Сяо Мэй. — Цзянь Шэ ведь ещё несовершеннолетний. По закону для контракта нужно письменное согласие родителей или опекунов, но он до сих пор не принёс документы. Может, всё-таки позвать его и спросить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наконец оторвался от экрана и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сам собрал? — Сяо Мэй удивлённо перелистывала аккуратно заполненные таблицы, которые ей только что протянул Цзянь Шэ. — Надо же, так быстро расписать индивидуальный план продвижения для каждого, опираясь на их характеры... О, ты даже прогноз охватов сделал! Отлично, а то у меня как раз руки не доходили до этой аналитики.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 это господину Лу? — спросил стоящий напротив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улыбнулась Сяо Мэй. — Только ответь, если не секрет: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небрежно отозвался Цзянь Шэ. — Это же входит в обязанности господина Лу? Дома всё равно заняться нечем, вот и решил немного разгрузить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постарался ради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 мгновение замялся, но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лучше отдай ему лично, — Сяо Мэй решительно вложила распечатки обратно ему в руки. — Пускай сам оценит твои труды. Так ведь гораздо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промолчал, лишь крепче сжал пальцы на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шепнула Сяо Мэй, уже приоткрывая дверь. — Вообще-то брат Лу терпеть не может, когда к нему заходят без предупреждения, но ради такого дела я тебя протащу.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сославшись на дела, Сяо Мэй провела парня внутрь и тут же тактично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Ивэня оказался совсем не таким, каким его рисовал в своём воображении Цзянь Шэ — ни намёка на офисную холодность или серую казёнщину. Стопки разномастных журналов, сиротливо примостившиеся в углу картонные коробки, аккуратно расставленные кофемашина и тостер — всё это дышало уютом и каким-то простым, домашним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если тут немного захламлено. Куча старых вещей, всё никак рука не поднимается выбросить, — Лу Ивэнь наконец отвлёкся от монитора. — Присаживайся. Сяо Мэй сказала, что у тебя возникли проблемы с подписью опекуна.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проблем. Отец в последнее время задерживается на работе, завтра всё подпишет, и я привезу бумаги, — Цзянь Шэ опустился на диван. Он бегло окинул комнату взглядом и зацепился за странный предмет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Купил как-то на сдачу во время поездки в Юго-Восточную Азию с «Ан Дё», — заметив его интерес, Лу Ивэнь потянулся к стеллажу и снял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нелепые шутовские очки с огромной разноцветной оправой и приделанным к ней круглым красным носом из дешёвого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Сун тогда заупрямился, умолял меня выйти на сцену и поддержать толпу. Ну, я и нацепил это безобразие, чтобы прорекламировать новый мерч, — Лу Ивэнь бережно смахнул невидимую пыль с пластика, примерил очки на себя и шутливо, в лицах, изобразил торговца. — Глупо, конечно, но весело было —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концерт в Бангкоке, позапрошлым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 курсе? — Лу Ивэнь удивлённо обернулся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с тех самых пор, как Цзянь Шэ переступил порог этого кабинета, парень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Выгляжу как старый дурак, верно? — Лу Ивэнь смущённо кашлянул и поспешил вернуть нелепую игрушку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Вам очень идёт, — неожиданно тепло улыбнулся Цзянь Шэ. — Не думал, что вы можете быть таким...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Ивэнь, которого столь внезапно нарекли «милым», озадаченно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ладно. Больше никаких дурачеств перед подопечными»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Цзянь Шэ пододвинул к нему лежащую на кофейном столике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подготовил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взял бумаги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сэкономит вам немного времени, — негромко добавил Цзянь Шэ. — Если не возражаете, я мог бы взять подобную рутину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Лу Ивэнь нахмурился, бегло просмотрев листы. — Послушай, Цзянь Шэ. Нам это от тебя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 к чему, — Лу Ивэнь протянул папку обратно. — Я ценю твоё рвение, но пиаром и аналитикой занимается административный штаб. Твоя единственная забота — репетиции и музыка. Всё остальное — пустая трата твоих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Шэ, даже не взглянув на отвергнутый труд, отложил папку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репетиции, организация концертов и запись альбома? Этим тоже будете руководить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репетиций мы наймём профессиональных наставников, а вопросами площадок займутся менеджеры, — терпеливо объяснил Лу Ивэнь. — Запись диска — сфера музыкального отдела. Формально последнее слово за мной, но обычно я не лезу в творческий процесс и даю музыкантам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Цзянь Шэ поджал губы. — Вы не будете работать с нами напрямую? Мы вообще не будем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строго говоря, мне нет необходимости постоянно присутствовать...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именно вы занимаетесь? — настойчиво спросил юноша. — В каких случаях нам придётся пересекаться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пересекаться со мной? — Лу Ивэнь окончательно запутался. — Общайся с ребятами по группе, со своими преподавателями.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подумать... — Лу Ивэнь задумчиво склонил голову набок. — С лидером группы я контактирую чаще. Напрямую решаю ключевые вопросы, особенно когда команда отправляется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Шэ блеснула отчаянная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всей группе, — небрежно бросил Лу Ивэнь. — Мы как раз ещё не определились с кандидатурой. На следующей общей репетиции поднимем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Шэ вышел из кабинета, на улице всё ещё вовсю сияло мягкое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Агентства Шэцзя имело кольцевую планировку: современные стеклянные корпуса соединялись переходами, образуя уютный внутренний дворик с декоративными скалами и фонтанами. Сквозь панорамные окна было видно, как ввысь взмывают хрустальные струи воды, преломляя солнечный свет и рождая мимолётные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мимо каменных насыпей вела прямиком к парковке — это был самый короткий путь. Но едва Цзянь Шэ поравнялся с искусственным гротом, из его глубины донеслось тихое, жалобное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пройти мимо, но внезапно раздался резкий, раздражённый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реветь! Я тебе больше не нянька. Если что-то не нравится — иди и сам выскажи всё менеджеру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Цзянь Шэ замер. Бесшумно приблизившись к гроту,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стояли двое. Одним из них оказался Сюй Лань, тот самый незадачливый басист, с которым они познакомились пару дней назад. Рядом с ним стояла девушка — она была неуловимо похожа на Сяо Мэй, но держалась куда строже. Деловой приталенный костюм выдавал в ней одну из сотрудниц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умею я играть на этом чёртовом басу, не умею! — Сюй Лань сидел прямо на земле, размазывая слёзы по лицу. — Сестра Сяо Лу, что мне теперь делать? Ну откуда я мог знать, что на место басиста больше никто не придёт?! Дурак, надо было записываться в гитаристы,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нахмурилась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научишься! Ты же бренчал когда-то на гитаре? Какая разница, струны 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даже своего инструмента нет... — парень зарыдал ещё громче. — К тому же менеджер Лу сказал, что дебют уже через месяц! Да я физически не успею! Всё, мне крышка. Если я признаюсь, он меня прямо здесь и закопает...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закатила глаза. Терпение её явно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басах ни ухом ни рылом, зачем вообще попёрся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сама сказала, что в компании недобор! — Сюй Лань шмыгнул носом и стыдливо опустил голову. — Но это же бред... Как я с такими навыками на сцену полезу? Меня же фанаты живьём сожрут...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Найдёшь репетитора, делов-то. На первых порах от басиста много не требуется — стой себе, держи ритм и не лажай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 его найду за пару дней?! — простонал Сюй Лань. — Если бы у меня был знакомый препод, я бы тут сырость не разводил...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гроте повисла тишина. Сюй Лань замер и ошарашенно уставился на девушку. Та лишь недоуменно пожала плечами, всем видом показывая: «Это не я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повернул голову. Из-за каменного выступа лениво выглядывал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 истерику? — равнодушно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родная! — Сюй Лань так и подскочил на месте, спешно вытирая рукавом мокрые щёки. — Ты... ты давно тут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признался в своей профнепригодности, — Цзянь Шэ неторопливо вышел на свет и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заикнулся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трястись, господину Лу я ничего не скажу, — перебил его Цзянь Шэ. — Более того, я готов лично натаскать тебя. Инструментом и репетиционной базой тоже обеспечу. При должном старании ты у меня и за неделю играть научишься, не то что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говорил Цзянь Шэ, подействовала на Сюй Ланя отрезвляюще. Тот немного расслабился, хотя в его голосе всё ещё слышались плаксивые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условием?.. — Сюй Лань снова испуганно сжался под его властным взглядом. — У меня ведь за душой ни гроша... Я не смогу заплатить за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Денег мне не надо, — успокоил его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соберёмся, чтобы выбрать лидера группы, ты проголосуешь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