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Карманный айдол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Антидепрессант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Мэй, его ассистентка, аккуратно опустила на рабочий стол увесистую стопку документов и обратилась к молодому человеку, который сидел в кресле, прикрыв глаза в попытке хоть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сегодня же отбор во второй состав. Внизу как раз вовсю идёт второй тур собеседований. Не хотите спуститься,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тур... — эхом отозвался Лу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переносицу, зажмурился, попытался открыть глаза и снова закрыл их. Понадобилось несколько таких безуспешных попыток, прежде чем туман в голове окончательно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 тем временем привычными, ловкими движениями раскладывала бумаги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вы опять всю ночь не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дело, — коротко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небось снова из-за этого отбора?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мягко усмехнулся, уклоняясь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себя так изводить, здоровье-то не казённое, — заворчала Сяо Мэй, направляясь к кофемашине. Спустя полминуты она вернулась и поставила перед ним дымящуюся чашку. — Анкеты кандидатов я оставлю здесь. Если совсем сил нет, можете никуда не ходить — просто просмотрите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принял горячий кофе и сделал первый, обжигающий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утренней уборкой, ассистентка выключила пылесос, аккуратно убрала его в угол и тихо выскользнула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настало время набирать второй состав».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покачал головой. Это значило лишь одно: с тех пор как он очутился в этом мире, пролетело уже целых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с закрытыми глазами, сквозь дремоту пробивались обрывки снов о его прошлой, земной жизни. Но стоило ему открыть глаза, как едва заметное, но до боли знакомое искажение пространства тут же вернуло его к реальности. Он всё ещё здесь. Внутри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 — в компьютерной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жизни Лу Ивэнь работал геймдизайнером, а если точнее — математиком-балансировщиком, регулирующим игровые показатели и экономику проекта. Профессия прибыльная, престижная и, казалось бы, стабильная. Вот только специалистов его уровня катастрофически не хватало, поэтому начальство выжимало из него все соки, нагружая работой за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вытребовав у руководства долгожданный отпуск, чтобы банально отоспаться и пройти медобследование, он сел на самолёт. Стоило ему на секунду прикрыть глаза в пассажирском кресле, как всё закончилось. Очнулся он уже в совершенно ином месте — вокруг расстилалась бескрайняя, стерильная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блуждать в растерянности пришлось недолго: перед ним материализовалась таинственная сущность, назвавшаяся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Самолёт, на котором ты летел, потерпел крушение, — без тени сочувствия сообщил бесстрастный голос. — Но у тебя есть шанс начать всё заново. Правда, в другом мире.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условия изложите, а я послушаю, — осторожно ответил Лу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мертвецов не существует загробной жизни. Если откажешься сейчас, в ту же секунду растворишься в небытии, — Системе явно не понравились его колебания, и в её интонациях проскользнуло раздражение. — Ладно, зачитаю правила,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последовал бесконечный свод занудных и запутанных параграфов, из которых Ивэнь сейчас мало что помнил. В памяти отложилось лишь название Системы — «Жизнь в игре». Это пространство создали некие милосердные божества специально для тех, кто при жизни так и не успел вкусить её красок из-за вечной рутины. Здесь им даровался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молодой человек пришёл к выводу, что особого выбора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запускай свою рулетку. Посмотрим, куда меня забросит.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согласиться, как из пустоты соткался старомодный автомат с гатя-капсулами. Система подбросила ему монетку.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две попытки оказались сущим кошмаром: сначала выпал суровый выживач в сеттинге зомби-апокалипсиса, затем — хардкорный экшен-платформер, где умирать пришлось бы каждые пять минут. Причём даже без намёка на гарем для компенсации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Ивэнь нервно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что-нибудь... менее травмоопасное для психики и здоровья?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осталась последняя попытка, — хладнокровно отозвалась Система. — И вообще, ты же сам разработчик. С чего вдруг испугался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обычный балансировщик, пахавший на капиталистов как проклятый, а не профессиональный киберспортсмен с миллионной аудиторией, — ворчал Лу Ивэнь, решительно нажимая на кнопку сброса. — Меня при жизни Ubisoft на пару с EA лицом по асфальту возили, дайте хоть после смерти вздохнуть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автомат выдал капсулу с симулятором продюсера идолов.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теперь-то доволен? — хмыкнула Система. — Современный мир, развитое правовое общество. Никаких мечей, магии и языковых барьеров. И, главное, никакой поножовщины.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сощурился, почуяв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неплохо, но... вы же обещали мне шанс устроить личную жизнь? Какого чёрта игра завязана на выращивании смазливых пацанов?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даже бровью не повела, беззастенчиво соврав: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все твои ассистентки будут писаными красавицами.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поверил на слово. Но стоило ему войти в игру, как вскрылась горькая правда. Да, помощницы действительно были миловидными, вот только разработчики явно поленились: у всех карт персонала была одна-единственная иллюстрация. В итоге его окружали девушки с абсолютно одинаковыми лицами, голосами и характерами. Словно армия 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нагло надули и затащили на тонущий корабль, Ивэнь попытался было возмутиться, но процесс интеграции зашёл слишком далеко. Пришлось смириться и приспосабливаться к новым реалиям.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Сервер ещё не запущен, — напутствовала его Система перед уходом. — Как только состоится официальный релиз, я исчезну. Дальше крутись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старт?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дня. Пока есть время, советую покрутить гачу и собрать стартовую колоду. Считай это бонусом за участие в закрытом бета-тесте.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оказался интуитивно понятным. Система проявила невиданную щедрость, начислив ему валюты сразу на семьдесят круток. Лу Ивэнь скромничать не стал и бахнул шестьдесят в один заход. Он обожал азарт открывания лутбоксов. К тому же с самого детства его сопровождало феноменальное везение — он выигрывал в любую лотерею, за которую 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старые времена он частенько помогал друзьям-меломанам выкупать билеты на концерты популярных групп. И ведь каждый раз умудрялся выбивать места в первых трёх рядах! Спустя десяток таких чудес приятели шутки ради создали в соцсети фан-страницу, назвав её «Бог Лу». Перед каждой важной покупкой или поездкой они в шутку слали туда мысленные молитвы. Со временем этот локальный мем даже умудрился завируситься в фанатских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шестидесяти призывов превзошёл все ожидания. Каждая десятка стабильно приносила минимум одну сверхсверхредкую карту. В итоге его инвентарь пополнился девятнадцатью сверхсверхредкими картами, двадцатью одной сверхредкой картой и двадцатью редкими картами.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точно баланс настроен? — недоверчиво спросил Ивэнь, разглядывая улов. — Почему шанс выпадения сверхсверхредких карт такой же, как у ширпотреба?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везучая тварь...»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едва сдерживала скрежет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закрадываются смутные сомнения. Твой самолёт точно разбился сам? Может, тебя просто зарезал кто-то из друзей за то, что ты постоянно хвастался своим лутом в чатах?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бы, — хмыкнул он. — Впрочем, раз уж я оказался на борту того злосчастного рейса, фортуна всё-таки дала осечку,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аргумент Системе возразить было нечего. Она предпочтала тактично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Ивэнь не стал развивать невесёлую тему и принялся увлечённо изучать иллюстрации на полученных картах.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наконец-то смирился со смертью и готов принять свою судьбу?» — с некоторой надеждой подумала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долистать до конца, как он поднял голову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где обещанные девчонки-помощницы? Я все карты просмотрел, тут одни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она секунду назад сочувствовала этому проходимцу?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крутил баннер персонажей, — сухо пояснила она. — Административный персонал, вроде секретарей и охраны, относится к категории обычных карт. Их нет в стандартном пуле, они выдаются за выполнение квестов или как награда за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элементарно, — пустилась в объяснения Система. — Принцип тот же, что и в мобилках. Перед тобой сейчас главное меню. Видишь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вполне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в воздухе парил голографический дисплей, в точности копирующий интерфейс типичной гачи. Знакомые иконки: «Сюжет», «Живое выступление», «Управление», «Призыв», «Коллекция»...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ты сейчас находишься, называется Игровым пространством, — вещал бесплотный гид. — Здесь ты будешь проводить большую часть времени: распределять ресурсы, прокачивать карты, зачищать данжи и читать форумы. Но учти: самый важный раздел — это «Основной сюжет». Это ядро всей системы и единственное по-настоящему реальное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 реальное место? — переспросил Лу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Весь основной сюжет разворачивается в полноценной, живой вселенной. Стоит тебе активировать его, и ты встретишься со своими подопечными лично. Вы будете вместе строить карьеру и проживать самую настоящую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Уяснив правила, Лу Ивэнь тут же сформировал отряд из свежевыпавших сверхсверхредких карт и запустил пробный ритм-матч в режиме «Живое выступление». Геймплей оказался до боли знакомым: классическая ритм-игра в духе старого доброго Taiko no Tatsujin, где нужно попадать в такт бегущим по экрану нотам. Во время выступления его карточки превращались в забавных чибиков, умилительно танцующих на заднем плане под бодрый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быстро схватываешь, — удивилась Система, наблюдая за его безупречной реакцией и быстрыми, точными движениями пальцев. — Я думала, у вечно занятых разработчиков нет времени на подобные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Ивэнь лишь усмехнулся. То, что у него не хватало времени играть ради удовольствия, вовсе не означало отсутствие навыков. Человек, посвятил индустрии годы жизни, видит паттерны и механики насквозь. Стоит понять базовый алгоритм, и ты уже играешь на уровне, недоступном обычному пользователю.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труда закрыл десяток треков подряд, безжалостно собрав все награды за идеальное прохождение, а затем тщательно изучил остальные вкладки меню. Картина сложилась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проекта была предельно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брал на себя роль директора захудалого развлекательного агентства. На старте контора представляла собой унылое зрелище: пустые счета и ободранные стены. Чтобы поднять бизнес с колен, требовалось закрывать ритм-игры, а заработанные ресурсы инвестировать в развитие инфраструктуры и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Любопытная деталь: любые успехи или провалы в менеджменте напрямую отражались на мире основного сюжета. Стоило допустить ошибку в управлении, и это могло запустить лавину проблем, способную уничтожить не только агентство, но и покалечить судьбы подопечных.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точно по расписанию, серверы запустились, и Система бесследно растворилась, оставив его один на один с новой реальностью. К счастью, Лу Ивэнь обладал завидной приспособляемостью. Он быстро освоился в роли молодого продюсера и с головой ушёл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пролетели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течение времени в Игровом пространстве не совпадало с темпом жизни в реальности сюжета. Для самого Ивэня с момента перемещения прошло всего шесть месяцев, тогда как для Сяо Мэй и остальных сотрудников его появление в Агентстве Шэцзя было делом давно минувших дней — они знали менеджера Лу уже больше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 последнее предупреждение Системы: линия основного сюжета — это и есть его новая, единственная жизнь. Когда эта история подойдёт к своему финалу, оборвётся и его земное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чужой памяти, сжатые в полгода реального восприятия, — звучит жутковато и даже трагично. Но Ивэнь не жаловался. Он прекрасно понимал: для человека, чей земной путь должен был закончиться в авиакатастрофе, этот суррогатный шанс — величайший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ненужные мысли, Лу Ивэнь сосредоточился на документах, оставленных ассистенткой.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непосредственно в мире основного сюжета, примерив на себя роль ведущего менеджера развлекательного Агентства Шэцзя. По лору игры, изначально эта контора дышала на ладан из-за затяжного финансового кризиса. Однако благодаря его упорному труду за последние годы «Шэцзя» не просто удержалось на плаву, но и превратилось в весьма многообещающего игрока на рынке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компании существовала негласная традиция: каждые два-три года собирать и продвигать новую айдол-группу. Лу Ивэнь лично курировал продвижение, пиар и общее руководство этими проектами. И как раз сегодня наступил день отбора участников для второго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из-за стола и направился к залу для прослушиваний. По пути сотрудники то и дело вежливо кланялись, приветствуя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менеджер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Ивэнь дружелюбно кивал в ответ. Остановившись у нужной двери, он уточнил у пробегавшей мимо девушки: — Отбор проходит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менеджер Лу, заходите, — приветливо улыбнулась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зала прослушиваний была полностью стеклянной, что позволяло без труда наблюдать за происходящим из коридора. Лу Ивэнь помедлил у порога, решив не нарушать ход процесса, и просто прислонился к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спиной к нему стоял молодой парень, старательно выводя какую-то мелодию. Один из судей за столом случайно мазнул взглядом по стеклу и, заметив босса, мгновенно преобразился: высокомерная, усталая мина тут же сменилась угодливой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Ивэнь лишь слегка качнул головой, безмолвно призывая не отвлекаться и продолжать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очередной претендент покинул зал, один из кураторов отбора поспешно выскочил в коридор, чтобы лично доложить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успехи? — поинтересовался 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менеджер Лу, радоваться особо нечему, — удручённо вздохнул тот. — Это был предпоследний кандидат. Было несколько перспективных ребят на инструменты, но вот с вокалистом — полная беда. Ни одного достойного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попробовать совместить? Пусть кто-нибудь из гитаристов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переглянулся с коллегами, которые тоже высунулись из кабинета, и неловко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Понимаете, гитарист у нас действительно чертовски хорош. Но вот когда он открывает рот, чтобы запеть... это, мягко говоря, специфическое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Ивэню ещё не доводилось встречать классных музыкантов с полным отсутствием слуха и голоса.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Давайте пригласим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согласно кивнул и вернулся в зал, чтобы объявить финальный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прослушиваний представлял собой просторное помещение, в глубине которого находилась небольшая гримёрка, временно приспособленная под комнату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дверь гримёрки отворилась, и оттуда вышел последний кандидат — совсем юный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наткнулся взглядом на Лу Ивэня, стоявшего за прозрачным стеклом перегородки.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юноша словно окаменел. Он почувствовал, как в груди что-то болезненно сжалось, а перед глазами вихрем пронеслись сотни давно забытых образов и воспоминаний. Он ошеломлённо замер, дыхание перехватило. Сделав резкий шаг назад, он тяжело привалился спиной к стене гримёрки и медленно закрыл лицо ладонями,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Шэ, что с тобой? — испуганно всполошилась стоявшая рядом гримёрша. — Разволновался перед выходом?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http://bllate.org/book/18237/1746386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