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с днём рождения! — Сяо Юй запнулась на полуслове, разглядывая его тёмные круги под глазами. — Боже, ты что, всю ночь не спал? У тебя же сегодня съёмки...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со вздохом отозвался Си Си. — Уже штуки три маски перевёл, а толку ноль. Твои хвалёные средства не такие уж волшебные, как ты расписывала. Преувеличила,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говорила, что восстанавливающие маски спасают от недосыпа? — фыркнула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должны приводить кожу в порядок? — Си Си зевнул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помрачнела помощница, он тут же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сдаюсь. Виноват. Просто это первая съёмка в проекте сценариста Фана, я переволновался и не смог уснуть. Сяо Юй, ты же у меня золото, не станешь злорадствовать над бедным «новичком», правда? Обещаю, сейчас послушно сяду в кресло гримёра, пусть замазывает этот кошмар. Даже капризничать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и я должна в это поверить? — Сяо Юй посмотрела на него с глубоким сомнением. Зная его нелюбовь к тоннам грима на лице, она с трудом поверила в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слово. У меня сегодня день рождения, так что лови гарантию, — улыбнулся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впрочем, внесла свои коррективы. В итоге Сяо Юй сама взялась за спонж и тончайший консилер, чтобы бережно скрыть следы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оглядел в зеркале своё посвежевшее, безупречное лицо и едва ли не залюбовался собственным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 у тебя талант растёт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постоянным тренировкам на одном упрямом клиенте, — проворчала девушка, убирая косметику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всю романтику испортила, — усмехнулся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натянула шутливую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прелесть. Сама прелесть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обещаю впредь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мне будет достаточно, если ты начнёшь нормально спать. Тогда и краситься не придётся, — со вздохом призналась Сяо Юй. — Утром на тебя смотреть страшно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сам в зеркале испугался, — хмыкнул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выйти из гримёрки, но в этот момент дверь распахнулась. На пороге появились Цзянь И и Гуан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 Си мгновенно погасла. В голове против воли вспыхнули подробности его безумных ночных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эмоциями, Си Си заставил себя улыбнуться как можно шире и кивнул. Перехватив прямой взгляд Цзянь И,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ровно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устроился в свободном кресле, и к нему тут же поспешил дежурный гримёр.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воспользовался моментом и поспешно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неловкость! Вчерашний сумбур, а следом — целая ночь весьма недвусмысленных грёз... Он просто не успел подготовить себя к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приехал пораньше, надеясь разминуться, но кто же знал, что и Цзянь И окажется такой ранней пташкой. Спасаться бегством оставалось единственным разумным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— окликнул его сзади Гуан Мин. Си Си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с днём рождения! Какое оформление у торта хочешь? Я сейчас быстро закажу, — запыхавшись, выпалил подбежавший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брату Цзяню мою благодарность, я очень ценю заботу, — с вежливой улыбкой ответил Си Си. — Но Сяо Юй уже собиралась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если не выберешь сам, я закажу на свой вкус, — нагло заявил Гуан Мин. Этот парень умел стоять на своём, да и поручение босса требовалось выполнить безупречно, невзирая на любые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тогда Сяо Юй пойдёт с тобой, — сдался Си Си. Отказываться во второй раз у него просто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тогда пойду, — холодно бросила Сяо Юй и зашагала прочь, даже не взглянув на Гуан Мина. Всё ещё дуется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Си Си невольно спроецировал эту мелкую ссору на свои запутанные отношения с Цзянь И. Есть ли тут хоть какая-то аналогия? Поразмыслив, он пришёл к выводу, что его ситуация куда сложнее и готовых решений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сам обмолвился о празднике, так что теперь по пути к съёмочной площадке то и дело принимал поздравления. Заметив у мониторов режиссёра, Си Си направился прямиком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 Си! — тепло улыбнулся Ху. — Какая ранняя пташка. С днём рождения тебя! Вечером обязательно это отметим.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режиссёр Ху. Праздник под твоим руководством — это честь для меня. Надеюсь, мы не выбьемся из графика? — с улыбкой поинтересовался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наградой за твой лёгкий характер. Сегодня первый съёмочный день, нагружать никого не станем. Снимем несколько простых сцен для хорошего задела, так что времени на веселье останется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мне, — искренне обрадовался Си Си. — Я ведь давний поклонник твоего творчества, так что этот вечер сочту за эксклюзивный подарок для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искреннее расположение режиссёра, и это грело душу. Признание его таланта мэтром кино — то, о чём в прошлой жизни он мог только мечтать, теперь наконец-то становилось реальностью. Обиды и недосказанности прошлого уступали место уверенности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на совесть, и когда завершим съёмки, я распишусь тебе на память, — поддразнил его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открыткой вы не отделаетесь, — рассмеялся в ответ Си Си. — Требую целую портретную серию во всех ракурсах!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 словом в карман не лезешь, — добродушно расхохотался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 для фаната, — парировал Си Си. — Тем более для ветерана вашего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Ху. — Раздавшийся за спиной ровный голос Цзянь И заставил Си Си вздрогнуть. Он удержал порыв резко обернуться — проявил похвальную выдержку. Хотя хватило её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Цзянь И, — поприветствовал вошедшего режиссёр, а затем перевёл взгляд с одного на другого. — Вы ведь уже знакомы,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покосился на Цзянь И, решив выждать. Лучшая тактика сейчас — не высовываться и подстроиться под его ответ. К его удивлению, тот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выдержал крошечную паузу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Мы вместе снимались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выпуски, — кивнул Ху. — Химия между вами отличная, да и в сети только о вас и говорят. Читали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заговорил об этом неспроста. Их экранным героям предстояло пережить глубокую, сложную привязанность, и Ху очень рассчитывал, что актёры быстро поймают нужную волну. Бум Сипи в интернете внушал ему самые радужные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Ху, не беспокойтесь. Мы покажем именно то, что вам нужно, — спокойно и уверенно пообещал Цзянь И. Цзянь И не сомневался в своём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Си Си мысленно согласился: уж кто-кто, а Цзянь И со своей задачей справится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Ху перевёл выжидающий взгляд на Си Си.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выложиться на сто процентов, — твёрдо кивнул тот. — Ради обещанных автографов я прыгну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 перевыполнение плана с меня ещё и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подхватил Си Си. — Попасть на обед к самому режиссёру Ху — редчайшая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наблюдал за их пикировкой. Он не вмешивался, но и уходить не спешил, сохраняя абсолютно расслабленный вид. И пусть его лицо оставалось беспристрастным, Си Си кожей чувствовал эту спокойную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следить за Цзянь И лишь краем глаза, но в какой-то момент их взгляды пересеклись. Си Си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негромко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честно признался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сколько угодно, — обронил Цзянь И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продолжал смотреть на него, ощущая смутное дежавю. Откуда эта интонация? Этот диалог?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реальной жизни такого точно не происходило. И тут его осенило: это же реплики Вэнь Ляна, персонажа Цзянь И, адресованные его собственному герою —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уже вжился в роль. Мягко, незаметно, прямо посреди обычного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заворожённо смотрел на партнёра, чувствуя, как внутри разгорается профессиональный азарт. На пробах он понимал, насколько хорош Цзянь И, но сейчас это ощущалось... невероятно остро. Мгновенное перевоплощение без малейшего видимого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воодушевился. Раз Цзянь И задал тон, он принял вызов и послушно потянулся за ним. Он тоже умел перестраиваться быстро, пусть пока и уступал партнёру в лёгкости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сценарист Фан И застал их именно в этот момент и удовлетворённо улыбнулся. Особенно его радовал Си Си — для новичка тот демонстрировал поразительную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я ведь так пристально любуюсь тобой, неужели тебе ни капли не неловко? — В голосе Си Си зазвучали характерные нотки праздного,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повернулся к нему. От его привычной сдержанности не осталось и следа — перед Си Си стоял благородный, утончённый Вэнь Лян. Он вежливо, но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чувствовать неловкость? То, что ты смотришь — твоё личное дело. Как это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действительно широк душой, младшему брату остаётся лишь признать своё поражение, — рассмеялся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оглядел собеседника. Об эксцентричном поведении молодого господина Бай Ци судачил весь город, но сам он никогда не придавал этим слухам значения — их пути не должны были пересечься. И теперь эта случайная встреча лицом к лицу с живой легендой светских сплетен произвела на него куда большее впечатление, чем он готов был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Нарочитая развязность манер Бай Ци парадоксальным образом не вызывала отторжения. По крайней мере, его ясный, лишённый скрытой злобы взгляд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молодом господине семьи Бай действительно блекнут перед личной встречей. Похоже, досужие сплетники знатно преувеличили твою порочность, — произнёс Вэнь Лян и тут же мысленно упрекнул себя за излишнюю откровенность. Стоило ограничиться парой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сдержался и бросил на юношу ещё один долгий взгляд. К его удивлению, Бай Ци на мгновение тоже показался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на душе у Вэнь Ляна стало чуточку легче — по крайней мере, раунд остался за ним. Он сам поразился собственной реакции: этот повеса ухитрился пробудить в нём дремавший соревновательный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лукаво прищурился и весело посмотрел на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