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Си Си, натянув маску и глубоко надвинув кепку, стремительной тенью проскользнул по коридорам отеля и постучал в дверь номера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стука дверь тут же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 подумал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увидеть Цзянь И в одном банном халате и с мокрыми волосами, которые тот небрежно вытирал полотенцем. Си Си так и застыл на пороге,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оцепенение спало. Он торопливо, словно ошпаренный, скользнул внутрь номера и поспешно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движения зажатый под мышкой сценарий выскользнул и глухо шмякнулся на ковер, бесцеремонно нарушив внезапно воцарившуюся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наклонился, поднял папку и, повернувшись к хозяину номера,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может, ты сначала переоденешься?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Цзянь И оказался просторным люксом с отдельной спальней. Си Си упрямо разглядывал стены и мебель — куда угодно, только не на самого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посмотреть было на что. Махровый халат слегка распахнулся, обнажая широкую полосу мускулистой груди. Си Си хватило одного мимолетного взгляда, чтобы внутри все перевернулось от этой неприкрытой чувственности. Смотреть пристальнее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нет шансов, — обреченно подумал он. — Моя хваленая сила воли и так трещит по швам, а тут такое откровенное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прищурился, внимательно наблюдая за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на меня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выдавил Си Си, натянув дежурную улыбку. — Очень даже смотрю. Просто пытаюсь понять, сильно ли номер киноимператора отличается от комнат простых смертных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демонстративно изучать интерьер, упрямо избегая взгляда собеседника. Игры играми, но сейчас явно не тот момент, чтобы глазеть на чужой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сделал несколько шагов навстречу. Си Си кожей ощутил, как сгущается воздух в комнате. Мужчина медленно, но неотвратимо наступал, лишая пространства для маневра. Си Си внутренне натянулся, словно струна, готовая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отступить, но Цзянь И не оставил ему шанса — его ладони мягко, но крепко сжали предплечья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 руках внезапно показался жутко неудобным и лишним. Бросить его снова на пол? Нет,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Си судорожно соображал, что делать с бумагами, Цзянь И наклонился еще ближе. Их губы разделяли считанные миллиметры. Си Си замер, напрочь забыв о распахнутом халате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растерянно подумал Си Си. —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слегка повернул голову, притираясь губами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раздался его тихий, с хрипотцой голос, — раньше ты спал и видел, как бы залезть в мою постель, а теперь даже взгляда поднять не решаешься?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собирался лезть... — едва слышно выдавил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щекотало чувствительную кожу шеи, посылая по телу волны жара. Си Си чувствовал, что еще немного — и он просто сгорит на месте. Хотелось закричать «караул!», но Цзянь И явно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я перепутал, — продолжал вкрадчиво шептать Цзянь И, обжигая кожу каждым словом. — Теперь ты меня завоевываешь. Ну и когда планируешь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Си подкосились колени. Он наверняка позорно сполз бы по стенке, если бы сильная рука Цзянь И вовремя не перехватила его за талию, надежно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это уже выходит за рамки любых моих прогнозов, — лихорадочно соображал Си Си, не зная, как реагировать на объятия. — Тут явно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насчет завоевания... — выдавил Си Си, отчаянно пытаясь сохранить лицо. —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лишь сильнее сжал пальцы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глубже, а в потемневшем взгляде невозможно было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этот бархатный шепот окончательно лишает его остатков разума. Было безумно приятно, но в то же время как-то пугающе. Си Си решил придерживаться тактики глухой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лепетал про шутку? — вкрадчиво переспросил Цзянь И, нависая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 быстро исправился Си Си, из последних сил удерживая на лице остатки самообладания. — Я имею в виду, что нам пора репетировать. Давайте почитаем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читает сценарии в гостиничном номере глубокой ночью? — с легкой усмешкой парировал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прозрачным. Си Си вдруг подумал, что ведет себя излишне целомудренно. Но раз уж взялся играть роль невинности,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если не сценарий... то чем еще нам заняться? — он невольно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И едва заметно потемнели, но Си Си в своей панике этого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 протянул Цзянь И, окинув его ленивым взглядом. — Ну, можем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Си пропустило удар. Папка со сценарием едва не выскользнула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«Размяться? В номере даже коврика для йоги нет, не говоря уже о тренажерах...»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ожидая продолжения. В глубине души вспыхнуло глупое, неоправданное предвкушение. Си Си мысленно обругал себя за слабость: прекрасно ведь знает, что ничего такого не будет, а все равно надеется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размяться? — вкрадчиво повторил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толком не придя в себя,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 поражение. Против тяжелой артиллерии в виде его чар у меня нет противоядия. Это запрещенный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разминку ты предпочитаешь? — продолжал искушать Цзянь И. — На кровати... или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мысленно махнул на все рукой.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Идем, — улыбнулся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покорно поплелся следом, совершенно запутавшись в происходящем. Даже имея за плечами опыт прошлой жизни, он пасовал перед этим мужчиной. Разгадать намерения Цзянь 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Цзянь И в этот момент едва ли понимал собственное поведение. С тех пор как в нем зародилось подозрение, что этот юноша — его потерянный Си Си, контроль над собственными порывами начал ускользать. Логика и планы рушились, уступая место безотчетному желанию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 Си, и в его сознании снова закружились два образа. Лица прежнего Си Си и этого парня то сменяли друг друга, то пытались слиться в единое целое, но никак не совпадали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были похожи, это разные люди», — трезво напомнил себе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постели. В его глазах промелькнула едва заметная тоска, но соблазн поддаться иллюзии был слишком велик. Что плохого, если он ненадолго поверит в этот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опустился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замер на пороге спальни. Если под «разминкой на кровати» имелось в виду именно это, то ситуация принимала совсем уж интересный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И устраивался на подушках, его халат окончательно распахнулся. Си Си честно пытался смотреть куда угодно, только не на чужое тело, но боковое зрение упрямо фиксировало рельефную грудь и кубики пресса. Зрелище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крепче сжал в руках сценарий. В этот момент несчастная папка казалась ему спасательным кругом, помогающим не захлебнуться в волне смущения и удержать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выжидательно посмотрел на него и слегка похлопал по матрасу, приглашая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постарался изобразить максимально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мне и постоять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представляешь себе разминку в постели, если ты стоишь на полу? — резонно заметил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продолжал натянуто улыбаться. Ложиться к нему в постель казалось безумием. С другой стороны, глупо строить из себя недотрогу, когда внутри все так и жаждало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 марку, — твердил себе Си Си. — Я должен показать характер. Пусть поймет, что я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коротко скомандовал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Еще немного. Главное — не сдаваться сразу», — уговаривал себя Си Си, хотя пульс уже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обещание: если Цзянь И повторит команду еще раз, он сразу же ляжет. Без лишних разговоров. В конце концов, это ведь не его инициатива. Его просто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Си Си удивительно удобной. Он уже приготовился сделать шаг к кровати, но мужчина на постели больше не произнес ни слова. Он просто молча наблюдал за его внутренними метаниями.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засунул одну руку в карман брюк, другой небрежно покачивал сценарий и всем своим видом старался излучать уверенность, то и дело бросая красноречивые взгляды на просторную постель. Сигналы были более чем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Цзянь И снизошел: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выдержал гроссмейстерскую паузу в пару секунд и лишь затем неторопливо приблизился к кровати. Его движения были плавными и исполненными достоинства. Никакой спешки — только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держим фасон», — мысленно усмехнулся он. Его главной целью на этот год было превзойти Цзянь И, так что уступать позиции нельзя было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ловко взобрался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растяжка, — оценил Цзянь И его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уже открыл было рот, чтобы скромно отшутиться, но следующая фраза мужчины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часто практикуешься?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Си Си, который в этот момент опирался на локоть, не удержал равновесие и плашмя рухнул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мягко самортизировал удар. Си Си уткнулся лицом в пуховую подушку, чувствуя себя полнейшим дураком. Подниматься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тихий, приглушенный смех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еще глубже зарылся лицом в одеяло. Позорище. И куда делась вся его былая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лениво протянул Цзянь И над его ухом, — обычно в постель тебя приносят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