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смотрел невероятно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буквально спиной чувствовал его тяжесть. Ещё немного, и он, кажется, просто вспыхнул бы от этого жара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Гуан Мина, Си Си приветливо улыбнулся. И хотя бедняга в ужасе поморщился, сам он искренне считал себя человеком исключительно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 Мин, дружище, на дворе вообще-то двадцать первый век, а ты всё ещё клеишься к девушкам такими допотопными методами? — усмехнулся Си Си, медленно надвигаясь на него. — Придумал бы что-нибудь поизящнее. На глазах у всех... Как теперь нашей Сяо Юй людям на глаза показываться?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попятился, испуганно лепеча: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не... нет же! Брат Си, выслушай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вскинул руки,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клянусь, чистой воды недоразумение! Я и не думал обижать Сяо Юй...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шагнула вперёд и грозно уставилась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меня только что лапал? И ты ещё говоришь, что не обижал? Ты вообще мужчина после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так и покатился со смеху. Посмотрев на притихшего парня, он вкрадчиво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Гуан Мин, влип ты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у Гуан Мина сердце ушло в пятки. Он принялся отчаянно озираться по сторонам, высматривая своего босса. Наконец, раза с пятого, его молитвы были услышаны: вдали показался Цзянь И. Радостный Гуан Мин уже собрался рвануть к нему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безжалостно наступила ему на ногу. Вскрикнув от боли, Гуан Мин поджал ушибленную конечность и запрыгал на одной ноге, описывая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позволю тебе сбежать к Великому киноимператору Цзяню? Чтобы вы потом вдвоём издевались над нами с братом Си? Мечтать не вредно! — не унималась свирепая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который до этого с удовольствием наблюдал за сценой, при этих словах растерял всю веселость. Он перестал улыбаться. Тот недоумённо уставился на свою помощницу: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погоди-ка. О чём это ты? Кто над кем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 тебе не Сяо Юй-эр из романов, у неё судьба слишком несчастная, не хочу быть ею! К тому же я девушка! — фыркнула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оговорился, — отмахнулся Си Си. — Давай вернёмся к делу. Так кто кого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же: Гуан Мин вместе с Великим киноимператором Цзянем — нас с тобой, — с абсолютной уверенностью выдала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только захлопал глазами. И откуда у неё в голове рождаются такие умозаключения?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я обидел? — тихий голос Цзянь И донёсся словно вместе с дуновением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тут же втянула голову в плечи. Ей внезапно показалось, что на улице резко похолодало. Она моментально состроила невинную мину и уставилась на Си Си, всем видом показывая: «Я ничего не знаю и вообще 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глядя на её мгновенное преображение, в очередной раз убедился: кривляться его помощница умеет виртуозно. Определённо, его школа. Он даже не знал, радоваться этому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Юй теперь усердно изображала глухонемую, а Гуан Мин и подавно не горел желанием нарываться на неприятности, воцарилось молчание. Цзянь И незаинтересованно посмотрел на них двоих, а затем на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Значит, ты жалуешься своей помощнице, что я тебя обижаю? — негромко спросил Цзянь И. Его тон казался совершенно будничным, но трое стоявших перед ним людей невольно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напрягся Гуан Мин. Он-то характер своего босса изучил досконально. Скрывается ли буря за этим обманчивым спокойствием? Гуан Мин прокрутил в голове этот вопрос раза три, но так и не пришёл к однозначному выводу. Да и как тут угадаешь? В последнее время его понимание характера шефа изрядно припало пылью. Вроде бы намётки были, а твёрдой уверенности — никакой. Он мысленно кивнул сам себе, находя эти рассуждения весьма здравыми.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о чём ты? С чего бы мне на тебя наговаривать? Это же чистая неправда. Мы ведь с тобой... душа в душу живём!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«жизни душа в душу» произвели эффект разорвавшейся бомбы: все трое присутствующих застыли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слегка прищурился, медленно пробуя фразу на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продолжая лучезарно улыбаться, начал осторожно пятиться назад. Сяо Юй, заметив манёвр своего шефа, без лишних слов стала бесшумно отступать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Си Си одними губами скомандовал: «Бежим!» — и резко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не теряя ни секунды, рванула следом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подальше, Си Си наконец перешёл на шаг и остановился. Запыхавшаяся Сяо Юй затормозила рядом и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а почему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мы вообще 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сам скомандовал!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а зачем я побежал? — не отступал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честно призналась помощница. — Увидела, что ты дал дёру, ну и я за тобой. Мне показалось, Великий киноимператор Цзянь собирается с нами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Расправиться? Прямо на глазах у всей съёмочной группы? — Си Си скептически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Сяо Юй окончательно стушевалась: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Брат Си, бегать от опасности вообще-то не стыдно.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стыдно? Хочешь, я тебя уволю на денёк, проверишь, каково это? — хмыкнул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брат Си, я уже свою норму бега на сегодня выполнила,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лишь снисходительно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 тут вспомнила, мне же нужно кое-что обсудить с администратором съёмочной площадки! Я побегу, а ты тут погуляй пока, ладно? — затараторила Сяо Юй и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улыбкой посмотрел ей вслед. Он обернулся и посмотрел туда, где остался Цзянь И, но расстояние было уже слишком большим, и разглядеть что-либо в деталях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Гуан Мин изумлённо протёр глаза. Его босс слегка, но совершенно отчётливо улыбался. Нет, ему точно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чему ты улыбаешься?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адресованная Си Си... Гуан Мин решительно не понимал, что происходит.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закажи торт, — ровным тоном распорядился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Гуан Мин, собиравшийся наконец опустить ушибленную ногу, от неожиданности едва не потерял равновесие. — Торт? У брата Си день рождения, но с какой стати торт заказываем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лишь молча зыркнул на него. Гуан Мину этого хватило, чтобы мгновенно вытянуться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понял, сделаю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похромал прочь, продолжая ворчать под нос: «Что за дела вообще? И кто тут кого обижает? Разве обидчики заказывают своим жертвам торты? Да ещё и эта Сяо Юй... наступила так наступила, синяк точно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хромал он довольно шустро, а сам он, вопреки жалобам, глупо и довольно улыбался. Сам не зная чему, парень тихонько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только успел вернуться в гущу празднующей толпы, как в его кармане завибрировал телефон. Он вытащил трубку и взглянул на экран — звонил его любимый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радостно просиял. Старший брат звонит накануне дня рождения — верный знак, что сейчас будет праздничный перевод на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кивнув знакомым коллегам, Си Си отошёл в тихий уголок и нажал на кнопку приёма: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Любимый мой старший брат! Ты ведь звонишь, чтобы поздравить меня и подарить подарок,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Си Юань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на мази, Си Си тут же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сейчас мои самые любимые картинки — те, что печатают на крупных купюрах. Красненькие такие, пятитысячные, ну ты понимаешь! И побольше,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хоть какие-то приличные вкусы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искренне считаю, что это самый изысканный вкус в мире. Без преувеличения, — отшутился Си Си. — В конце концов, все остальные изысканные вкусы оплачиваются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на секунду замолчал, поражённый этой неоспоримой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ломай голову над подарком, братец. Моё предложение — идеальный вариант, — с улыбкой добавил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узы — удивительная штука. Пусть сам Си Си и был лишь душой в чужом теле, занявшим место прежнего младшего брата, но теплота и привязанность к Си Юаню казались настоящими, проросшими глубоко в плоть и кровь. Рядом с этим человеком он чувствовал себя легко и уютно. О чём бы они ни говорили,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переживай, твою скромную просьбу я уважу, — рассмеялся Си Юань. — Но завтра вечером ты ведь приедешь домой? Нужно посидеть с нами и отцом. Пышного торжества устраивать не будем, просто тихий семейный ужин. Ты ведь не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на съёмках... — осторожно закинул удочку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 сдавался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первый съёмочный день, церемония... — предпринял Си Си ещё одну слабую попытку откреститься от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парировал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представь, если бы твой подчинённый в первый же рабочий день отпросился пораньше. Что бы ты о нём подумал? — намёк Си Си стал уже предельно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есть уважительная причина — почему бы и нет? Без проблем отпустил бы, — хладнокровно отозвался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лишился дара речи. Неужели все современные капиталисты стали такими понимающими, или это только в их семье водятся подобные альтруисты?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отец передал: если ты завтра не покажешься дома, он лично приедет на съёмочную площадку с инспекцией, — добавил Си Юань с явной издёвкой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Си Си окончательно пал духом. — Ладно, ладно, уговорили. Завтра вечером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Си Си развернулся и едва не подпрыгнул на месте от неожиданности — прямо перед ним беззвучно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Си от испуга чуть душа в пятки не ушла. Он посмотрел на красивого Цзянь И, заметив, что тот выглядит на редкость потерянным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всматривался в него пристально, пытаясь сопоставить только что услышанный весёлый, непринуждённый тон с тем Си Си, которого он знал раньше. Ни единого общего штриха.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— тихо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он... всегда у тебя был? — допытывался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 глубине глаз Цзянь И медленно угасает едва теплившийся огонёк надежды. В этот миг Си Си едва не поддался порыву рассказать то, о чём следовало молчать. К счастью, он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а у тебя есть братья или сёстры? — поинтересовался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Цзянь И вырос в обеспеченной семье и был единственным, горячо любимым сыном. Родители его, правда, уже много лет жили за границей. Так что здесь, на родине, он по сути оставался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Си Си внезапно шевельнулась острая, щемящая жалость к этому человеку. Чувство было внезапным и на удивление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я могу стать твоим названым младшим братом! — с улыбкой предложил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место возлюбленного пока вакантно, побуду хотя бы братишкой?» — мысленно пошутил он, и от этой нелепой мысли ему вдруг стало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братья или сёстры, — отрезал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 нужен только один-единственный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тихо, что Си Си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извини, я не расслышал последнюю фразу.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Цзянь И пристально посмотрел ему в глаза, — если вечером будешь свободен, заходи ко мне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насколько безумной и нелепой кажется эта мысль, Цзянь И упрямо цеплялся за призрачную надежду. Ему жизненно необходимо было верить хоть во что-то, пусть даже эта вера граничила с безумием. Иначе в его существовании просто не осталось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