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тяжёлым взглядом Цзянь И Си Си постарался сжаться как можно сильнее, словно надеялся вообще исчезнуть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старайся, в диван ты всё равно не вдавишься, — нарушил молчание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 Си на мгновение дрогнула, но он тут же снова улыбнулся и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перестать так на меня смотреть?.. Боюсь, я просто не удержусь.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удержишься? И от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чтобы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приподнял бровь, побуждая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сами напросились, — Си Си распрямился, принимая непринуждённую позу, и уставился на Цзянь И с самым вызывающим видом, словно павлин, распускающий хвост во время брачного танца. — Думаю, я не удержусь и начну за вами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широкой, весёлой улыбке, в которой шутовство и абсолютная серьёзность смешались в идеальной пропорции. Лицо Цзянь И менялось медленно, черта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ожидал, что тот мгновенно помрачнеет, но, к счастью, этого не произошло. По крайней мере, у него самого было время подготовиться к любой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едва заметно улыбнулся одними уголками губ,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почувствовал, как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реакция? Не злится, да ещё и улыбается...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точно не согласиться прямо сейчас, — шутливо отозвался Си Си, ухватившись за мимолётную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изумлённо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того не может. 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наблюдая за его ошеломлением,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слова, в которые сам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надежда-то должна быть, верно? Вдруг бы выгорело. Не озвучишь — потом локти кусать будешь, — отшутился Си Си,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губ Цзянь И всё ещё блуждала мягкая, но заставляющая нервничать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 затащить меня в постель отменяется? Теперь переходим к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выдавил Си Си, растерявшись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голосу, в постели ты тоже весьма недурен, — небрежно бросил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Си Си почувствовал, как к лицу мгновенно прилила кровь. Щёки буквально обожгло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взять себя в руки, но уши всё равно продолжали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И эта фраза тоже была секундным порывом. Едва сорвавшись с губ, она заставила его самого на мгновение замереть от собственной дерзости. Однако, заметив смущение Си Си, он быстро вернул лицу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поспешно отвёл взгляд на лежащий рядом сценарий. По логике вещей, он не должен был так легко теряться — в мужских компаниях подобные шутки пониже пояса были обычным делом. Но этот неожиданный выпад почему-то выбил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 ним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ним подшучивали в прошлой жизни, он всегда держался уверенно, как прожжённый циник. Не умел пошлить сам, но отлично умел подыгрывать, за что всегда получал высший балл — ну, или балл за умение напускать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Что это? Карма настигла?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расплата за старые грехи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Си предавался путаным мыслям, жар с ушей наконец сошёл, и к нему начала возвращаться привычная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первая же фраза, которую он выпалил, оказалась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я или нет — попробуйте, сами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Цзянь И снова изменилось, приняв крайне заинтересованное выражение, Си Си мысленно влепил себе звонкую пощёчину. Надо же было так глупо подставиться! Для него подобное косноязычие было просто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поймите неправильно, я просто ляпнул не подумав. Знаете, есть такая штука — рефлекторное упрямство. Когда тебе что-то говорят, а ты на автомате выдаёшь колкость, невзирая на смысл. Я как раз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сухо отрезал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знаете? Давайте объясню... Это когда неважно, прав собеседник или нет, ты всё равно обязан вставить свои пять копеек. Теперь понимаете? — Си Си тараторил, окончательно теряя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смотрел на него. В этот момент образ перед ним начал поразительно точно накладываться на человека из его воспоминаний. Лёгкая улыбка, только что игравшая на его губах, медленно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шевельнулся. Си Си, заметив, как похолодел его взгляд, почувствовал, как на лбу выступает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 негромко, почти невнятно прошептал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шёпота Си Си на диване буквально окаменел. Он уставился на Цзянь И неверящим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громкий, сорвавшийся голос Си Си мгновенно вернул Цзянь И к реальности. Он моргнул, и наваждение рассеялось. Перед ним снова был совершенно другой человек. С холодным, непроницаемым лицом Цзянь И поднялся и молча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проводил его взглядом. Он был абсолютно уверен, что уши его не подвели: Цзянь И действительно назвал его по имени. Вот только выражение его лица в тот миг... Он словно смотрел на него, но видел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Цзянь И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откинулся на спинку дивана и глубоко нахмурился. На лице не осталось и следа от недавнего веселья. На душе было паршиво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Цзянь И сидел в своём просторном минивэне. Он повернулся к Гуан Мину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ли один человек жить так, словно он — точная копия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 неожиданности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лишь скользнул по нему усталым взглядом, отвернулся и прикрыл глаза, делая вид, что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какую-то секунду ему показалось, что перед ним сидит живой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испуганный, слишком громкий возглас, Цзянь И, наверное, не удержался бы — подошёл бы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просто поцеловал бы, наплевав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лежал с закрытыми глазами, чувствуя, как грудь сдавливает глухая, невыносимая тоска, которую никак не получалось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кофе. Послаще, — негромко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кивнул и поспешно выскочил из машины. Он уже сто лет не слышал от шефа подобных просьб. Что вообще с ним происходит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ассистент вернулся с латте, в который не пожалел добавить добрых два десятка пакетиков сахара и порционные сливки — пропорция, выверенная им опытным путём после множества попыток угодить боссу. Обычная сладость Цзянь И никогда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Гуан Мин как-то раз попробовал этот сироп, и его чуть не вывернуло от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сделал несколько больших глотков обжигающе сладкого напитка, и щемящая боль в груди немного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кофе до последней капли, он вышел из машины и направился к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съёмок оставался день. На площадке царила оживлённая, дружеская атмосфера. Все шутили, подкалывали режиссёра, спрашивая, зачем нужно было назначать первый съёмочный день прямо на Первое мая — законный государственный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как обычно, был душой компании. Громче всех шутил и смеялся. В какой-то момент он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день рождения! Угощу вас тортом,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как раз подходивший к группе, застыл на месте. Он во все глаза смотрел на Си Си,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Гуан Мин не успел вовремя затормозить и врезался шефу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Цзянь, вы чего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лоб, помощник недоумённо уставился на застывшего босса, а затем перевёл взгляд вперёд. Толпа увлечённо общалась с режиссёром, ничего странного вокруг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двинулся дальше. Си Си заметил его приближение ещё издали, поэтому, когда актёр подошёл ближе, он уже плавно и незаметно отступил от весёлой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многозначительный взгляд Цзянь И, Си Си послушно последовал за ним. Сяо Юй дёрнулась было следом за своим подопечным, но дорогу ей преградил возникший словно из-под земли Гуан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там важное дело, нам лучше не мешать, — с приветливой улыбкой произнёс он. — Может, лучше сходим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посмотрела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Чаю? Ты время видел? Сейчас утро вообще-то, какой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 пирожному? Сделай одолжение, а? — не растерялся Гуан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прищурилась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зубы не заговаривай. Твой Великий киноимператор Цзянь ведь не замышляет ничего плохого против моего Брата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попыталась обойти его, но Гуан Мин просто схватил её за руку, удерживая на месте. Недолго думая, девушка со всей силы наступила ему каблуком на носок. Помощник взвыл от пронзительной боли, согнувшись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поприставать ко мне? Плохо ты меня знаешь, придурок! — грозно бросила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вышло! — просипел сквозь слёзы Гуан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преступники тоже никогда не признаются, — фыркнула она и решительно направилась в сторону ушедших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Мину, превозмогая боль, пришлось ковылять следом, чтобы перехватить её. Ему во что бы то ни стало нужно было обеспечить шефу свободу действий, так что пускать девчонку туда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преданные помощники вели негласную войну на задворках площадки, их начальники вполне мирно беседовали в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уже полностью вернул себе привычную маску дружелюбия. От его недавней минутной слабости в кабинете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день рождения действительно завтра? — невозмутимо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Первое мая, День труда. Видимо, небеса решили, что моя судьба — пахать не покладая рук, — пошутил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долго и пристально вглядывался в его лицо, словно пытаясь отыскать там какую-то скрытую разгадку, а затем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Торт на завтра я закажу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непроизвольно открыл рот, чтобы возразить, но вовремя вспомнил недавний инцидент в офисе и прикусил язык. Сменив тон, он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беспокоиться. Я сам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закажу сам, — веско повторил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после этих слов суровые черты лица Цзянь И едва заметно смягчились, Си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огромное спасибо,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задумчиво провожал взглядом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правда... То на этот раз я его точно никуда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шёл вперёд, чувствуя, как спину буквально прожигает чужой пристальный взгляд. Это могло быть только внимание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это давящее ощущение исчезло, и Си Си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почти сразу наткнулся на Сяо Юй, которая всё ещё препиралась с Гуан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явное замешательство на лицах немногих коллег, наблюдавших за этой сценой, Си Си быстро подошёл и развёл спорщиков в стороны. Большинство людей всё ещё толпились вокруг режиссёра, так что особого внимания они не привлекли.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давно знакомы, вечно так дурачатся. Всё в порядке, расходитесь, — с улыбкой бросил он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и с мягкой, но весьма многообещающей усмешкой посмотрел на притихшего помощника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меня только что до смерти напугал твой босс, отыграться на его ассистенте — святое дело», — мысленно усмехнулся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