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весело плясали искры. Цзинь Шэн окончательно лишился рассудка от этого взгляда: сделав пару стремительных шагов, он замахнулся,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Шэн вскочил, Си Си внутренне подобрался. Приютское детство приучило его к тому, что кулаками махать приходится часто, так что к драке он был готов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сидел расслабленно, и эта безмятежная ухмылка бесила Цзинь Шэна пуще прежнего. Тот совершенно не умел держать себя в руках, и издевательский вид Си Си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поднял взгляд на подошедшего вплотную Цзинь Шэна.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взрослые люди, — холодно произнес он. — Будьте любезны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Шэн был слишком разъярен, чтобы слушать разумные доводы. Слова сценариста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качнулся вперед, собираясь перехватить удар ударом ноги, но кто-то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холодный голос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так и застыл. Лицо его пошло пятнами, а кулак задрожал, но в итоге ему пришлось подавить ярость. Однако на Си Си он посмотрел с такой ненавистью, словно хотел испепелить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шире улыбнулся. Убедившись, что Цзянь И перехватил замах, он поудобнее откинулся на спинку дивана, чувствуя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характер у тебя всё такой же паршивый, — прищурился Си Си. И, следуя своему извечному принципу «добей ублюдка словом», лениво добавил: — Что, неудовлетворенность зудит? Или у тебя банальный недотрах?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Си! — взревел Цзинь Шэн, скрипнув зубами. — Ах ты сука... Повтори, что вякнул,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спросил. Чего так орать? — Си Си тактично вздохнул, изображая искреннее дружелюбие. — Тебе бы о репутации подумать. Повезло тебе, что я камеру забыл включить, а то сейчас бы у меня на тебя знатный компромат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самым заботливым, елейным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фальшивое дружелюбие сработало как красная тряпка на быка, но прорваться сквозь живой заслон в лице Цзянь И разъяренный Цзинь Шэн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Бессильная злоба душила Цзинь Шэна. Понимая, что до Си Си ему не добраться, он перевел взгляд на Цзянь 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это наши личные дела с Си Си. Отойдите,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окинул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где, по-твоему, ты устраиваешь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весило тонну и так и дышало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лицо Цзинь Шэна заливает краска стыда и ярости, Си Си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И задумчиво вертел в руках подарок, который только что принес Си Си. Не спеша снимать обертку, он ощупал коробку пальцами и, кажется, догадался,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Ручка? — с улыбкой спросил он, глядя на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тебя не проведешь, — закивал Си Си. — Именно. Пусть она принесет тебе море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приподнял коробку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нашему дорогому актеру Цзинь Шэну тоже отдельная благодарность. Если бы он тут не устроил представление, я бы не успел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вежливо улыбался, но эта мягкость пугала сильнее открытого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дует ветер, Цзинь Шэн поспешно проглотил остатки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извини. Я погорячился. Мне не следовало устраивать сцену в твоем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И — в отличие от непринужденного веселья Си Си — была хитрой, лисьей.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понимать, ты планируешь продолжить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уставился на него, чувствуя, как внутри снова закипает бессильный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глядя на едва сдерживающегося соперника, лишь мимолётно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обернувшись, успел перехватить эту деталь. На мгновение он застыл, сощурился и принялся пристально разглядывать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Си Си тут же повернулся к нему и выдал свою самую обаятельную и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сработало. Впрочем, даже если нет — плевать. В этом бизнесе у каждого свои враги, обычное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этот урод сам первый полез. Я-то его не трогал»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Шэн на заднем плане пытался оправдаться перед сценаристом, Си Си изо всех сил изображал перед Цзянь И невинную жертву обстоятельств. Вся их вражда тянулась с той памятной ссоры в гримерке. Си Си просто не привык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 Си донесся резкий голос Фан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в проекте, изволь молча выполнять указания и вести себя прилично. Если не устраивает — катись на все четыре стороны. Получишь неустойку, и на этом распрощаемся.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вещи лучше не озвучивать вслух, побережем чужие нервы. Но ты ведь сам прекрасно понимаешь, как именно попал в этот каст,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перевел взгляд на Цзинь Шэна. Лицо бедолаги то бледнело, то наливалось пунцовой краской — поистине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душила Цзинь Шэна, он буквально сверлил сценариста взглядом. Вот только Фан И был слишком крупной рыбой, чтобы обращать внимание на капризы заштатного актеришки. В итоге парень лишь сильнее исходил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Цзинь Шэн зыркнул на Си Си с неприкрытой ненавистью. Тот в ответ лишь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его величество давно так смачно лицом в грязь не макали. Иначе с чего бы такая истерика?»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 улыбаться, не проронив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доведенный до исступления Цзинь Шэн резко развернулся и вылетел из кабинета. Дверь за ним захлопнулась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Фан И. Посмотрев на Си Си,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открою подарок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улыбнулся Си Си. —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ловко сорвал обертку. Увидев тисненый логотип на футляре, он не удержался от смешка, а когда откинул крышку, его лицо и вовсе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Недешево, должно быть, обошлось? Да и достать такую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покосился на колпачок. На нем красовалась изящная гравировка с именем сценариста. Он приподнял брови. Глядя на Си Си, он поймал себя на странном чувстве — его почему-то укололо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просто у одного моего знакомого нашлись связи в нужных кругах, вот он и помог, — скромно улыбнулся Си Си. — Главное, чтобы вам было приятно,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удружил, — искренне поблагодарил Фан И, взвешивая в руке идеальный инструмент. — Вещь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в коллекции имелось несколько ручек этого бренда, но ни на одной не было персональной гравировки. Марка славилась тем, что принципиально не выполняла штучные заказы. Фан И смерил Си Си оценивающим взглядом. Похоже, этот парень далеко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Си заранее знал историю этого бренда, он бы ни за что не стал просить о гравировке. Меньше всего ему хотелось демонстрировать свои влиятельные связи и казаться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любит тишину. Настоящий миллионер должен оставаться в тени»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бережно убрал ручку в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что Цзянь И тоже здесь. Я уже ввел его в курс дела. В конце концов, вам играть в паре, так что лучше вам вдвоем разобрать сцены. У него это получится куда тоньше, чем мои сухие режиссерские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вежливо кивнул, не зная, радоваться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вы всё-таки объясните на пальцах? А я потом уже как-нибудь допытаюсь у этого господина...»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выразительно посмотрел на сценариста, надеясь, что тот считает его немую мольбу. Но Фан И лишь понимающе усмехнулся и промолчал. В конце концов Си Си не выдержал этой многозначительной улыбки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пристальный взгляд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попал»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поднялся с места, сослался на неотложные дела и покинул кабинет,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до этого стоявший у стола, устроился на соседнем диване. Его взгляд по-прежнему был прикован к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 на меня пялиться, я решу, что ты в меня влюбился, — едва слышно пробурчал себе под нос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 — переспросил Цзянь И, не разобрав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вскинул голову и мгновенно нацепил самую лучезарную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Роль повторяю.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скептически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поспешил заверить его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строчку? — поинтересовался Цзянь И. — Может, подскажу, как ее лучше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Си Си мгновенно заклинило.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 явным интересом наблюдал за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Так какая реплика?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безупречное, пугающе красивое лицо, Си Си окончательно растерял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вылетело из головы, — вымученно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— хмыкнул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всё-таки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у актера был настолько невозмутимым, что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нечего мне сказать? — спросил Цзянь 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расплылся в самой невинной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о чем... — Си Си улыбался уже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 Си по-настоящему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в последнее время тише травы сидел! Куковал в своем особняке, лечился... Ну, разве что читал фанфики про наш Сипи...»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Наш Сипи?!»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господи. Он пришел сводить счеты за шипперство?»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во все глаза уставился на Цзянь И, чувствуя, как внутри всё сжимается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панику на лице парня, Цзянь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попытался вернуть лицу выражение оскорбленной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ведь от меня ничего не зависело. Сам понимаешь, как устроена шоу-индустрия. Сплетники всегда раздувают из мухи слона...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Цзянь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продолжать-то?! Я уже всё сказал»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попытался буквально вжаться в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Цзинь Шэном ты только что разговаривал куда увереннее, — заметил Цзянь И. — Парой фраз довел человека до белого каления. Куда же делось твое красноречие?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сравнил! Этот Цзинь Шэн — обыкновенный дурачок, а ты — неприкасаемый бог шоу-бизнеса. Связываться с тобой себе дороже, мне еще карьера дорога...»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выдал очередную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Цзинь Шэне. Спасибо, что заступился. Когда ты закрыл меня собой, это было чертовски сексуально. Я прямо-таки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пронизывающим взглядом, от которого Си Си инстинктивно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серьезно! — торопливо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