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проводил взглядом Цзянь И и тихо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 у самой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глазом моргнуть, как силуэт на ступенях растаял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вздохнул, отвёл взгляд и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гостиную, опустился на диван, а затем, сам не заметив как, развалился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руки за голову, он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думал, что от волнения снадобье сна его не возьмёт, но мерный ход мыслей незаметно увлёк его в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приснился ему на редкость упоительный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сне неприступный киноимператор безвольно лежал под ним, покорный любым капризам и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открыл глаза. В голове всё ещё стоял лёгкий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ум пришла старая присказка: сны всегда сбываются шиворот-навыворот. Наоборот... всё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если в грёзах ты сверху, то наяву тебя самого... подмять должны? Подмять...»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глубокой прострации, сзади раздался негромкий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покачал головой на автопилоте и сипло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«сладко»... Умаялся до полусмерти, пока до конца довели.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реальности ударило не сразу. Он резко сел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собственной персоной тот самый мужчина, которого он только что самозабвенно прижимал к матрасу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сна мгновенно улетучился. Си Си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Цзянь, — выдавил он улыбку и торопливо покосился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привалило же богатырского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проснись он раньше, довести дело до финала в своих фантазиях точно бы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воровато скользнул взглядом вниз, по собственным штанам.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обошлось. Позорных следов бурного сна не видать».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проследил за траекторией его взгляда. Посмотрел ровно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прищурившись,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сон интересный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яростно замотал головой и расплылся в невинной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 вдруг!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куда же тогда устремлён твой взор? — не унимался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Си на лбу выступила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просто глянул. Без задней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«Просто глянул» — и сразу туда? — голос киноимператора звучал ровно, но Си Си почудился в нём двусмысленный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вышло непроизвольно, — защищался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прошёл мимо него к столу,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Непроизвольно?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похоже ему...» — мысленно огрызнулся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пусть не похоже. И что с того? Подумаешь, посмотрел. Живой же человек, кровь играет, дело молодое.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проводил взглядом его удаляющуюся спину. Прежде чем он успел вставить слово, Цзянь И резко обернулся. Он смотрел с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Си Си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великий киноимператор в свои почтенные годы ни разу не просыпался от эротических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этим гордишься?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Си Си точно не мог знать, так это какие образы в этот момент пронеслись в голове самого Цзянь И. Будь у него доступ к чужим мыслям, его щёки запылали бы ярче маков, а сердце пустилось бы вскачь от дикого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И выглядел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от юноши и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Засиделся ты в гостях. Напомни, в каких мы отношениях, чтобы ты позволял себе подобное? — спросил он ледяным тоном, смерив Си Си взглядом. — Дай тебе волю, ты мне и на шею сядешь.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 вашего элитного посёлка шагни за порог — потом три дня обратную дорогу искать будешь, — с абсолютно серьёзным видом парировал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даже лишился дара речи от такой неприкрытой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уел самого киноимператора, Си Си в душе знатно возликовал.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самую простодушную улыбку, на которую был способен, он проникновенно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семья у меня бедная. Зачем бы я иначе в шоу-бизнес подался?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эти слова задели какую-то невидимую струну в душе киноимператора. Он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водителя. Он отвезёт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сориентировался, расплываясь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вы же ещё не помогли мне разобрать образ Бай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упускает шанс, Си Си тут же ухватился за соломинку и полез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снова вперил в него тяжёлый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давал тебе какие-то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великий киноимператор бросает слова на ветер? — картинно изумился Си Си. — Брат Фан со спокойной душой вверил меня вашей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смотрел на него, не понимая, отчего внутри у него всё сильнее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призывно помахал зажатым в руке сценарием: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можем приступать.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ночи я должен отказаться от сна ради того, чтобы нянчиться с тобой? — спросил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смущённо потер кончик носа. И правда, перегнул палку...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тогда, может, вы выспитесь сначала? — осторожно прощупал он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смерил его косым взглядом, который без лишних слов велел проваливать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качнул головой, удерживая на лице предельно вежливую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время позднее. Зачем дёргать человека среди ночи? Будить водителя в такой час просто негуманно.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твой план? — наконец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жизнерадостно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тут, на диванчике перекантуюсь до утра. До рассвета всего ничего осталось, даже спать не обязательно — полежу, подремлю маленько,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разрешал тебе занимать мой диван? — холодно осведомился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можно? — в голосе киноимператора прорезался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упрямо выдержал его взгляд и обезоруживающе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можно. Я чистый, честное слово, обивку не запачкаю.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сощурился, издав сухой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на уме совсем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вами, никаких планов! Клянусь чем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поднял руку, готовясь принести шуточную присягу.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тяжёлым взглядом киноимператора он уныло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просто полежу. Если не доверяете — можете сесть рядом и караулить, — выдал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посмотрел на него как на умалишённого.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и сам понял, какую глупость спорол. Великий Цзянь И мечтает избавиться от него поскорее, а он предлагает сесть рядышком и дежурить у его дивана. Напросился на грубость,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исправиться, улыбаясь со всей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имел в виду. Просто не хотелось, чтобы вы подозревали меня во всех смертных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так тебе не верю, — отрезал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тебе верить? — припечатал киноимператор.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сначала кивнул, потом поспешно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нахмурился, его терпение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Выбирай: либо едешь на машине с моим водителем, либо топаешь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водитель, — уныло сдался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достал телефон, набрал номер шофёра и, не оборачиваясь, зашагал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снизу, сквозь тишину погружённого во мрак дома, донёсся отчётливый щелчок — входная дверь открылась и мягко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темноте своей спальни, Цзянь И безучастно смотрел в потолок. Он поймал себя на мысли, что за последние два дня уделяет Си Си непозволительно много внимания. И его обычная холодная нетерпимость почему-то дала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прокручивая в памяти каждый жест парня, каждое мимолётное выражение его лица. Было в них что-то едва уловимое, до боли знакомое... Это чувство медленно, капля за каплей, просачивалось в его сознание, заставляя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 ощущение дежавю?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поменялось? На съёмках он ведь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крепко сжал кулаки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устроился на заднем сиденье. Машина оказалась попроще той просторной кареты, на которой его привезли сюда, да и подвеска ощутимо потряхивала на ухабах.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грызло чувство вины перед водителем, который то и дело зевал за рулём и отчаянно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мастер, высадите меня у перекрёстка впереди, — попросил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 сначала отнекивался, твердил, что не положено, но под напором уговоров всё же сдался. Развернулся и с чистой совестью поехал спать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габаритные огни скрывшегося в темноте автомобиля, Си Си побрёл по пустой улице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его кумира, конечно, тот ещё ребус.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нужно было тащить его к себе среди ночи? Видимо, опомнился под конец и решил поскорее выставить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прицепился же с этим «подражанием»... Видит бог, он и не думал никого 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выведать бы у него хоть слово об этом таинственном оригинале», — со вздохом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вытащил из-под мышки сценарий. А ведь как всё славно задумывалось: во время репетиций можно было под шумок отыграть свои настоящие, бурные чувства к киноимператору.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увы и ах. 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пнул подвернувшийся под ноги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придётся искать другой шанс», — подбодрил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поднял глаза к небу. Над огромным мегаполисом оно редко бывало чистым — всё затянуло унылой серой хмарью, точь-в-точь под стать его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 ночной прохладе бесследно не прошла: к утру Си Си свалился с жестокой простудой. И весьма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нового владельца явно не отличалось сибирским здоровьем — бывалая железная сопротивляемость прежнего Си Си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Кряхтя и кривясь от ломоты, он сполз с кровати, отыскал в аптечке жаропонижающее и запил таблетки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на ватных ногах добрёл до постели и снова зарылся под одеяло в надежде забыться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провалиться в забытьё, как над ухом надрывно зазвонил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вяло нащупал трубку и поднёс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визга Сяо Юй на том конце провода он мгновенно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Си! Ты наконец-то попал в тренды Вэйбо! Причём сразу во все горячие списки!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взлетаем! Мы теперь знамениты! — захлёбывалась от восторга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загородной резиденции Цзянь И царила совсем иная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преданно стоял у дивана, стараясь даже не дышать. Смерив взглядом помрачневшее лицо шефа, он решил уйти в глухую оборону. Положи перед ним сейчас чемодан денег — он и рта не раскроет.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понять, какую тактику выберет босс, а уж потом подстраиваться. Так целее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невольно подумал о Сяо Юй. Уж у неё-то на том конце провода сейчас точно царит безудержное веселье, не то что в этой обители ледяного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Цзян Яня? — негромко спросил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это был вопрос, но менеджер прекрасно понимал: босс уже всё для себя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Гуан Мин продолжал изображать памятник самому себе. Молчание — залог долголетия. В такой ситуации лучше помалкивать, целее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небрежно отбросил телефон экраном вниз. На дисплее красовался их совместный снимок с Си Си. Ракурс был выбран на редкость удачно: объятия идеально ложились под кричащие заголовки прессы, да и смотрелись они вместе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поднял глаза на притихшего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язык проглотил? Где план антикризисных мер?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http://bllate.org/book/18236/1752255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