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 улыбкой удалился, оставив Си Си и Цзянь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поможешь мне разобраться с ролью Бай Ци прямо сейчас, или...? — с улыбкой поинтересовался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упускать не стоило — если уж судьба подбрасывает такую возможность, нужно хвататься за неё обеими руками. Си Си вгляделся в бесстрастное, словно высеченное из мрамора лицо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это предложил, за язык никто не тянул. Так что не обессудь, если я покажусь слишком навязчивым».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окинул его неторопливым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Разберёмся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понимающе закивал, пряча хитрую усмешку. Вечер — дело такое, за это время может случиться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Сяо Юй выразительно посмотрела на своего босса, который сейчас выглядел крайне довольным и лукавым.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у тебя на лице всё написано. Поскромнее надо, а то киноимператор Цзянь бог весть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о чём шептались с братом Си? Гляжу, у тебя и настроение поднялось, — весело ухмыльнулся Гуан Мин, но тут же наткнулся на ледяной взор босса. Сердце ассистента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Мин, однако, сдаваться не собирался. Он покосился в сторону Сяо Юй. Та тоже улыбалась, но совсем иначе — она смотрела с неприкрытым, ласковым презрением к собственному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них всё так просто, а у нас... Ну и пропасть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ним? Иди, я не держу, — сухо бросил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мгновенно включил режим преданного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шеф! Разве наши с тобой годы верной службы можно променять на какую-то прибавку или глупые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Прибавку? — зацепился за слово Цзянь И. — При чём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мысленно восхитился: шеф есть шеф, из целого потока слов мгновенно выудил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краем уха услышал от Сяо Юй... Оказывается, брат Си чуть что — сразу накидывает ей к зарплате. Особенно когда у неё настроения нет, — с улыбкой доложил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мастер находить подход к женщинам, — прокомментировал он и, окинув помощника оценивающим взглядом, добавил: — Жаль только, что ты не девица. Так что даже если переметнёшься к нему, кошелёк твой толще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мысленно вздохнул: шеф опять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следующего месяца, проверяя банковскую выписку, он обнаружил на счету солидную прибавку в несколько тысяч юаней. Счастью его не было предела. С тех пор он твёрдо решил: нужно как можно чаще упоминать при шефе, как щедр Си Си со своей помощницей. Глядишь, и ему под это дело перепадёт кусок пирога. И пусть он совершенно не понимал, какая тут связь, метод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совместная дневная съёмка прошла куда быстрее утренней и завершилась задолго до заката. Си Си, увлечённый процессом, даже не сразу вспомнил про Цзинь Шэна. Лишь когда всё закончилось, он поинтересовался у Сяо Юй, куда подевался этот скандалист. Оказалось, тот закатил очередную истерику и укатил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снисходительно усмехнулся. Профессиональный подход Цзинь Шэна никогда не вызывал у него ничего, кроме презрения, а его желание слегка проучить выскочку объяснялось старыми счётами. Этот тип всегда играл грязно: в прошлом он постоянно использовал самые дешёвые трюки, чтобы уводить у Си Си контракты. Причём уводить умудрялся даже тогда, когда дела самого Си Си шли из рук вон плохо — просто у Цзинь Шэна на тот момент положение было ещё более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подобные пакости Си Си, естественно, не собирался. После того как он пару раз доходчиво, кулаками объяснил сопернику правила приличия, тот на какое-то время притих. Но позже Цзинь Шэн умудрился обзавестись влиятельным покровителем. Почувствовав почву под ногами, он окончательно потерял стыд и принялся с прежним азартом вырывать у Си Си те крохи работы, что у него оставались. Причём действовал он из чистой вредности: забирал проект и тут же бросал его. Но стоило Си Си попытаться вернуть упущенное, как Цзинь Шэн буквально расцветал от злобной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криво усмехнулся. Детский сад, конечно, но в те годы эта мышиная возня изрядно попортила ему кровь. Карьера практически встала на месте. Так что назвать Цзинь Шэна заклятым врагом было бы отнюдь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вновь столкнёт их на одной съёмочной площадке, да ещё и при столь похожих обстоятельствах. Вот только теперь правила игры изменились: максимум, на что был способен Цзинь Шэн — это мелко пакостить исподтишка. На большее у него попросту не хватало силёнок, хотя его нынешний покровитель, судя по всему, был птицей куда более высокого полёта,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утром, столкнувшись с этим типом в гримёрке, Си Си пообещал себе претворить в жизнь старую мудрость: «Благородный муж мстит и десять лет спустя». Он тихо рассмеялся своим мыслям. Раз уж соперник позорно сбежал с поля боя, как теперь прикажете сводить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о мести пришлось отложить. Си Си заметил, что Цзянь И вместе со своим ассистентом уже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быстро за мной! — скомандовал он, махнув девушке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едва успевала за ним. Нагнав Цзянь И, Си Си с самым невинным видом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мы ведь сегодня вместе едем? — Он ловко, словно фокусник, извлёк откуда-то сценарий и помахал им перед лицом актёра. — Обещал ведь научить меня, как правильно играть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Гуан Мин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когда они успели докатиться до "брата Цзяня"?»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оба тут же благоразумно отвели глаза, сделав вид, что чрезвычайно заинтересованы разглядыванием собственных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окинул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притворно возмутился Си Си, и его улыбка стала ещё шире. Он заглянул Цзянь И прямо в глаза. — Когда сценарист Фан уходил, ты говорил совсем другое. Сам же сказал: «Вечером»!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снова безмолвно обменялись паническими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вообще происходит? Какой ещё вечер? Откуда у них такие доверительные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слегка прищурился, пристально разглядывая Си Си,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Хочешь ехать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Си Си не пришлось. Пользуясь случаем, он вместе с Сяо Юй бесцеремонно забрался в просторный минивэн киноимператора. Места внутри было предостаточно. Помощники устроились на среднем ряду, а Си Си и Цзянь И оккупировали задние сиденья. Едва машина тронулась, Цзянь И откинулся на подголовник и прикрыл глаза, погружаясь в полудрему. Си Си же, ничуть не смутившись, раскрыл сценарий и принялся бубнить свои реплики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что на него нашло. Образ неприступного и сурового Цзянь И в его глазах заметно пошатнулся, и теперь Си Си испытывал непреодолимое желание слегка растормошить этого молчаливого гиганта. Старательно выговаривая каждое слово, он методично, абзац за абзацем декламировал текст прямо над ухом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Гуан Мин сидели впереди, вытянувшись в струнку и не смея пошевелиться. В руках у каждого было по смартфону, а на экранах горела одна и та же переписка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«Ты хоть понимаешь, что сейчас происходит? Насколько твой босс терпим к постороннему шуму? (паника)»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Мин: «Шеф просто ненавидит, когда кто-то жужжит под ухом, пока он пытается расслабиться... Особенно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«И сколько он вытерпит? Мы доедем до места без жертв? (рыдающий смайлик)»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Мин: «Без вариантов. Скоро рванёт»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«И что нам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Мин: «Без понятия. Сидим тихо и ждём взрыва»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на грани нервного срыва. Ей безумно хотелось обернуться и проверить обстановку на заднем сиденье — а точнее, оценить, насколько недоволен великий киноимператор, — но врождённая осторожность уберегла её от этого опрометчивого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она ждала неминуемой бури. Но минуты шли, а сзади доносился лишь всё более выразительный и вдохновенный бубнёж её невозмутимого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Юй не выдержала и сердито зыркнула на Гуан Мина. Пальцы быстро набрали гневное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«Ну и кто из нас паникёр? Двадцать минут уже едем! Где обещанный взрыв?»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прислал мем с плачущим котиком: "Я сам в шоке. Ничего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ответ отправила стикер с кучей летящих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прислал дрожащий от страха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спрятала телефон в карман. Как раз в этот момент с заднего сиденья раздался глубокий,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эмоции не те, — ровным тоном произнес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осёкся и удивлённо уставился на актёра. Тот по-прежнему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прилично звучит. Не хватает легкомыслия и барского высокомерия, — пояснил Цзянь И, наконец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Си Си просто валял дурака, пытаясь вывести попутчика из равновесия, и никак не ожидал услышать дельный профессиональный совет. От неожиданности он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 — приподнял бровь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покачал головой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Бьёшь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зафиксировал взглядом его улыбку и снова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опустил взгляд на страницы, колеблясь, стоит ли продолжать это чтение. В салоне воцарилась оглушительная тишина. На телефон Сяо Юй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Мин: «Обожаю эти моменты внезапной гробовой тишины...»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«Хуже тишины только наше полное непонимание происходящего»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мысленно признал поражение. Уж в ком-ком, а в собственном шефе он разбирался отлично. Вот только стоило в уравнении появиться Си Си, как все привычные алгоритмы поведения Цзянь И летели к чертям. Сплошная неразгаданная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Читать надоело? — поинтересовался Цзянь 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начну утомлять тебя своей болтовнёй, — хмыкнул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коротко фыркнул. Истолковав этот звук как негласное позволение, Си Си снова раскрыл сценарий. Раз уж объект его провокаций не против, то ему-то уж точно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Бай Ци действительно давалась ему нелегко, так что бесплатные мастер-классы от признанного мастера сцены пришлись как нельзя кстати — пусть даже тот и делал вид, будто дремлет. Очень скоро их неторопливый диалог превратился в непрерывное обсуждение нюансов роли. Гуан Мин, слушая доносящиеся сзади голоса, окончательно перестал понимать логику бытия. В его голове по кругу крутилась классическая мысль: «Кто я? Где я? Что вообще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пребывала в точно таком же замешательстве. С немым вопросом на лицах они наконец добрались до места назначения — роскошного отеля в самом сердце мегаполиса, куда обычному смертному без предварительной брони за полгода вход был заказан. Внутрь их провели через закрытый VIP-коридор.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Сяо Юй переслала боссу информацию, которую успела выведать у Гуан Мина: оказалось, Цзянь И пригласили на ужин с киноимператрицей Цзян Шэн, разделившей с ним триумф на недавней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Си Си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Знай я об этом заранее, ни за что бы не поехал в таком виде...»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критически осмотрел свой слишком будничный наряд. На встречу такого уровня следовало явиться во всеоружии, дабы не ударить в грязь лицом перед великим Цзянь И. Си Си слегка притормозил и уточнил у Гуан Мина время. Выяснив, что до ужина остаётся добрых полчаса, он схватил Сяо Юй под руку и бросился в соседний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бутике он быстро подобрал себе костюм, удивительным образом гармонировавший по цвету и стилю с одеждой Цзянь И. В конце концов, нельзя же позволить киноимператору и киноимператрице выглядеть на совместных фото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обновку, Си Си с безупречной улыбкой опустился на стул и вежливо поприветствовал сидевшую напротив Цзян Шэн. Киноимператрица одарила его тёплым взглядом, от которого на душе сразу становилось легко, а затем с лёгким любопытством посмотрела на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тоже перевёл выжидающий взор на спутника, гадая, какую легенду тот придумает на ходу. Соглашаясь на его безмолвное «хочешь ехать — садись», Си Си и представить не мог, что окажется третьим лишним на столь интимном мероприятии. Совместный ужин двух ярчайших звёзд экрана — да это же готовая сенсация для жёлтой прессы!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 просил присмотреть за ним, — невозмутимо соврал Цзянь И. — К тому же у нас позже запланировано обсуждение роли, вот я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мягко улыбнулась и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проект Фан И в столь юном возрасте — редкая удача. У вас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протекции брата Цзяня, — обаятельно отозвался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всё равно, рада ли актриса его присутствию. Раз уж его занесло на этот праздник жизни, превращаться в безмолвный предмет интерьера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Шэн вновь переключилось на Цзянь И. Из её дальнейших слов Си Си уловил суть разговора: их совместная кинолента, снятая ещё до триумфального награждения, вот-вот должна была выйти на экраны. К сожалению, даты премьеры выпали на не самый удачный сезон кинопроката. Актриса предлагала запустить какую-нибудь пиар-кампанию для подогрева интереса публики — всё-таки это был их первый общий проект в статусе лауреатов престижной премии, и провалиться они просто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