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хорошо знаком? — прищурился Цзянь И. — Что-то раньше я не замечал у тебя подобных привычек.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«Пропал. Совсем забыл про этот чёртов нюанс».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время... я слишком часто о нём думаю, — Си Си резко понизил голос, и в его глазах проступила глубокая, щемящая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притворством. Он действительно тосковал — внезапно и остро заскучал по прежнему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тогда он и болтался где-то на задворках шоу-бизнеса, получая лишь крошечные роли в копеечных проектах, а все его мысли занимало лишь то, как выбить работу поприличнее... Всё равно это было славное время. И он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погрузившегося в воспоминания юношу, Цзянь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Стерев с лица грустную мину, Си Си слабо улыбнулся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правда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рассказывал тебе обо мне? — вдруг спросил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Си Си успел открыть рот, на лице киноимператора промелькнуло явное сожаление о собственной минутной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бросился следом, перехватил его за руку и поспешно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 Си никогда не говорил со мной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всё ещё надеялся выудить из Цзянь И хоть какие-то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за моей спиной когда-то происходили вещи, о которых я даже не подозревал, не даёт мне покоя. Как же хочется узнать всю правду».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остановился и медленно перевёл взгляд на запястье, которое сжимал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обезоруживающе улыбнулся, но пальцев не разжал.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так кем вы всё-таки приходились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простого «брат Цзянь» киноимператор на мгновение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улыбка, то же выражение лица... Слишком, слишком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прежний Си Си никогда его так не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так ко мне обращаться? — в голосе Цзянь И зазвучали назидательные нотки, но прежней ледяной строгости в них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пребывал в странном оцепенении. Слова «повтори это ещё раз» едва не сорвались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Цзянь И внимательно всмотрелся в лицо юноши, словно пытаясь разглядеть сквозь маску его истинную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 на самом деле? — вдруг спросил он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похолодел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привычная дежурная улыбка словно приросла к его губам — он удержал маску, не выдав себя ни единым мускулом. Подобные внезапные допросы до добра не доведут. Сердце испуганно колотилось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же жуть. Чуть не попался».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сохранил на лице безмятежную улыбку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 Си, брат Цзянь. Кто же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пристально вгляделся в его лицо. В голове на мгновение вспыхнула безумная, абсолютно дикая догадка. Поморщившись, он тряхнул головой, отгоняя наваждение, высвободил руку из хватки Си Си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окончательно свихнулся? — спрашивал он себя. — С чего вдруг мне показалось, будто этот мальчишка — тот самый человек, которого я храню в самом сердце? Цзянь И, ты на грани безумия».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шёл к съёмочной площадке, и спина его казалась неестественно прямой, словно одеревеневшей.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его взглядом, Си Си внезапно почувствовал, как у него защемило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странное чувство? Почему от одного вида этой удаляющейся одинокой спины веяло такой невыносимой тоской?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нагнав мужчину, Си Си легонько хлопнул его по плечу. И едва Цзянь И обернулся, юноша просиял самой тёплой своей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составлю тебе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застыл, начисто позабыв, куда шёл и что собирался делать. Он просто молча смотрел на стоявшего перед ним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шире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Говорю, давай побуду с тобой. — Видя, что собеседник безмолвствует, он продолжил: — В конце концов, наш инцидент в отеле остался в прошлом, мы квиты. Так почему бы нам не начать всё заново, просто как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чего, — Цзянь И справился с секундным замешательством. —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ты сам велел мне идти за тобой, — хмыкнул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приготовился к очередной порции колкостей, но киноимператор лишь смерил его долгим взглядом и молча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пару минут, Си Си неторопливо направился следом. Однако, добравшись до площадки, Цзянь И он не обнаружил. Зато неподалеку шумела пёстрая толпа. Заинтересовавшись, он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стояла с самого края, а рядом с ней возвышался Гуан Мин, всем своим видом изображая доблестного защитника прекрасной дамы.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подошёл сзади и легонько хлопнул парня по плечу. Тот обернулся и мгновенно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Сяо Юй тоже обернулась и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кивнул им в ответ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за собрание?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через чужие плечи в центр толпы и невольно поморщился: там снова вовсю бушевал Цзинь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удивлённо приподнял бровь. Надо же, а парень-то со временем стал ещё скандальнее.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они не поделили? — спросил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этому Цзинь Шэну заняться больше нечем, — с неприкрытым отвращением фыркнула Сяо Юй. — Только что закончили снимать промо-кадры, он взглянул на превью и устроил истерику. Видите ли, его сфотографировали «слишком уродливо». Ему бы самому в зеркало почаще смотреть! Рожа кирпича просит, а он винит во всём фотографа.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 Мин в знак согласия попытался похлопать девушку по плечу, но та мгновенно скинула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дистанцию, не забывайся!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сейчас была на взводе, и весь её гнев выливался на этого несносного скандалиста.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ненормальный истерик. Пользуется тем, что за спиной торчит влиятельный спонсор, и устраивает в проекте капризы на ровном месте. И ведь с такой-то сомнительной внешностью кто-то умудряется его продвигать! Интересно, у его покровителей глаза вообще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примиряюще похлопал притихшего Гуан Мина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девичьи капризы всегда можно простить, верно, Гуан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 Мин посмотрел на его улыбающееся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себе, как он своих защищает!»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и сам виноват — разволновался, вот и распустил руки, так что колкость Сяо Юй была вполне заслуженной. Но то, как Си Си повёл себя в этой ситуации, вызвало у Гуан Мина дикий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Заботой о своих людях этот парень ничуть не уступал самому брату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Только, в отличие от вечно хмурого киноимператора, Си Си постоянно шутил и смеялся со своей помощницей. О такой лёгкой и непринуждённой атмосфере на работе можно было только мечтать. Гуан Мин завидовал белой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мне очень нравится Сяо Юй, так что я никогда на неё не обижусь, — с улыбкой выдал Гуан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прямоты и Си Си, и сама Сяо Юй знатно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парень, рубит с плеча».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мгновенно вспыхнула до кончиков ушей и сердито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сошёл? Больно нужна мне твоя симпатия!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ты не так поняла! Я в хорошем смысле, чисто профессиональное уважение! — поспешно замахал руками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лукаво взглянул на помощницу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даже если это и не совсем профессиональное уважение, я не против. Главное, чтобы наша Сяо Юй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ну хватит издеваться над собственной ассистенткой! — взмолилась раскрасневшаяся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примиряюще приподнял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пошутил я. Не кипятись.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кивнул в сторону толпы, где люди уже стояли чуть ли не в три ряда: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неужели из-за такой ерунды стоило устраивать цирк на весь павильон?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заговорщицки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обычный день, может, и обошлось бы. Но, похоже, ты знатно вывел его из себя сегодня утром. Вот он и сорвался с катушек, решив вылить весь накопившийся яд на бедного фотографа.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«Сорвался с катушек» — очень точное определение для поведения Цзинь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вновь бросил быстрый взгляд на бушующую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Шэн, багровый от ярости, продолжал кричать на съёмочную группу. Чаще всего из его уст вылетали капризные претензии вроде: «Какого чёрта снимки Си Си выглядят так эффектно, а я на его фоне смотрюсь как блёклая тень?!»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Качнув головой, Си Си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драгоценное время на разборки с этим неадекватным эгоистом не хотелось совершенно. Куда полезнее было лишний раз пробежаться по тексту.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часы отвели под индивидуальные фотосессии, а после обеда должны были начаться парные и групповые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сидел в сторонке с распечаткой роли. Персонаж по имени Бай Ци вызывал у него искренний восторг. В нём сочетался поразительный внутренний контраст, и если зритель окажется достаточно внимательным, то сможет разгадать истинную суть этого героя с самых первых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искренний патриотизм Бай Ци, спрятанный за маской безразличия, проявлялся в едва заметных мелочах. Например, он упорно выбирал старые, проверенные веками лавки и мастерские, с пренебрежением игнорируя новомодные европейские универмаги и шикарные торговые дома. Обедать он предпочитал в традиционных кабаках, а не в пафосных ресторанах.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Каждым своим действием он выказывал любовь к родной земле, наотрез отказываясь от всего чужеземного. Окружающим же он со смешком бросал небрежное: «Да просто не по душе мне все эти ваши заграничные штучки».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люди верили, воспринимая его слова за обычное чудачество. Никому и в голову не приходило искать в поступках легкомысленного повесы скрытый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мысленно прошёлся по ключевым сценам, прорабатывая образ своего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Сложно. Действительно чертовски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Сыграешь бездельника слишком утрированно — потеряешь глубокую внутреннюю драму героя. Но стоит убавить градус безрассудства и праздности — и образ лишится своей изюминки, а будущий сюжетный поворот уже не произведёт на зрителя нужного оглушительного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сценарий в их индустрии — огромная редкость. И вот, когда у тебя в руках оказывается блестящий материал и потрясающий персонаж, невольно подкрадывается страх: а справишься ли? Удастся ли выдержать этот тончайший баланс на протяжении всей картины?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грустим?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Си Си поднял голову. Рядом со сценаристом Фан И стоял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к кому он ходил», — догадался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киноимператор Цзянь, — вежливо поприветствовал он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едва не ляпнул привычное «брат Цзянь», но в последний момент вовремя прикусил язык и уважительно обратился к нему по официальному титулу.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Цзянь И едва заметно нахмурился — движение было настолько мимолетным, что Си Си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вздыхаешь-то? — повторил вопрос Фан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смущённо улыбнулся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Переживаю, что не смогу до конца раскрыть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удивлённо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у тебя возникнут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от себя такого не ожидал. Но чем больше вчитываюсь в сценарий, тем сильнее меня охватывает страх не оправдать ожиданий, — с горькой усмешкой ответил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подбадривающе похлопал юношу по плечу. Цзянь И бросил короткий, холодный взгляд на ладонь сценариста, лежащую на плече Си Си, и демонстративно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раз нормальный процесс, ты начинаешь глубже чувствовать своего героя, — тепло улыбнулся Фан И. — Уж я-то в тебя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Си Си потеплело. В прошлой жизни он готов был из кожи вон вылезти ради малейшего одобрения, но так и не дождался его. А сейчас его работу искренне хвалил сам автор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запрыгать от радости — просто ради того, чтобы вознаградить того себя, прежнего, за годы непризнания.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Фан, — искренне поблагодарил юноша. — Раз уж вы в меня верите, у меня просто нет права на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возникнут вопросы по тексту — приходи в любое время, обсудим, — предложил Фан И. Ему искренне нравился этот юноша: в меру весёлый, не по годам талантливый и всегда открытый для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«Такого парня просто невозможно не любить», — подумал сценарист.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будет непонятно по сценам, можешь обращаться напрямую ко мне, — внезапно вмешался в разговор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снова легонько хлопнул Си Си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великий киноимператор предлагает тебе помощь! Ну-ка, поблагодари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с улыбкой поклонился Цзянь И и вежливо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 от вечно холодного киноимператора подобного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с лукавой усмешкой повернулся к киноимператору: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увидишь, чтобы ты сам вызвался наставлять новичков. Наш Сяо Си действительно умеет очаровывать людей,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ним больше всего совместных сцен, — сухо отрезал Цзянь И, выбирая максимально прагматичный довод. — Если мы не сработаемся на съёмочной площадке, то просто провалим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Рассказывайте мне почаще, как лучше сыграть ту или иную сцену, и я обязательно всё пойму, — с готовностью подхватил Си Си, решив ни за что не упускать столь редкий и ценный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http://bllate.org/book/18236/1751887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