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хорошо знаком? — прищурился Цзянь И. — Что-то раньше я не замечал у тебя подобных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«Пропал. Совсем забыл про этот чёртов нюанс».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время... я слишком часто о нём думаю, — Си Си резко понизил голос, и в его глазах проступила глубокая,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притворством. Он действительно тосковал — внезапно и остро заскучал по прежнему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он и болтался где-то на задворках шоу-бизнеса, получая лишь крошечные роли в копеечных проектах, а все его мысли занимало лишь то, как выбить работу поприличнее... Всё равно это было славное время. И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погрузившегося в воспоминания юношу, Цзянь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грустную мину, Си Си слабо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рассказывал тебе обо мне? — вдруг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Си Си успел открыть рот, на лице киноимператора промелькнуло явное сожаление о собственной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бросился следом, перехватил его за руку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Си никогда не говорил со мной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надеялся выудить из Цзянь И хоть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за моей спиной когда-то происходили вещи, о которых я даже не подозревал, не даёт мне покоя. Как же хочется узнать всю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остановился и медленно перевёл взгляд на запястье, которое сжимал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обезоруживающе улыбнулся, но пальцев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так кем вы всё-таки приходились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«брат Цзянь» киноимператор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улыбка, то же выражение лица... Слишком, слишком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прежний Си Си никогда его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ко мне обращаться? — в голосе Цзянь И зазвучали назидательные нотки, но прежней ледяной строгости в них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пребывал в странном оцепенении. Слова «повтори это ещё раз» едва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Цзянь И внимательно всмотрелся в лицо юноши, словно пытаясь разглядеть сквозь маску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вдруг спросил он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похолодел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привычная дежурная улыбка словно приросла к его губам — он удержал маску, не выдав себя ни единым мускулом. Подобные внезапные допросы до добра не доведут. Сердце испуганно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жуть. Чуть не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на лице безмятежную улыбку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 Си, брат Цзянь.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пристально вгляделся в его лицо. В голове на мгновение вспыхнула безумная, абсолютно дикая догадка. Поморщившись, он тряхнул головой, отгоняя наваждение, высвободил руку из хватки Си Си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окончательно свихнулся? — спрашивал он себя. — С чего вдруг мне показалось, будто этот мальчишка — тот самый человек, которого я храню в самом сердце? Цзянь И, ты на грани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шёл к съёмочной площадке, и спина его казалась неестественно прямой, словно одеревеневшей.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Си Си внезапно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чувство? Почему от одного вида этой удаляющейся одинокой спины веяло такой невыносимой тоской?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нагнав мужчину, Си Си легонько хлопнул его по плечу. И едва Цзянь И обернулся, юноша просиял самой тёплой своей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составлю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застыл, начисто позабыв, куда шёл и что собирался делать. Он просто молча смотрел на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давай побуду с тобой. — Видя, что собеседник безмолвствует, он продолжил: — В конце концов, наш инцидент в отеле остался в прошлом, мы квиты. Так почему бы нам не начать всё заново, просто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Цзянь И справился с секундным замешательством. 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сам велел мне идти за тобой, — хмыкнул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приготовился к очередной порции колкостей, но киноимператор лишь смерил его долгим взглядом и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минут, Си Си неторопливо направился следом. Однако, добравшись до площадки, Цзянь И он не обнаружил. Зато неподалеку шумела пёстрая толпа. Заинтересовавшись,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стояла с самого края, а рядом с ней возвышался Гуан Мин, всем своим видом изображая доблестного защитника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подошёл сзади и легонько хлопнул парня по плечу. Тот обернулся и мгновенно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Сяо Юй тоже обернулась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кивнул им в ответ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чужие плечи в центр толпы и невольно поморщился: там снова вовсю бушевал Цзинь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удивлённо приподнял бровь. Надо же, а парень-то со временем стал ещё скандальнее.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не поделили? —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этому Цзинь Шэну заняться больше нечем, — с неприкрытым отвращением фыркнула Сяо Юй. — Только что закончили снимать промо-кадры, он взглянул на превью и устроил истерику. Видите ли, его сфотографировали «слишком уродливо». Ему бы самому в зеркало почаще смотреть! Рожа кирпича просит, а он винит во всём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в знак согласия попытался похлопать девушку по плечу, но та мгновенно скинула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дистанцию, не забывайся!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сейчас была на взводе, и весь её гнев выливался на этого несносного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ненормальный истерик. Пользуется тем, что за спиной торчит влиятельный спонсор, и устраивает в проекте капризы на ровном месте. И ведь с такой-то сомнительной внешностью кто-то умудряется его продвигать! Интересно, у его покровителей глаза вообще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примиряюще похлопал притихшего Гуан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девичьи капризы всегда можно простить, верно, Гуан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посмотрел на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как он своих защищает!»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виноват — разволновался, вот и распустил руки, так что колкость Сяо Юй была вполне заслуженной. Но то, как Си Си повёл себя в этой ситуации, вызвало у Гуан Мина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Заботой о своих людях этот парень ничуть не уступал самому брату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в отличие от вечно хмурого киноимператора, Си Си постоянно шутил и смеялся со своей помощницей. О такой лёгкой и непринуждённой атмосфере на работе можно было только мечтать. Гуан Мин завидовал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мне очень нравится Сяо Юй, так что я никогда на неё не обижусь, — с улыбкой выдал Гуан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и Си Си, и сама Сяо Юй знатно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парень, рубит с плеча».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вспыхнула до кончиков ушей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Больно нужна мне твоя симпатия!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не так поняла! Я в хорошем смысле, чисто профессиональное уважение! — поспешно замахал руками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лукаво взглянул на помощницу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это и не совсем профессиональное уважение, я не против. Главное, чтобы наша Сяо Юй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ну хватит издеваться над собственной ассистенткой! — взмолилась раскрасневшаяся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примиряюще приподнял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пошутил я.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в сторону толпы, где люди уже стояли чуть ли не в три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из-за такой ерунды стоило устраивать цирк на весь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обычный день, может, и обошлось бы. Но, похоже, ты знатно вывел его из себя сегодня утром. Вот он и сорвался с катушек, решив вылить весь накопившийся яд на бедного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«Сорвался с катушек» — очень точное определение для поведения Цзинь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вновь бросил быстрый взгляд на бушующую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Шэн, багровый от ярости, продолжал кричать на съёмочную группу. Чаще всего из его уст вылетали капризные претензии вроде: «Какого чёрта снимки Си Си выглядят так эффектно, а я на его фоне смотрюсь как блёклая тень?!»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Си Си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драгоценное время на разборки с этим неадекватным эгоистом не хотелось совершенно. Куда полезнее было лишний раз пробежаться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отвели под индивидуальные фотосессии, а после обеда должны были начаться парные и групповые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сидел в сторонке с распечаткой роли. Персонаж по имени Бай Ци вызывал у него искренний восторг. В нём сочетался поразительный внутренний контраст, и если зритель окажется достаточно внимательным, то сможет разгадать истинную суть этого героя с самых первых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искренний патриотизм Бай Ци, спрятанный за маской безразличия, проявлялся в едва заметных мелочах. Например, он упорно выбирал старые, проверенные веками лавки и мастерские, с пренебрежением игнорируя новомодные европейские универмаги и шикарные торговые дома. Обедать он предпочитал в традиционных кабаках, а не в пафосных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Каждым своим действием он выказывал любовь к родной земле, наотрез отказываясь от всего чужеземного. Окружающим же он со смешком бросал небрежное: «Да просто не по душе мне все эти ваши заграничные штучки».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верили, воспринимая его слова за обычное чудачество. Никому и в голову не приходило искать в поступках легкомысленного повесы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прошёлся по ключевым сценам, прорабатывая образ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Сложно. Действительно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Сыграешь бездельника слишком утрированно — потеряешь глубокую внутреннюю драму героя. Но стоит убавить градус безрассудства и праздности — и образ лишится своей изюминки, а будущий сюжетный поворот уже не произведёт на зрителя нужного оглушительного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сценарий в их индустрии — огромная редкость. И вот, когда у тебя в руках оказывается блестящий материал и потрясающий персонаж, невольно подкрадывается страх: а справишься ли? Удастся ли выдержать этот тончайший баланс на протяжении всей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грустим?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Си Си поднял голову. Рядом со сценаристом Фан И стоял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 кому он ходил», — догадался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киноимператор Цзянь, — вежливо поприветствовал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едва не ляпнул привычное «брат Цзянь», но в последний момент вовремя прикусил язык и уважительно обратился к нему по официальному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Цзянь И едва заметно нахмурился — движение было настолько мимолетным, что Си Си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вздыхаешь-то? — повторил вопрос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смущённо улыбнулся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Переживаю, что не смогу до конца раскрыть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возникнут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от себя такого не ожидал. Но чем больше вчитываюсь в сценарий, тем сильнее меня охватывает страх не оправдать ожиданий, — с горькой усмешкой ответил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подбадривающе похлопал юношу по плечу. Цзянь И бросил короткий, холодный взгляд на ладонь сценариста, лежащую на плече Си Си,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нормальный процесс, ты начинаешь глубже чувствовать своего героя, — тепло улыбнулся Фан И. — Уж я-то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 Си потеплело. В прошлой жизни он готов был из кожи вон вылезти ради малейшего одобрения, но так и не дождался его. А сейчас его работу искренне хвалил сам автор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запрыгать от радости — просто ради того, чтобы вознаградить того себя, прежнего, за годы непризнания.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Фан, — искренне поблагодарил юноша. — Раз уж вы в меня верите, у меня просто нет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по тексту — приходи в любое время, обсудим, — предложил Фан И. Ему искренне нравился этот юноша: в меру весёлый, не по годам талантливый и всегда открытый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парня просто невозможно не любить», — подумал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 по сценам, можешь обращаться напрямую ко мне, — внезапно вмешался в разговор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снова легонько хлопнул Си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великий киноимператор предлагает тебе помощь! Ну-ка, поблагодари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улыбкой поклонился Цзянь И и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от вечно холодного киноимператора подобного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 лукавой усмешкой повернулся к киноимператору: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чтобы ты сам вызвался наставлять новичков. Наш Сяо Си действительно умеет очаровывать людей,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больше всего совместных сцен, — сухо отрезал Цзянь И, выбирая максимально прагматичный довод. — Если мы не сработаемся на съёмочной площадке, то просто провалим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Рассказывайте мне почаще, как лучше сыграть ту или иную сцену, и я обязательно всё пойму, — с готовностью подхватил Си Си, решив ни за что не упускать столь редкий и ценный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