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Гуан Мин мысленно сокрушался о том, куда катится этот безумный мир, на съемочной площадке подошла очередь Си Си. Ему предстояло сняться в образе для официальных постеров.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в декорации, воссоздававшие покои Бай Ци, как он мгновенно преобразился. Он все еще улыбался, но это уже была не мягкая, искренняя улыбка Си Си. Теперь это была дерзкая, ленивая ухмылка избалованного молодого господина — повесы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сценарист Фан И внимательно наблюдал за каждым его жестом и движением, то и дело удовлетворенно кивая. Си Си не просто играл — напрочь отсутствовала искусственная наигранность. Он словно переродился, абсолютно естественно слившись со своим персонажем. Давненько Фан И не доводилось видеть столь живой, одухотворенной игры, и к его профессиональной радости примешивалось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прослушиванием образ Бай Ци стал глубже, тоньше. Очевидно, эти полмесяца юноша не бездельничал, а усердно вживался в роль, оттачивая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следил за ним затаив дыхание. Но не он один оказался заворожен этим зрелищем: Цзянь И тоже не сводил с площадки глаз. Поначалу, когда Гуан Мин привлек его внимание, Великий киноимператор лишь мельком скользнул взглядом по сцене, однако оторваться уже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Мин уверял, будто в гримерке Си Си хвастался перед своей помощницей собственным талантом. Какова была первая реакция Цзянь И, когда он это услышал? Мысленная усмешка. Он счел парня излишне самонадеянным. Тот триумф на прослушивании... Цзянь И списал его на драматизм самой сцены: трагический накал всегда на руку актеру, и один удачный дубль еще не делает человека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Си Си, киноимператор понимал: парень превзошел сам себя. И это всего за две недели! Если на прослушивании еще проглядывали технические приемы, некоторая театральность и расчет на внешний эффект, то сейчас перед ними стоял сам Бай Ци. Живой,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Цзянь И вспомнил те едва заметные шероховатости игры Си Си на кастинге, и эта мысль непрошено повлекла за собой вереницу воспоминаний о том, что случилось сразу после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Мин тут же уловил, как от его босса повеяло холодом. Что опять стряслось? Помощник украдкой взглянул на Цзянь И. Тот по-прежнему гипнотизировал взглядом Си Си — точнее, уже Бай Ци. Сам Гуан Мин тоже не мог не признать: на съемочной площадке парень разительно отличался от того легкомысленного юноши, с которым они только что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бахвальство Си Си в гримерной, Гуан Мин мысленно взял свои слова назад: нет, это была не спесь. Юноша действительно знал себе цену и обладал редким талантом. Вот только почему босс выглядит таким разъяренным? Неужто боится, что этот новичок затмит его своим мастерством? Да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мыслей шефа становился для Гуан Мина все более неисповедимым. Он даже немного позавидовал Сяо Юй, помощнице Си Си. Девчонка так легко и беззаботно порхала вокруг своего подопечного, так искренне радовалась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вот бы мне сменить начальство, — тоскливо подумал Гуан Мин. — Интересно, у Си Си штат ассистентов еще не укомплектован?»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съемка завершилась и Си Си сошел с подиума, Фан И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 окликнул его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вежливо именовал его «Учитель Фан», но сценарист взмолился, что такое обращение режет ему слух, и настоял на более дружеском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мягко улыбнулся и спросил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тут уже успел с кем-то повздорить?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на секунду замялся, но скрывать не стал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Цзинь Шэн шустрый. Надо же, как быстро побежал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совсем не страшно? — Фан И все еще улыбался, однако в его голосе прозвучали вполне серьезные нотки. — А вдруг я позвал тебя лишь для того, чтобы заявить об исключении из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всмотрелся в лицо собеседника. Их улыбки отличались кардинально. Пусть сам Си Си редко улыбался абсолютно искренне, но у Фан И улыбка выглядела совершенно искусственной — словно дежурная маска, которую натягивают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не выгоните, брат Фан, — Си Си улыбнулся с обезоруживающей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уверенность. Не слишком ли ты самоуверен,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 смотрели на мою игру с таким восторгом. Не верю, что вы могли передумать за пару минут, — Си Си непринужденно засунул руки в карманы брюк, лукаво глядя на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на мгновение смягчился. Талантлив, чертовски красив — редкое сочетание, настоящая находка для любого режиссера. Но сценарист тут же напустил на себя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Зачем ты перешел дорогу крупному инвестору?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это серьезно? Неужели меня действительно вышвырнут из-за того, что этот павлин Цзинь Шэн поплакался своему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всмотрелся в лицо Фан И, пытаясь угадать, куда 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пора собирать вещички и освобождать комнату? — полушутя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сценарист успел ответить, к ним подошел Цзянь И. Фан И тут же обернулся к нему, вернув на лицо свою привычную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Цзянь И,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мельком взглянул на Си Си, после чего обратился к сценаристу: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обсудить с тобой пару деталей касательно характера моего героя в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 кивнул Фан И и, повернувшись к младшему коллеге, добавил: — Иди пока отдохни, мы закончим — и я вернусь к нашему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так и остался стоять, засунув руки в карманы. Он продолжал улыбаться, но теперь все его внимание было приковано к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мой кумир снова решил молча прийти мне на выручку?» — сердце юноши взволнованно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широкую спину киноимператора, который сосредоточенно листал сценарий и что-то негромко объяснял Фан И, Си Си разочарованно вздохнул. Похоже, он опять выдает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неприметный угол съемочного павильона, он достал телефон и набрал номер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братишка, у меня тут нарисовались небольшие проблемы.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послышался шорох — Си Юань мгновенно поднялся из-за рабочего стола и быстрыми шагами подошел к панорамному окну своего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один актер по имени Цзинь Шэн, — пояснил Си Си. — За ним стоит какой-то влиятельный покровитель, и этот павлин теперь грозится вышвырнуть меня со съемок. Мне просто любопытно, что это за «папик» такой всемогущий, ради которого даже сценарист Фан И готов идти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все выясню, — ровным, не терпящим возражений тоном ответил Си Юань. — Любой его покровитель рядом с возможностями нашей семьи — мелкая сошка.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так и веяло сокрушительной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 Си Си не удержался от вопроса, который давно вертелся у него на языке. — А насколько мы вообще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общался со старшим братом, тем отчетливее понимал: его представления о благосостоянии семьи Си были, мягко говоря, сильно заниженными.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семейный капитал входит в топ-50 мирового рейтинга Forbes, — спокойно обронил Си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едва не выронил трубку. Он даже потряс головой и почесал за ухом, сомневаясь в собственном слухе. Пятьдесят лучших? В стране? Нет, брат ясно сказал: в мире! Мировой топ-50?!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масштаб этой цифры наконец дошел до его сознания, Си Си в шоке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означает «входить в топ-50 богатейших людей планеты»? Обычному человеку осознать такое было сложно. Си Си лишь отчетливо представил, как перед его глазами бесконечным, шуршащим водопадом сыплются хрустящие купюры. Захлебнувшись от восторга, он напрочь забыл, что все еще висит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Си, ты тут? — раздался в трубке обеспокоенный голос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я тут, — парень торопливо справился с эмоциями и весело хмыкнул: — Просто подумал... Какая муха меня укусила лезть в этот шоу-бизнес? Жил бы себе дома припеваючи, тратил семейные миллионы и горя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теоретически — отличный план, — рассмеялся Си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теоретически? — насторожился Си Си. — А практически?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практически, если ты вернешься, тебе придется бездельничать под моим присмотром, просиживая штаны в офисе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брат, на самом деле я до глубины души предан искусству! — мгновенно переобулся Си Си. — У меня ведь невероятный актерский талант. Зарывать его в землю и не нести свет в массы было бы непростительным преступлением против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офисное кресло? С его-то заурядным дипломом бакалавра соревноваться с акулами бизнеса, получившими престижное образование за границей? Нет уж, увольте. Пусть даже некоторые из этих золотых деток по какой-то нелепой причине тоже подались в актеры, Си Си прекрасно понимал, что в бумажной волоките он им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Юань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заговорил о праздной жизни, я тебя за язык не тянул. Возвращаться насильно никто не заставляет.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любимый мой, ты у меня самый лучший! — задобрил его Си Си. — Обещаю, я еще заставлю тебя гордиться мной. Вот увидишь, принесу домой какую-нибудь престижную кинонаграду!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Награды — дело десятое. Будут — хорошо, нет — перебьемся, — мягко ответил Си Юань. — У меня к тебе лишь одно требование: не позволяй никому вытирать о себя ноги. Сегодня ты все сделал правильно. Запомни: любые твои проблемы для нашей семьи —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мощь», — с восторгом подумал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братишка, чур, не устраивать ковровую бомбардировку, — спохватился он. — Я хочу сам разобраться с этим недоразумением. Просто найди его покровителя и вежливо намекни, чтобы тот не совал нос в наши терки с Цзинь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тебя понял, — согласился старший брат. — Карманные деньги еще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полным-полно! — улыбнулся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 своей карте даже не прикасался. В самом деле, сколько там дней прошло с их последней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понадобятся — только скажи, сразу переведу, — подытожил Си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Си Си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осознавать, что за твоей спиной высится неприступная гора из золота, ресурсы которой буквально безграничны»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прежнее место. Фан И и Цзянь И по-прежнему стояли над распечатанными листами сценария, увлеченно споря о чем-то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Примостившись на свободном стуле неподалеку, юноша уставился на киноимператора. Пробежавшись глазами по строчкам собственного сценария, он мысленно вздохнул. За каждым успехом, видимым широкой публике, всегда стоит титанический, невидимый посторонним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углубился в чтение, но вскоре краем глаза заметил, как у Фан И зазвонил телефон. Сценарист быстро ответил, переговорил буквально полминуты и, спрятав мобильный, направился прямиком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скорость у братишки. И получаса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поднялся навстречу приближающемуся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 тепло произнес Фан И, похлопав его по плечу. — Можешь спать спокойно. Оставайся в проекте и просто делай свою работу на отлично. Обо всем остальном даже не думай, эти проблемы тебя больше не коснутся.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сила триллионного состояния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брат Фан! — зачастил он с благодарностями.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стоит, — отмахнулся сценарист, хитро прищурившись. — Нас уже поблагодарили. Причем так, что отказаться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Фан И ободряюще сжал его плечо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телефон, Си Си быстро набрал сообщение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еще бурлил восторг от такой феноменальной оперативности. Судя по поведению Фан И, тот даже не догадывался, что перед ним стоит наследник империи Си. Братишка сработал ювелирно, в точности исполнив его просьбу и не раскрыв инкогнито.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на себе чей-то пристальный взгляд. Обернувшись, Си Си посмотрел на Цзянь И, который наблюдал за ним издалека. «Фух, хорошо, что я вовремя поднял голову», — подумал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Расплывшись в самой своей лучезарной улыбке, он уверенно зашагал к киноимператору.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приближение, Цзянь И демонстративно закрыл сценарий и поднялся со стула, собираясь уходить. Си Си прибавил шагу и окликнул его буквально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киноимператор Цзянь! Не поделитесь секретами мастерства? Расскажите, какие интересные детали вы сейчас обсуждали с братом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медленно повернулся к нему, холодно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подошел ко мне только ради этого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поделюсь, — отрезал мужчина и,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Мин, следовавший за ним по пятам, сочувственно посмотрел на бедного новичка, виновато улыбнулся и поспешил за своим грозным шефом.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Гуанмин, постой! — окликнул его Си Си, стараясь говорить максимально тепло и дружелюбно — точно так же, как он обычно общался со своей помощницей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 киноимператора от такого тона чуть не прошибла слеза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какой приятный парень. И почему у всех нормальные начальники, а мне достался этот ледяной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Гуанмин, — шепотом спросил Си Си, придержав его за рукав. — Я что, снова умудрился чем-то разозлить твоего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Мин сначала испуганно помотал головой, но секунду спустя неопределенно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 или нет? — рассмеялся Си Си, окончательно запутавшись в этих знаках.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ассистент и сам пребывал в полном недоумении. Еще полмесяца назад киноимператор Цзянь выглядел так, словно готов был лично придушить этого наглого выскочку при первой же встрече. Однако сегодня его поведение перешло все границы логики 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http://bllate.org/book/18236/1751693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