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Си Си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открыто улыбнулся — ледяной тон собеседника нисколько его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причины, факт остается фактом: ты мне только что помог, — с улыбкой произнес Си Си. — Так что моя благодарность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 Си было на редкость солнечно. Даже если бы Цзянь И обдал его ледяным холодом, это ничуть не испортило бы ему настроения. Памятуя о том, как нескладно и натянуто завершилась их прошлая встреча, Си Си не мог сдерживать радости от того, что Цзянь И вдруг решил за него заступиться. Он буквально сиял, и широкая искренняя улыбка преображала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бросил на него еще один короткий взгляд, обошел стороной и направился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обернулся, провожая его взглядом, и только сейчас заметил, что Цзянь И уже переоделся в сценический костюм. Сразу он этого не понял лишь потому, что одежда сидела на актере как влитая, подчеркивая каждый его жест, словно была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Си Си вернулся в гримерку. Цзинь Шэн всё еще бушевал, но на этот раз срывал злость на визажисте. Заметив вошедшего Си Си, он тут же вскочил с кресла и уставился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не теряя безмятежной улыбки, скользнул по нему мимолетным взглядом и направился к другому свободному зеркалу. У его прежнего места теперь как раз и высился разгневанный Цзинь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Си игнорирует его начисто, Цзинь Шэн окончательно потерял самообладание. Сделав несколько быстрых шагов, он замахнулся, намереваясь ударить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усмехнулся и одним легким движением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же люди. Неужели проблемы нужно решать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ты, по-хорошему не разговаривают! — прорычал Цзинь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дорогу не переходил. Мы сегодня вообще впервые видимся. Стоит ли так убиваться из-за какого-то стула? — Си Си сжал запястье Цзинь Шэна. Сжал крепко, с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Шэна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выплюнул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Отпустил. Возвращайся лучше к своему гриму, время-то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принялся растирать занемевшую кисть, сверля Си Си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погоди! Если я не вышвырну тебя из этого проекта, можешь не звать меня Цзинь 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беззаботно хмыкнул, не удостаивая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стоявшая за его спиной, осторожно потянула Си Си за край пиджака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это Цзинь Шэн. У него очень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обернулся и успокаивающе улыбнулся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«Покровители? Да меня этим сейчас меньше всего напугаешь».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Цзинь Шэна и с мягкой вежливостью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покажи свой гонор, — оскалился Цзинь Шэн. — Вот и посмотрим, как ты запоешь. Смотри потом не приползай ко мне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продолжая улыбаться, изящным жестом указал ему на дверь, приглашая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взбешенный соперник скрылся за дверью, Си Си весело подмигнул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кивнула, но тут 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Полегчать-то полегчало, но ведь вы с ним теперь враги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отмахнулся Си Си. — Не вешай нос,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сказала, за ним стоят серьезные люди! — удрученно протянула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за твоим Си Си никто не стоит? — с заговорщицким видом подмигнул ей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удивленно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тоже, знаешь ли, птица с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посмотрела на него с сомнением, но в глазах ее уже загорелся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серьезно? Или разыгрываешь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нас и правда есть блат? Вот это да!» — мысленно возликовала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улыбкой посмотрел на ликующую помощницу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разыгрываю.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шутка… — разочарованно протянула Сяо Юй, а затем до нее дошел весь смысл. — Что?! Шутка?! Си Си,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ее лицо за долю секунды сделалось несчастным, Си Си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ну сдался тебе этот Цзинь Шэн? Стоит ли так из-за него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не паниковать? — возразила Сяо Юй. — У него сильные покровители. Разве не разумнее было просто промолчать и не наживать себе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брат Цзян испугается какого-то Цзинь Шэна? — 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конечно, не испугается. Но если этот выскочка умудрится лишить нас роли, это же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Си Си обладает талантом, которого у этого напыщенного индюка отродясь не водилось. Чего мне бояться? — улыбнулся Си Си. — Хоть лицом, хоть актерской игрой — разве я уступлю ему хоть в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таланту не уступите, а вот по связям — очень даже может быть, — проворчала Сяо Юй и отправилась договариваться с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Мин, который всё еще стоял неподалеку,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поднял на него глаза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придержал Цзинь Шэна. Очень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Это было распоряжение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Си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этот упрямец шеф до последнего делал вид, будто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боссу мою глубочайшую благодарность, — с улыбкой попросил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пробормотал что-то невнятное и поспешно ретировался, внезапно осознав, что сболтнул лишнего. Похоже, он только что выдал Си Си секрет Полишинеля. Хотя, с другой стороны, какая разница? Ведь его босс сам первым бросился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гримом было покончено, Сяо Юй сурово взглянула на Си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обязана доложить об этом инциденте брату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поднялся с кресла, слегка наклонился к ней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Обещаю, я разберусь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теперь не верила ни одному его слову. Она лишь тяжело вздохнула, дивясь тому, как умудряется так сильно выматываться на должности простого ассистента. Почему ей приходится вечно переживать о вещах, которые ее вообще не должны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Прибавка к зарплате, — негромко отчеканил Си Си, выпрямляясь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удивленно моргнула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 сверху, — уточнил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эти пятьсот юаней меня не спасут. Если я промолчу, а брат Цзян обо всем узнает, меня просто вышвырнут с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мгновенно согласилась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достал телефон и по привычке зашел на форум. Он быстро набрал новый пост: «Моя маленькая ассистентка оказалась жуткой охотницей за наживой, что делать? P. S. Но вообще она довольно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мгновенно. Скорость реакции местных обитателей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пользователи сети — самые незанятые люди на 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листал ветку на ходу, едва сдерживая смех. Первые несколько десятков комментаторов в один голос советовали ему «прибрать ассистентку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настучал ответ: «Ассистентку пусть забирает тот, кому она суждена судьбой. Моя же цель — завоевать сердце любимого». В конце он прикрепил смайлик с задорной улыбкой и победным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[80-й этаж: Автор, как всегда, упрям.]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[81-й этаж: Плюсую.]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[120-й этаж: Я сегодня как раз обрела свое счастье, так что делюсь с автором удачей наполовину! Желаю поскорее растопить лед в сердце твоего избранника~]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отправил в ответ трогательный смайлик и пожелал комментатору любви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он огляделся. На съемочной площадке, где уже выстроили декорации, вовсю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тут же безошибочно выхватил из толпы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направился к нему. Перед камерами Цзянь И мгновенно преображался, переставая быть самим собой. Сейчас перед зрителями представал Первый мужской герой — Вэнь Лян, благородный и надежный названый брат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образе мягкая интеллигентность сочеталась с тонким юмором, а непоколебимое чувство долга не казалось сухим или напыщенным. Истинный лидер патриотического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просто стоять в кадре, чтобы приковывать к себе все взгляды без исключения. И Си Си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 Си до глубины души прочувствовал, почему Бай Ци — этот избалованный, легкомысленный повеса, в чьей груди на самом деле горел огонь искренней любви к родине, — без памяти влюбился в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Вэнь Ляну стоило просто быть рядом, чтобы стать для Бай Ци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 секунду опешил, но тут же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скомандовал перерыв, и Цзянь И вышел из кадра. Си Си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ваша игра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бросил на него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растерялся на мгновение, но быстро сообразил: должно быть, Гуан Мин уже успел доложить боссу о потасовке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лукавым взглядом, Си Си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пытаюсь вас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изо всех сил стараюсь дотянуться до вашего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этот парень показался мне похожим на того, о ком я не могу забыть? Я точно схожу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виновато улыбнулся Си Си и поспешил за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тебе не кажется, что характер нашего великого киноимператора становится всё более непредсказуемым? — тихо проговорила Сяо Юй, мысленно посочувствовав Гуан Мину. Каково это — каждый день терпеть капризы столь сложного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Мыслишь в правильном направлении, — согласился Си Си,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выдержав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я заберусь на такую же вершину, тоже стану для всех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тому времени я, скорее всего, уже найду себе другую работу, — парировала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так и покатился со смеху. Он с улыбкой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 хорошенько. Когда я стану звездой первой величины, твой оклад вырастет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секунду задумалась, взвешивая все за и против, а затем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Си Си, в каком бы образе ты ни предстал перед миром, я уверена, что смогу к этому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важным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Такого сокровища, как ты, днем с огнем не сыщешь. Так что я расшибусь в лепешку, но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никаких особых ухищрений не потребуется, — расплылась в улыбке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никаких премудростей. Просто плати больше. Очень, очень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знать, что в этом жестоком мире у меня есть ты, Сяо Юй, — растроганно вздохнул Си Си. — Бескорыстные люди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Мин, наблюдавший за этой сценой со стороны, негромко заметил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а ведь Си Си действительно сильно изменился. Раньше он так себя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сидевший в своем кресле с разложенным на коленях сценарием, при этих словах мельком глянул на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улыбка... она была точь-в-точь как 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а почему ты вообще решил вмешаться тогда в гримерке? — осторожно поинтересовался Гуан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Цзянь И рванул туда, его ассистент даже сообразить ничего не успел, не то что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отвел взгляд от Си Си и холодно посмотрел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ему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же... — Гуан Мин осекся на полуслове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выношу, когда под ногами путаются идиоты, — бросил Цзянь И, сухо перелистывая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мимо тебя толпами ходили кретины всех мастей, и ты бровью не вел, — уныло размышлял Гуан Мин. — А тут стоило какому-то выскочке вякнуть, чтобы Си Си проваливал, как ты сразу же бросился на амбразуру».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это был уже не тот Цзянь И, которого он знал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 изменился, брат Цзянь тоже сам не свой... Куда катится этот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