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Си открыл глаза и мягко улыбнулся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 мгновение замер, заворожённый этой улыбкой, но быстро взял себя в руки, отпустил его руку и поднялся. Си Си поспешно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Фан И продолжал воодушевлённо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эта роль безоговорочно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парень искренне и глубоко поклонился в сторону режиссёрского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его заместитель тоже присоединились к аплодисментам. Ху, признанный мэтр отечественного кинематографа, поднял большой палец вверх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встречал актёров с такой живой искрой. К счастью, ты ещё очень молод, да и я на покой не собираюсь. Будет время довести твой талант до абсолютного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вновь низко поклонился, растроганный до глубины души. Он и представить не мог, что заслужит столь высокую оценку от самого режиссёра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со сцены следом за Цзянь И, Си Си услышал его негромкий,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задирай нос после первой же похвалы. В нашей индустрии одного лишь природного таланта мало. Тебе предстоит узнать и освоить гораздо больше, чем может дать эта твоя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обернулся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Цзянь И просто переживал, как бы его преемник не растерял голову от успеха, и потому решил предостеречь? От этой мысли Си Си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словно укололся от его сияющего взгляда и поспешно отвернулся. Но на этот раз парень не почувствовал обиды или разочарования. Ему показалось, что великий киноимператор попросту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весело зашагал к выходу. Нащупав в кармане снимок, который ему дала Сяо Юй, он отыскал глазами ассистентку — та сидела с пунцовыми щеками и восторженно наблюдала за ним. Си Си ободряюще кивнул ей и резко направился к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заметив, что шаги позади него стихли, слегка повернул голову. Си Си уже стоял рядом со сценаристом, протягивая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внезапно почувствовал на себе чей-то пристальный, почти осязаемый взгляд. Обернувшись, он увидел, что Цзянь И прищурился. В этот момент Си Си осенило. Он нарочно повысил голос, обращаясь к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Фан, моя помощница просто без ума от вас. Не могли бы вы оставить для неё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просто просил за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тут же отвёл глаза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 улыбкой взял снимок. Си Си ему определённо нравился, так что сделать небольшое одолжение труда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о подчинённых — это похвально, — добродушно пошутил сценарист. — Но постой, а сам ты разве не мой фанат? Зачем тогда пришёл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безумно нравится Бай Ци, — с улыбкой ответил Си Си, забирая подписанное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на секунду опешил, явно не ожидая такой прямоты, а затем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Си Си,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улыбка у Фан И была поистине сногсшибательной. И всё же Си Си про себя отметил, что его кумир — Цзянь И — выглядит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сценариста, Си Си поспешил в ту сторону, куда ушёл его коллега. Проходя мимо Сяо Юй, он мимоходом всучил ей заветный снимок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точно не ожидал, так это того, что Цзянь И направится прямиком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замялся у порога. Заходить или нет? Глупо как-то. С другой стороны — обычная мужская комната, почему бы и нет? Естественные потребности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пройти мимо Цзянь И к соседнему писсуару, как парень невольно скользнул взглядом туда, куда смотреть явно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поклялся всеми святыми, что это вышло совершенно случайно! Чистая, непреднамеренная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тяжёлый взгляд киноимператора, Си Си с самым невозмутимым видом уставился в стену перед собой и слегка развернулся плечом. Нужно ведь уважать чужие личные границы,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«Позаботился о его душевном равновесии, так сказать. Вдруг великий киноимператор увидит чужие масштабы, уязвит своё эго и заработает комплекс неполноценности? Греха потом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там так усердно прячешь? — лениво бросил Цзянь И, застёгивая ширинку. — С гулькин нос ведь, прикроешь рукой — и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резко повернулся к нему, спешно заправляя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великий киноимператор Цзянь? За такие слова можно и ответить. Кое-кто явно грешит поспешными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лишь слегка усмехнулся и окинул парня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 чём-то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развернулся и вышел, оставив Си Си созерцать безупречный силуэт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бросился следом и нагнал его уже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честно, вы ведь разозлились, когда я подошёл к Фан И за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едва заметно вздрогнул, бросил на него мимолётный взгляд и снова нацепил свою привычную холодную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почувствовал ваш взгляд, — с улыбкой добавил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безучастно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стоило мне упомянуть ассистентку, как вы тут же ушли. Если это не досада, то что? — Си Си так и светился от радости. Его безумно тешила мысль, что кумир мог приревновать его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резко остановился и развернулся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слишком много о себе возомнил? Если я перекинулся с тобой парой фраз, это ещё не значит, что тебе позволено забывать, кто мы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мы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обязательно нужно, чтобы я озвучил это вслух? Как думаешь, почему я следил за каждым твоим шагом возле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шагнул к нему вплотную, буквально нависая над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ты наметил себе новую цель для прыжка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мгновенно остыл, став тяжёлым и липким. Си Си показалось, что ему перекрыли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пресловутая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смотрел на удаляющуюся спину Цзянь И, судорожно копаясь в памяти, но так и не смог найти там ровным счётом ничего. Да он за всю свою жизнь даже на чужие подоконники не лазил, не говоря уже о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же закончится это дурацкое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выдумка легла непреодолимой пропастью между ним и его идеалом. И этот барьер нужно было разрушить любой ценой.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быстро набрал сообщение Сяо Юй, велел ей ждать, а сам двинулся следом за кумиром. На выходе из здания того уже поджидал менеджер Гуан Мин. Си Си ускорил шаг, его ассистентка тоже подоспела вовремя. Спустя пару минут их машина уже плотно сидела на хвосте у внедорожника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а зачем мы шпионим за великим киноимператором? — с любопытством спросила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самой разве не интересно разузнать, чем он занимается в свободное время? — не задумываясь, выдал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округлила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Ты что, серьёзно? Ты его тайный преследователь? Поехавший сасэн-фанат?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по-твоему, похож на сумасшедшего сасэн-фаната с моим-то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шутливо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мы за ним хвостом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я перенимаю передовой опыт. Хочешь узнать, как стать легендой индустрии? Вот я и учусь у лучших, — выкрутился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протянула Сяо Юй. — Так ты занимаешься промышленным шпионажем и крадёшь секреты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 буркнул Си Си, не сводя глаз с впередиидущей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обречённо вздохнул. На самом деле ему просто до смерти нужно было объяснить этому упрямцу ситуацию с постелью. Если он не сделает этого сейчас, то от безысходности и впрямь будет готов запрыгнуть к нему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собственной мысли Си Си аж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Си Си, полегче на поворотах. Ты что, настолько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Цзянь И припарковалась у роскошного пятизвёздочного отеля. Дождавшись, пока объект зайдёт внутрь, Си Си приказал водителю высадить его у парадного входа, а Сяо Юй отправить обратно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мне точно не нужно тебя ждать? — высунулась из окна взволнованная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махнул рукой на ходу,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просторный, сияющий блеском холл, он уверенно направился к стойке регистрации и обезоруживающе улыбнулся девушке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позовите вашего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Си Си уже поднимался с мягкого кожаного дивана в кабинете директора, бережно сжимая в руке электронный ключ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Тележка с обедом уже готова?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стремясь угодить второму молодому господину влиятельного семейства Си, согнулся в услужливом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молодой господин Си. Всё организовано в лучшем виде, вы подниметесь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замолвлю за тебя словечко перед братом, жди прибавки, — Си Си дружески похлопал мужчину по плечу.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бесшумно доставил его на самый верхний этаж, где располагался президентский люкс Цзянь И. Как объяснил управляющий, для этих апартаментов предусматривался первоклассный рум-сервис с доставкой блюд по строгому расписанию. Для Си Си это был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массивной сервировочной тележкой, которую катил официант, Си Си дождался, пока дверь откроется, и бесшумно скользнул внутрь вслед за персоналом. Прежде чем Цзянь И успел сообразить, что происходит, незваный гость уже юркнул вглубь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официантом закрыться, как хозяин номера в три широких шага пересёк комнату и вырос перед Си Си. На его лице читалась смесь глубокого изумления и закипающего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я смотрю, вообще нет чувства стыда. Поразительная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И, постой, просто выслушай меня! — взмолился Си Си, раскинув руки в примиряющем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Великий киноимператор Цзянь, — парень сориентировался мгновенно. — Я правда пришёл мириться! Вся эта история с постелью — нелепая ошибка, глупый слух. Я твержу тебе об этом раз за разом, ну почему ты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преследуешь меня до отеля, проникаешь в закрытый люкс под видом официанта и требуешь, чтобы я поверил, будто ты пришёл просто поговорить? — Цзянь И скептически вскинул бровь. — Сам-то веришь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замялся. По крайней мере, сегодня кумир хотя бы не выставлял его за дверь сразу, да и разговаривал без ледяного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ехал за твоей машиной от самой студии, — признался он, решив утаить лишь пару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И вытянулось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Следил за мной? — он угрожающе процедил сквозь зубы: — Си Си, у тебя в голове хоть одна извилина работает? Есть хоть какие-то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поскорее всё объяснить! Ты мой кумир, я без ума от твоего таланта, вот и пришлось действовать решительно! — Си Си начал осторожно пятиться, но места для маневра в гостиной практически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Отступая, он зацепился пяткой за ножку столика и полетел спиной прямо на диван. В панике Си Си инстинктивно вскинул руки и намертво вцепился в воротник стоявшего вплотную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устоять на ногах у того не было ни единого шанса. Потеряв равновесие, киноимператор рухнул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они оба оказались на диване. Си Си лежал на мягких подушках, а прямо на нём, прижимая всем телом, растянулся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Си попросили описать то, что он чувствовал в это мгновение, он бы выбрал лишь одно слово — экстаз. Безумный, парализующий экстаз. От резкого притока адреналина всё его тело мгновенно одеревенело. Как ни крути, а эта случайная близость была в сто крат горячее и забористее, чем все их предыдущие нелепые поцелуи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http://bllate.org/book/18236/1750052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