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пальцем в небо ткнула, — улыбнулась Сяо Юй. — Просто в приюте вы показались мне немного…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слегка изумился. Стоило признать: интуиция у его ассистентки была на зависть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с великим киноимператором Цзянем нормально поговорить не получилось, — отозвался Си Си. — Твоему братцу Си теперь только и остаётся, что ломать голову над тем, как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у киноимператора Цзяня и так характер не сахар, — попыталась утешить его Сяо Юй. — Ты... не принимай всё близко к сердцу, не изводи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хочется быть для него хоть капельку особенным, — с напускной тоской протянул Си Си. — Всё-таки мы целую ночь делили одну палатку. Если опустить мелкие подробности, считай,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уставилась на него в крайнем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это сейчас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абсолютно серьёзным видом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искренне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прекращай, ты меня пугаешь...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ты пугливая, — притворно нахмурился Си Си. — И как мы с тобой дальше сработаемся?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так и покатывался со смеху, из последних сил стараясь сохранить каменное выражение лица. Его маленькая ассистентка была просто прелестью.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ну хватит меня разыгрывать, мне нельзя терять работу, — жалобно захныкала Сяо Юй. — Если меня уволят, я же сразу в депрессию впаду...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окончательно сдался и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отставить депрессию. Твой брат Си слишком благороден, чтобы расстраивать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Сяо Юй напустила на себя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и правда только что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 многозначительным взглядом, безмолвно вопрошая: «И как ты собираешься это заглаживать?»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Повышу зарплату, — с улыбкой пообещал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просияла. Она просто обожала своего щедрого кормильца, готового по любому поводу увеличить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тебя обожаю! — тут же заверила она его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у меня толпы поклонников, — хмыкнул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тебя сильнее всех! — не сдавалась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протянул Си Си. — Сделаю вид, что поверил, и не стану напоминать, что твоя пламенная любовь напрямую зависит от количества нулей в моей зарплатной ведомости.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ну зачем так рубить правду-матку? — рассмеялась Сяо Юй. — Смотри, разлюблю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Си всегда режет правду в глаза, — парировал он, усмехнувшись. — Ладно, глянь уже, кто там тебя разыскивает. Телефон всю дорогу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— удручённо вздохнула Сяо Юй. — Опять, наверное, зазывают домой, чтобы на свидание вслепую отправить. Ни за что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удивлённо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 твоим родителям паниковать? Ты ведь ещё совсем молоденькая.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брат Си! Но у родителей своя логика: им кажется, что если тебе стукнуло двадцать, то всё, пора под венец, — пожаловалась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сочувственно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может, устроить тебе пару дней выходных, чтобы поднять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не подпрыгнула на сиденье от восторга. В этот миг она была готова молиться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полегче, а то водителя смутишь своим бурным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Юй весело болтает с водителем, Си Си тихонько посмеивался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жизнь складывается куда лучше прежней. Так стоит ли так уж цепляться за Цзянь И? Может, не нужно навязываться?»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выйду здесь! — весело обернулась к нему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себя, — помахал он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теперь? В офис или домой? — поинтересовался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туда, ни туда, — Си Си протянул ему телефон с открытой картой. — Отвези меня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отметка городского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тени удлинялись, и Си Си невольно ускорил шаг. Он собирался просто проведать могилу, вырвать сорную траву да стереть осевшую пыль. Но стоило ему свернуть на знакомую аллею, как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стоял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замер, поражённый до глубины души. Теперь сомнений не оставалось: Цзянь И пришёл именно к его, прошлой могиле. На плите лежал свежий букет цветов. Киноимператор молча вглядывался в портрет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в тот раз он приходил именно ко мне? Но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никогда не пересекался с Цзянь И. Даже если расширить мой круг общения вдесятеро, я бы всё равно до него не дотянулся. Неужели он просто ошибся могилой?»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 Си думал об этом, тем более вероятной казалась эта нелепая мысль. Сделав глубокий вдох, он медленно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памяти всплыли предостережения, которые Цзянь И бросил ему при их первой встрече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всё-таки знает меня или нет? Чёрт возьми, может мне кто-нибудь объяснить, какая связь существовала между нами, о которой я даже не подозревал?»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киноимператор Цзянь! Какая невероятная встреча, — как можно непринуждённее поздоровался Си Си, нацепив самую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Цзянь И на мгновение замешался — тот явно не ожидал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тут же поспешно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мешать вашим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сюда за мной увязался? — процедил он сквозь зубы. — Си Си, у твоего бесстыдства вообще есть предел? Готов на любые грязные трюки, лишь бы затащить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стремительных шага вперёд, нависая над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было такого! И в мыслях не 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примирительно вскинул руки перед собой и торопливо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киноимператор Цзянь, вы всё не так поняли! — затараторил он, спеша оправдаться. — Я пришёл сюда по той же причине, что и вы. Почтить память Си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резко остановился и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указал пальцем на надгробие со своим прошлым именем. Прибегать к помощи собственного памятника — до такого абсурда, пожалуй, никто в мире ещё не докатывался.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Си Си, — твёрдо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издал короткий, полный презрения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Навестить? И даже без цветов,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скосил глаза на свои пустые ладони. Действительно, ни цветочка. С другой стороны, глупо было бы покупать букет самому себе — к чему эти лишние нежности? Однако для Цзянь И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 честным видом Си Си заговорил самым проникновенным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просто прибрать могилу. Вырвать сорную траву, протереть памятник...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поверю в этот бред? — Цзянь И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правда! — горячо возразил Си Си. — Мы с ним были невероятно близки. Почти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близки? — вновь усмехнулся Цзянь И. — Ты за кого меня принимаешь? Думаешь, я поверю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вам, киноимператор Цзянь, — Си Си умоляюще заглянул ему в глаза, стараясь излучать искренность. — Но, честно говоря, я и сам не подозревал, что вы были знакомы. Если бы знал раньше, между нами не возникло бы столько досадных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голос Цзянь И так и сквозил могильным холодом. — Не надейся, что твоё имя вызовет у меня жалость или снисхождение. Если ты не уберёшься отсюда прямо сейчас, я припомню тебе все те лживые сплетни в прессе. Хочешь проверить моё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кем вы всё-таки ему приходились? — Си Си так отчаянно жаждал узнать правду, что напрочь забыл об осторожности. Ему было плевать, если это разозлит киноимператора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получить ответ. Разве мог он оставаться равнодушным, зная, что между ним и кумиром существовала какая-то таинственная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мой единственный шанс стать к нему хоть немного ближе!»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сократил дистанцию ещё на пару шагов, буквально прожигая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самое прямое!» — мысленно взвыл Си Си. Но сказать об этом вслух, увы,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сокрушаясь, он лишь тихо вздохнул и покорно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Никакого,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Цзянь И, оставаться здесь дальше было чистой глупостью. Поняв, что разговор окончен, Си Си понуро развернулся и медленно побрёл обратно к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тоскливо, что у Цзянь И на мгновение перехватило дыхание. Слова сорвались с его губ сами собой, вопреки всякой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послушно замер и с надеждой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мгновенно просиял, Цзянь И мысленно проклял свою минутную слабость. Какая тоска? Какая грусть? Этому парню просто место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собственной глупостью, он резко отвернулся и снова подошёл к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застыл, наблюдая за ним. Ледяная маска на лице Цзянь И медленно таяла, уступая место глубокой, неподдельной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шутливые фразы и глупые отговорки разом застряли у Си Си в горле. Сказать что-либо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Си Си нарушил тишину, спросив совсем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важен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кажетесь... глубоко несчастным, — его собственный голос изменился, утратив привычную беззаботность. Впервые с момента своей гибели Си Си осознал, что в этом огромном холодном мире действительно есть кто-то, кто оплакивает его безвременную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кем-то оказался Цзянь И — человек, которого он боготворил и любил на протяжении долгих лет. Нахлынувшие чувства кружили голову: растерянность, радость и щемящая нежность сплелись в один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потеряв контроль над собственным языком от избытка эмоций, Си Си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ушедших не вернуть, Цзянь И... Пожалуйста, не убивайся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витавший в облаках собственных грёз, мгновенно протрезвел, натолкнувшись на ледяной взгляд киноимператора. Вся сентиментальность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киноимператор Цзянь. Простите, вырвалось, — поспешно затараторил он, исправляя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секунду спустя до его сознания дошёл весь абсурд сказанного. «Ушедших не вернуть»? Кто тут ушёл? Он же стоит перед ним, живой, здоровый, из плоти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я за идиот? Собственными руками себя хороню...»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схватился за голову, проклиная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долгим взглядом. Общаться с этим недоразумением не хотелось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так-то? Только ведь душевный момент намечался!»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растерянно моргнул, поражаясь тому, как стремительно разрушилась едва зародившаяся атмосфера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сказал что-то не то? — нерешительно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сказал «ушедших не вернуть». Неужели именно эта дежурная фраза так взбесила Цзянь И? Из-за такой ерунды взрываться?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был настолько дорог ему? Но откуда у него такие сильные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недоумённо вглядывался в лицо киноимператора. В голове крепла безумная догадка: может, Цзянь И попросту перепутал его с кем-то другим в прошлой жизни? Ведь они и правда не пересекались! Но то, как яростно мужчина оберегал память о «Си Си», наводило на очень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он был в меня влюблён?»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силой тряхнул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 ума сошёл. Уже любовные романы в собственной голове сочиняю. Надо завязывать с этими фантазиями, а то точно в психушку загремлю».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