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для начала и это неплохо», — подбодрил себя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увёл Сяо Юй за собой, ловко обогнув Цзянь И по широкой дуге, и направился в зону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Держаться от него за версту, конечно, не получалось, но то, что он сознательно избегал встреч, доказывало: Си Си принял предупреждение близко к сердцу. Значит, слово он сдержал.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снова достал телефон и опубликовал новый пост на форуме: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[Тема: Можно ли простить нарушение обещания, если на то были веские, независящие от тебя причины? (Улыбающийся смайлик)]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[1-й комментарий: Всё зависит от ситуации и самого обещания. Но этот твой смайлик... хм, автор, жажда жизни у тебя бьёт ключом!]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[2-й комментарий: Плюсую!]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[3-й комментарий: Согласен с предыдущими. Расскажи подробнее, что стряслось? И откуда такое неистовое желание выжить? (Улыбающийся смайлик)]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Си Си отправил длинную вереницу весёлых рожиц. Буквально за пару минут комментаторы заполонили всю ветку точно такими же смайликами.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сдаться. Си Си вкратце обрисовал суть проблемы, и новые ответы не заставили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[20-й комментарий: Ну, тут тебе остаётся только смириться. Твои личные тёрки с человеком начальству ведь не объяснишь, так что ситуация — полная лажа. (Обнимашки)]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потянулся стройный ряд виртуальных объятий. Пост буквально утонул в поддержке, отчего Си Си невольно улыбнулся. Всё-таки славные у него интернет-знакомые.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Си, пора на выход, — тихонько окликнула его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Си Си убрал телефон в карман и ободряюще подмигнул помощнице.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скрываться от Цзянь И больше не имело смысла, но Си Си и не думал паниковать. Под прицелом десятков камер тот уж точно не станет устраивать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поднялся на сцену свободной, летящей походкой, дышащей молодостью и непринуждённостью. Он ярко и открыто улыбался, мгновенно приковывая взгляды, заставляя объективы репортёров жадно ловить каждый ракурс.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большинства прессы он оставался безликим новичком, но сам факт того, что юноша стоял бок о бок с великим киноимператором Цзянем, красноречиво намекал: перед ними не просто маленький прозрачный. За этой дерзкой фигурой наверняка крылся влиятельный покровитель. Репортёры, почуяв сенсацию, принялись щёлкать затворами с удвоенным рвением.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уже витали наброски будущих громких заголовков: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таинственный незнакомец затмил великого киноимператора Цзяня?»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«Цзянь И вывел в свет молодого фаворита? Тайны новой рекламной кампании»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краше? Безвестный дебютант бросил вызов самому киноимператору»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«Разгром на красной дорожке: молодое дарование затмило признанную звезду»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«Невероятная харизма: новый краш страны наступает на пятки непревзойдённому Цзянь 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утренние таблоиды на следующий день, Си Си лишился дара речи. Впрочем, на снимках он получился на редкость эффектно — даже при самом предвзятом взгляде придраться было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ну какова красота! Как им удалось поймать такие шикарные кадры? — самодовольно поинтересовался Си Си, любуясь экраном планшета.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модель хороша, — искренне отозвалась помощница, тоже с удовольствием разглядывая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 лицом понятно. Но что за дичь в заголовках? — Си Си посерьёзнел. — Ты что-нибудь знаешь? Это дело рук брата Цзяна?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наше агентство тут ни при чём, — покачала головой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Си Си отошёл в тихий уголок и набрал номер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братец? Признавайся, сегодняшние заголовки в прессе —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Подозрения возникли не на пустом месте. Лавина публикаций обрушилась на читателей столь стремительно и агрессивно, а параллели с Цзянь И проводились настолько грубо, что поверить в простую случайность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Сяо Си, оцени масштаб! Отличный ведь пиар-ход я придумал? — раздался в трубке довольный голос Си Юаня. Старший брат явно ждал заслуженной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Пиар-то отличный, братец, вот только мишень ты выбрал не ту, — сокрушённо вздохнул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«Удружил так удружил. Классический пример того, как благими намерениями выстилается дорога в ад...»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Юань, конечно, не знал о его натянутых отношениях с киноимператором. Но какой нормальный маленький прозрачный в здравом уме станет выпускать пресс-релизы против признанного мэтра, за плечами которого армия фанатов и колоссальное влияние в индустрии? Это же чистейшей воды самоубийство — с разбегу головой об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искренне хотел помочь, так что устраивать ему нагоняй язык не поворачивался. Пришлось Си Си молча проглатывать обиду, зависшую где-то между слезами и нервным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Юань... — Си Си попытался зайти издалека. — В шоу-бизнесе подобные приёмы требуют ювелирной точности. Чтобы такой агрессивный наезд сработал в плюс, должно совпасть слишком много факторов. Иначе это выглядит как дешёвая провокация.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я облажался? — Си Юань устало потёр переносицу. — Болото у вас там мелкое, а гонора и дурацких условностей — выше крыши. Если не дают нормально работать, бросай всё и возвращайся домой. Зачем тебе терпеть этот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в актёрской среде везде так, — поспешил успокоить его Си Си, испугавшись, как бы семья действительно не перекрыла ему кислород. — Да и в каком бизнесе нет своих трудностей? Везде приходится терпеть. К тому же представь, как круто я буду смотреться на больших экранах! Вы со стариком лопнете от гордости. Будете всем хвастаться, какой у вас младшенький талантливый и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мы с отцом будем сиять от гордости, глядя на твои кривляния в телевизоре? — скептически хмыкнул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по крайней мере, я смогу сам зарабатывать неплохие деньги! — слегка стушевался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 семье только твоих копеек не хватало, — парировал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Крыть было нечем. Против железобетонных аргументов олигарха не попрёшь.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что у нас куры денег не клюют, но нельзя же лишать человека мечты! — взмолился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он боялся, что отец и брат начнут тайно вставлять ему палки в колёса. Хватит с него и ледяного молчания Цзянь И. Если родственники вмешаются, пиши пропало: останется только паковать чемоданы, возвращаться в родное гнездо и превращаться в бездельника на полном обеспечении. Но Си Си-то считал себя целеустремлённым, амбициозным парнем! Какая к чёрту жизнь комнатного растения?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с отцом не видели, как у тебя горят глаза, давно бы уже за шкирку домой приволокли, — смягчился Си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Знал, что вы у меня самые лучшие! Обожаю вас! — Си Си тут же воспользовался моментом, чтобы закрепить позиции. Из актёрской среды его теперь и трактором было не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понял, к чему клонишь. Прямым текстом просишь больше не лезть в твои дела, верно? — Си Юань был слишком тёртым калачом, чтобы не раскусить нехитрые уловки младшего брата. В бизнесе за меньшее банкротили.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виновато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же не лезть? Просто помогай тогда, когда я сам попрошу. Если прижмёт — ты первый, к кому я побегу,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вздохнул Юань. — С сегодняшними новостями я действительно погорячился. Извини, не подумал о ваших тонкостях.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Перестань, — мягко перебил его Си Си. — Мне невероятно повезло с братом, я только радоваться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Навыки актёрского мастерства не знаю, а вот подлизываться ты научился мастерски, — усмехнулся Юань. — Ладно, у меня совещание через минуту. Если возникнут проблемы — звони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 Пока,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звонок завершился, Си Си мгновенно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главным вопросом оставалось одно: как, чёрт возьми, объясниться с Цзянь И? Ситуация складывалась хуже некуда. Он только-только получил шанс поработать бок о бок со своим кумиром, а их отношения уже запутались в какой-то немыслимый клубок взаимных обид и недоразумений.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чём-то большем Си Си даже не мечтал — пропасть между ними была слишком очевидной, а он привык трезво смотреть на вещи и не строить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подружиться-то они могли? Требования к друзьям куда мягче, чем к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пресс-релизы не приносили ничего, кроме вреда. Они лишь раздражали обычных читателей и злили самого Цзянь И. Си Си не испытывал ни малейшего желания ловить дешёвый хайп ценой чужого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вчерашней презентации Цзянь И ни разу не посмотрел на него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организаторы просили их попозировать вместе или перекинуться парой слов, Цзянь И безукоризненно отыгрывал роль перед публикой. Со стороны казалось, что он дружелюбно смотрит на коллегу, но Си Си кожей чувствовал: этот взгляд скользит сквозь него, словно сквозь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поражаться актёрскому мастерству киноимператора, способного столь виртуозно имитировать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вернулся на прежнее место. Сяо Юй послушно дожидалась его на скамейке.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тебе удалось поговорить с Гуан Мином?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 Си. Послушай, мне кажется, эту кашу лучше расхлёбывать через брата Цзяна. Твоя идея решить всё тет-а-тет с Цзянь И... Ну не знаю, как бы боком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убьёт же он меня, — отшутился Си Си. — Максимум — устроит мне сеанс криотерапии своим ледяным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тут не поспоришь, сформулировано в точку, — Сяо Юй со смешком показала ему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пойдём. Ты ведь разузнала, где он обычно проводит сегодняшний день? Устроим небольшую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 у ворот, Си Си удивлённо огляделся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это что... приют?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Говорят, двадцать четвёртого числа каждого месяца киноимператор приезжает именно сюда. Кто бы мог подумать, что у него такое доброе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Ясно... Я и не подозревал, — Си Си на секунду задумался. — Раз уж мы здесь, негоже заходить с пустыми руками. Давай сначала заедем в какой-нибудь торговый центр, наберём гостинцев для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долгий взгляд на серое здание за железным забором. В его взгляде на мгновение промелькнула тень застарелой тоски, но юноша тут же стряхнул наваждение и с привычной улыбкой велел водителю везти их к ближайшему супермаркету. По приезде он отправил Сяо Юй с шофёром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ничем не напоминало приют его детства, где директор Вэй окружал каждого заботой и теплом, превращая казённое учреждение в настоящий дом. И всё же само слово «сирота» отзывалось в душе Си Си глухой, ноющей болью — клеймо, которое невозможно смыть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парковке возвращающихся Сяо Юй и водителя, нагруженных коробками, он глубоко вздохнул, прогоняя грустные мысли, и снова нацепил маску беззаботного весельчака.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подошла к выбору с умом: сладости, тёплые вещи, развивающие игры — всё самое нужное и полезное. Си Си искренне похвалил её за предусмотрительность.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приюту, Сяо Юй отправилась к администрации для оформления документов, а Си Си вместе с шофёром принялся перетаскивать коробки во внутренний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игровой площадки, окружённый гомонящей детворой, сидел Цзянь И. Он мягко и искренне улыбался — настолько непривычно тёпло, что Си Си замер, заворожённый этим зрелищем. Киноимператор казался сейчас совсем другим человеком, и от его открытого, лишённого всякого пафоса лица невозможно было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http://bllate.org/book/18236/1749521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