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Си во все глаза пытался разглядеть, что это за мягкость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плотным бумажным куполом царил кромешный мрак, и он не мог увидеть даже Цзянь И, стоявшего вплотную. Оставалось лишь чувствовать это мимолётное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губы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Си осознать происходящее, как эфемерное ощущение бесследно растаяло. Сквозь прорехи начал пробиваться свет — сотрудники наконец сообразили убрать рухнувший бумажный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рассеивающемся полумраке Си Си разглядел лицо Цзянь И. Оно было мрачнее грозовой тучи. Посмотреть на него ещё раз у парня попросту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объясниться: этот поцелуй — чистая случайность, нелепое совпадение! Бумажный лист упал, увлёк их за собой, и они просто столкнулись. Но, покосившись на Цзянь И, Си Си лишь сглотнул и благоразумно прикусил язык. Сейчас явно не стоило пускаться в детальные разборы причин и следствий рокового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рабочим окончательно убрать завал, как Си Си, едва проморгавшись, успел заметить лишь удаляющуюся спину Цзянь И. Тот стремительным шагом покидал съёмочный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пресловутая звёздная болезнь? — растерянно подумал он. — Неужели из-за глупой накладки со стороны персонала он готов сорвать съёмку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сощурился, глядя вслед ушедшему киноимператору. Нет, быть такого не может. Его кумир всегда славился безупречным профессионализмом. Глупо губить заработанную годами репутацию из-за нелепой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Забеспокоившись, Си Си коротко извинился перед съёмочной группой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 нос к носу столкнулся с Гуан Мином. Раз уж менеджер оставался на месте, значит, Цзянь И не собирался устраивать скандал и уезжать. Расспросив Гуан Мина, Си Си выяснил, что актёр просто отошёл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решил попытать счастья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Гуан Мин покачал головой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туалетную комнату, Си Си замер: Цзянь И стоял перед раковиной и ожесточённо, до красноты, тёр губы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только и смог что беззвучно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настолько поглощён этим занятием, что даже не заметил появление гостя. Наблюдая за его варварскими манипуляциями, Си Си поморщился — на это даже смотреть было больно. С какой же силой нужно тереть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Цзянь, вы сейчас просто растаптываете моё мужское достоинство, — не выдержал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Цзянь И мгновенно замерли. Он медленно поднял голову и уставился на отражение Си Си в зеркале. В его глазах промелькнуло искреннее изумление, тут же сменившееся ледяным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преследовать меня смеешь?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 поспешно затараторил Си Си, вскидывая руки в примирительном жесте. — Это ведь чистой воды случайность, верно? И вам, как киноимператору, и мне, «маленькому прозрачному» ноунейму, придётся признать очевидное. Я вовсе не планировал ничего подобного! Я честно пытался утащить вас в сторону, когда этот картон начал падать, но мы оба замешкались, а потом конструкция рухнула, нас качнуло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голос становился всё тише и неувереннее. Цзянь И посмотрел настолько пугающе, что Си Си инстинктивно попятился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просил тебя меня трогать? — ледяным тоном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застыли на месте... Вот я и решил помочь, — забормотал Си Си с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застыл?! — Цзянь И едва не зарычал. — Я просчитывал траекторию падения декорации, чтобы уклониться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и предупредить, — едва слышно буркнул себе под нос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киноимператора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спешно отступил ещё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Вы так заворожённо смотрели вверх, что я подумал... ну, будто вы от страха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собеседника нервно дёрнулось веко, Си Си осёкся на полуслове и резко развернулся, намереваясь позорно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Цзянь И крепко схватил его за плечо. Си Си рывком втащили обратно, и за его спиной с глухим стуком захлопнулась дверь. Следом раздался щелчок поворотного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Киноимператор Цзянь, зачем замок-то закрывать? — Си Си нервно сглотнул, чувствуя, как внутри всё сжимается от недоброго предчувствия. — Если нас увидят... пойдут же слухи! Сплетен не 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Цзянь И опасно прищурился, надвигаясь на него. — В этой комнате только ты и я. Если наружу просочится хоть одно слово, как думаешь, с кого я спущу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меня... — пролепетал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всерьёз полагаешь, что после этого у сплетен есть хоть единый шанс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замотал головой так активно, что едва не заработал вывих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Клянусь, я даже под пытками не признаюсь, что мы тут... уединялись.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кажется, потемнел от злости ещё на один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 Я ляпнул не подумав, косноязычие одолело! — запричитал Си Си, пятясь, пока не упёрся спиной в холодную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глубоко вздохнул,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теперь давай вернёмся к тому, что произошло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ведь обычная случайность. За такое не казнят, верно? — Си Си заискивающе улыбнулся, хотя его взгляд был прикован к кулакам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 успокоился, а кулаки сжал так, что вены вздулись», — с тоской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говоришь, там оцепенел от страха? — вкрадчиво, но угрожающе поинтересовался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без колебаний выпалил Си Си. — Это я испугался! У меня просто ноги подкосились,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мгновенной и бесстыдной капитуляции Цзянь И даже опешил. Он явно не ожидал, что этот парень умеет так виртуозно переобуваться на лету. Не находя слов, он просто прижал Си Си к дверному полотну и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Цзянь И непрошено всплыл недавний образ: Си Си, расслабленно лежащий на диване, его яркие губы на фоне бледной кожи... А следом за этим — то самое, смазанное, но до безумия мягкое прикосновение под бумажным занавесом. Хватка Цзянь И невольно ослабла, но лицо его при этом стало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запахло жареным, Си Си решил предпринять последнюю отчаянную попытку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Цзянь, пусть это и вышло случайно, я всё равно приношу самые глубокие извинения! Это всё моя заторможенность. Обещаю, я займусь тренировкой реакции, чтобы больше никогда, ни при каких обстоятельствах не допустить подобного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покосился на побелевшие костяшки пальцев актёра. Что сделать, чтобы этот ураган утих? В конце концов, пострадавшей стороной был не только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вообще-то был первый поцелуй в жизни!» — мысленно вздохнув, он невольно скорбел о своей утраченной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значит, сдерживаюсь, а у тебя на лице такая мина, будто тебя осквернили? — процедил Цзянь И, заметив его скорбный вид. —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был мой первый поцелуй! — не подумав, выпалил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языка, как Си Си мысленно дал себе пощёчину. Однако реакция Цзянь И оказалась весьма красноречивой: тот внезапно замер, а на его лице отразилась целая гамма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Си зародилось совершенно дикое, невероятное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киноимператор Цзянь... Погодите. Неужели для него это тоже...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киноимператора исказилось так, что Си Си тут же благоразумно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мгновенно потеплело. Раз уж так — они квиты. Да и вообще, если подумать, Си Си даже остался в выигрыше. Заполучить первый поцелуй самого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предательски улыбнулся, Цзянь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это взял? Кто тебе сказал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и говорить ничего не надо, у вас всё на лице написано», — подумал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разумеется, озвучивать эту мысль не стал. Жизнь ему была ещё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ляпнул наугад, — примирительно улыбнулся он. — Шутка это.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 в очередной раз ледяным тоном поправил его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 вам. Киноимператор Цзянь, может, отпустите меня уже? Сдаётся мне, перерыв окончен, и съёмки вот-вот возобновятся, — Си Си выразительно скосил глаза на пальцы, по-прежнему сжимавшие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Цзянь И криво усмехнулся. — Тебе не кажется, что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слегка побледнел. Он затравленно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отпустит? Прямо здесь? И что он собрался делать? Запрет в кабинке или головой в унитаз макнёт?»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мести, надо признать, было крайне специфическим. Хоть туалет и сверкал чистотой, он всё равно оставался общественной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по-твоему, я должен с тобой поступить? — с интересом спросил Цзянь И, заметив его панику. Ему давно не попадались настолько забавные персонажи. Да и вся ситуация отдавала каким-то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будет как в дорамах про школьных хулиганов?» — с содроганием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оружия здесь была только сантехника, и мысль о том, что его сейчас будут топить в кристально чистом унитазе, оптимизма не внушала.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меняющимся лицом, Цзянь И, кажется, без труда прочитал эти панические мысли. Сначала на его лице отразилось крайнее изумление, которое тут же сменилось глубочайшим отвращением.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сразу понял: его прочитали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сами так угрожающе нависли... — забормотал Си Си в оправдание. — Моё воображение тут ни при чём. Это лишь доказывает, что я прирождённый актёр. Сценическая фантазия у меня развита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коротко встряхнул его за шиворот, притягивая ближе, но злость внезапно улетучилась, уступив место глухому раздражению. Связываться с этим чудиком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 этого дня держался от меня за версту!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закивал с готовностью китайского болванчика: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Без проблем! Хоть за две версты,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разжал пальцы. Одарив Си Си напоследок многозначительным взглядом, он мотнул головой, и парень послушно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за киноимператором, как Си Си шумно выдохнул и привалился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Слишком уж тяжело его задобрить,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шаги за дверью затихнут, Си Си медленно побрёл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за версту... И как мне теперь любоваться его лицом? Вживую-то он во сто крат красивее, чем на любых отретушированных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плёлся по коридору, повесив нос. И почему рядом с Цзянь И он вечно выставляет себя полным идиотом? Ведь считает себя сообразительным, а тут словно глупеет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скудоумие прежнего владельца тела передалось мне по наследству?» — с тоской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Си вернулся в павильон, все уже были в сборе. Юэ, судя по его сияющему лицу, уже успел разузнать о случившемся инциденте. Он так и буравил Си Си полным предвкушения взглядом — его жажда сплетен была сильнее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демонстративно отвернулся, проигнорировав это безмолвное вымогательство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стоял чуть поодаль, через пару человек от него. На лице киноимператора снова застыла его привычная, безупречно вежливая маска. Никто из съёмочной группы не решался открыто пялиться на звезду, зато на самого Си Си косились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http://bllate.org/book/18236/1749213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