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Си во все глаза пытался разглядеть, что это за мягкость коснулась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плотным бумажным куполом царил кромешный мрак, и он не мог увидеть даже Цзянь И, стоявшего вплотную. Оставалось лишь чувствовать это мимолётное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губы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 Си осознать происходящее, как эфемерное ощущение бесследно растаяло. Сквозь прорехи начал пробиваться свет — сотрудники наконец сообразили убрать рухнувший бумажный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рассеивающемся полумраке Си Си разглядел лицо Цзянь И. Оно было мрачнее грозовой тучи. Посмотреть на него ещё раз у парня попросту не хватило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хотелось объясниться: этот поцелуй — чистая случайность, нелепое совпадение! Бумажный лист упал, увлёк их за собой, и они просто столкнулись. Но, покосившись на Цзянь И, Си Си лишь сглотнул и благоразумно прикусил язык. Сейчас явно не стоило пускаться в детальные разборы причин и следствий рокового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рабочим окончательно убрать завал, как Си Си, едва проморгавшись, успел заметить лишь удаляющуюся спину Цзянь И. Тот стремительным шагом покидал съёмочный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пресловутая звёздная болезнь? — растерянно подумал он. — Неужели из-за глупой накладки со стороны персонала он готов сорвать съёмку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сощурился, глядя вслед ушедшему киноимператору. Нет, быть такого не может. Его кумир всегда славился безупречным профессионализмом. Глупо губить заработанную годами репутацию из-за нелепой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Забеспокоившись, Си Си коротко извинился перед съёмочной группой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он нос к носу столкнулся с Гуан Мином. Раз уж менеджер оставался на месте, значит, Цзянь И не собирался устраивать скандал и уезжать. Расспросив Гуан Мина, Си Си выяснил, что актёр просто отошёл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он решил попытать счастья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взглядом, Гуан Мин покачал головой и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парень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туалетную комнату, Си Си замер: Цзянь И стоял перед раковиной и ожесточённо, до красноты, тёр губы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только и смог что беззвучно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был настолько поглощён этим занятием, что даже не заметил появление гостя. Наблюдая за его варварскими манипуляциями, Си Си поморщился — на это даже смотреть было больно. С какой же силой нужно тереть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Цзянь, вы сейчас просто растаптываете моё мужское достоинство, — не выдержал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Цзянь И мгновенно замерли. Он медленно поднял голову и уставился на отражение Си Си в зеркале. В его глазах промелькнуло искреннее изумление, тут же сменившееся ледяным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преследовать меня смеешь?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Выслушайте меня! — поспешно затараторил Си Си, вскидывая руки в примирительном жесте. — Это ведь чистой воды случайность, верно? И вам, как киноимператору, и мне, «маленькому прозрачному» ноунейму, придётся признать очевидное. Я вовсе не планировал ничего подобного! Я честно пытался утащить вас в сторону, когда этот картон начал падать, но мы оба замешкались, а потом конструкция рухнула, нас качнуло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его голос становился всё тише и неувереннее. Цзянь И посмотрел настолько пугающе, что Си Си инстинктивно попятился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просил тебя меня трогать? — ледяным тоном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застыли на месте... Вот я и решил помочь, — забормотал Си Си с обидой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застыл?! — Цзянь И едва не зарычал. — Я просчитывал траекторию падения декорации, чтобы уклониться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и предупредить, — едва слышно буркнул себе под нос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киноимператора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спешно отступил ещё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Вы так заворожённо смотрели вверх, что я подумал... ну, будто вы от страха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собеседника нервно дёрнулось веко, Си Си осёкся на полуслове и резко развернулся, намереваясь позорно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Цзянь И крепко схватил его за плечо. Си Си рывком втащили обратно, и за его спиной с глухим стуком захлопнулась дверь. Следом раздался щелчок поворотного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Киноимператор Цзянь, зачем замок-то закрывать? — Си Си нервно сглотнул, чувствуя, как внутри всё сжимается от недоброго предчувствия. — Если нас увидят... пойдут же слухи! Сплетен не 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 Цзянь И опасно прищурился, надвигаясь на него. — В этой комнате только ты и я. Если наружу просочится хоть одно слово, как думаешь, с кого я спущу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меня... — пролепетал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всерьёз полагаешь, что после этого у сплетен есть хоть единый шанс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замотал головой так активно, что едва не заработал вывих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Клянусь, я даже под пытками не признаюсь, что мы тут... уединялись.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кажется, потемнел от злости ещё на один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косяк! Я ляпнул не подумав, косноязычие одолело! — запричитал Си Си, пятясь, пока не упёрся спиной в холодную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глубоко вздохнул, пытаясь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теперь давай вернёмся к тому, что произошло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ведь обычная случайность. За такое не казнят, верно? — Си Си заискивающе улыбнулся, хотя его взгляд был прикован к кулакам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и успокоился, а кулаки сжал так, что вены вздулись», — с тоской подумал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говоришь, там оцепенел от страха? — вкрадчиво, но угрожающе поинтересовался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без колебаний выпалил Си Си. — Это я испугался! У меня просто ноги подкосились,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мгновенной и бесстыдной капитуляции Цзянь И даже опешил. Он явно не ожидал, что этот парень умеет так виртуозно переобуваться на лету. Не находя слов, он просто прижал Си Си к дверному полотну и яростно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Цзянь И непрошено всплыл недавний образ: Си Си, расслабленно лежащий на диване, его яркие губы на фоне бледной кожи... А следом за этим — то самое, смазанное, но до безумия мягкое прикосновение под бумажным занавесом. Хватка Цзянь И невольно ослабла, но лицо его при этом стало темнее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запахло жареным, Си Си решил предпринять последнюю отчаянную попытку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Цзянь, пусть это и вышло случайно, я всё равно приношу самые глубокие извинения! Это всё моя заторможенность. Обещаю, я займусь тренировкой реакции, чтобы больше никогда, ни при каких обстоятельствах не допустить подобного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опаской покосился на побелевшие костяшки пальцев актёра. Что сделать, чтобы этот ураган утих? В конце концов, пострадавшей стороной был не только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вообще-то был первый поцелуй в жизни!» — мысленно вздохнув, он невольно скорбел о своей утраченной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значит, сдерживаюсь, а у тебя на лице такая мина, будто тебя осквернили? — процедил Цзянь И, заметив его скорбный вид. —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был мой первый поцелуй! — не подумав, выпалил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языка, как Си Си мысленно дал себе пощёчину. Однако реакция Цзянь И оказалась весьма красноречивой: тот внезапно замер, а на его лице отразилась целая гамма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 Си зародилось совершенно дикое, невероятное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киноимператор Цзянь... Погодите. Неужели для него это тоже...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киноимператора исказилось так, что Си Си тут же благоразумно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него мгновенно потеплело. Раз уж так — они квиты. Да и вообще, если подумать, Си Си даже остался в выигрыше. Заполучить первый поцелуй самого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парень предательски улыбнулся, Цзянь И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вообще это взял? Кто тебе сказал подобную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и говорить ничего не надо, у вас всё на лице написано», — подумал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разумеется, озвучивать эту мысль не стал. Жизнь ему была ещё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просто ляпнул наугад, — примирительно улыбнулся он. — Шутка это.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 в очередной раз ледяным тоном поправил его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 вам. Киноимператор Цзянь, может, отпустите меня уже? Сдаётся мне, перерыв окончен, и съёмки вот-вот возобновятся, — Си Си выразительно скосил глаза на пальцы, по-прежнему сжимавшие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 Цзянь И криво усмехнулся. — Тебе не кажется, что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слегка побледнел. Он затравленно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отпустит? Прямо здесь? И что он собрался делать? Запрет в кабинке или головой в унитаз макнёт?»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мести, надо признать, было крайне специфическим. Хоть туалет и сверкал чистотой, он всё равно оставался общественной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по-твоему, я должен с тобой поступить? — с интересом спросил Цзянь И, заметив его панику. Ему давно не попадались настолько забавные персонажи. Да и вся ситуация отдавала каким-то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будет как в дорамах про школьных хулиганов?» — с содроганием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оружия здесь была только сантехника, и мысль о том, что его сейчас будут топить в кристально чистом унитазе, оптимизма не внушала.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меняющимся лицом, Цзянь И, кажется, без труда прочитал эти панические мысли. Сначала на его лице отразилось крайнее изумление, которое тут же сменилось глубочайшим отвращением.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сразу понял: его прочитали как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сами так угрожающе нависли... — забормотал Си Си в оправдание. — Моё воображение тут ни при чём. Это лишь доказывает, что я прирождённый актёр. Сценическая фантазия у меня развита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коротко встряхнул его за шиворот, притягивая ближе, но злость внезапно улетучилась, уступив место глухому раздражению. Связываться с этим чудиком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 этого дня держался от меня за версту!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закивал с готовностью китайского болванчика: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Без проблем! Хоть за две версты,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резко разжал пальцы. Одарив Си Си напоследок многозначительным взглядом, он мотнул головой, и парень послушно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за киноимператором, как Си Си шумно выдохнул и привалился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Слишком уж тяжело его задобрить,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шаги за дверью затихнут, Си Си медленно побрёл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версту... И как мне теперь любоваться его лицом? Вживую-то он во сто крат красивее, чем на любых отретушированных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плёлся по коридору, повесив нос. И почему рядом с Цзянь И он вечно выставляет себя полным идиотом? Ведь считает себя сообразительным, а тут словно глупеет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скудоумие прежнего владельца тела передалось мне по наследству?» — с тоской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Си вернулся в павильон, все уже были в сборе. Юэ, судя по его сияющему лицу, уже успел разузнать о случившемся инциденте. Он так и буравил Си Си полным предвкушения взглядом — его жажда сплетен была сильнее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демонстративно отвернулся, проигнорировав это безмолвное вымогательство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стоял чуть поодаль, через пару человек от него. На лице киноимператора снова застыла его привычная, безупречно вежливая маска. Никто из съёмочной группы не решался открыто пялиться на звезду, зато на самого Си Си косились практически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http://bllate.org/book/18236/1749213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