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отшвырнул плед и резко сел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ведь Цзянь И только что заходил?»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точно ничего не натворил, пока спал?»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почему он опять выглядел таким рассерженным?»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гримерки снова отворилась. Си Си подумал было, что киноимператор решил вернуться, но на пороге показалась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Си-гэ, ты уже проснулся? — спросила Сяо Юй, заходя в комнату с целой охапкой разномастных упаковок со снеками.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ты умудрилась за такое короткое время раздобыть столько припасов? — Си Си ошеломленно уставился на пакет с лакомствами, который девушка прижимала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пошла искать, где тут можно перекусить, и расспрашивала всех подряд. А они начали совать мне кто что горазд, — Сяо Юй мотнула головой в сторону своей добычи. — В общем, дорогу я так и не выяснила, зато набрала целый мешок угощений. Решила, что и этого хватит, и повернула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нее при этом был на редкость забавный. Си Си невольно восхитился талантами своей ассистентки: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твоему обаянию даже я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подумать, меня с самого детства все любят и балуют, — расплылась она в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показал ей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Охотно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принялась копаться в шуршащем ворохе: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Выбирай, Си-гэ, надо же хоть чем-то червячка заморить.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скользнул взглядом по упаковкам и остановился на куриных лапках с маринованным чили. У него мгновенно потекли слюнки. Протянув руку, он выудил заветный пакетик: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начну с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Разорвав плотный пластик, Си Си вонзил зубы в острое мясо. Жгучий вкус маринада мгновенно обжег рецепторы — остро, пряно, в самый раз. Объедение.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выбор, Сяо Юй обронила: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мне брат Гуанмин дал. Никогда бы не подумала, что киноимператор Цзянь тоже балуется такими вредными штуками.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тут же поперхнулся хрящиком и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 Кто тебе это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Гуанмин, помощник Киноимператора Цзяня, — невозмутимо пояснила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разразился кашлем. Прокашлявшись как следует, он отложил недоеденную лапку на журнальный столик: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ухитрилась сойтись с личным ассистентом самого Цзянь И? Да ты у меня просто гений дипломатии, Сяо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же сам уверял, что мы перед киноимператором ни в чем не провинились. Я засомневалась и решила немного прощупать почву у его людей. Брат Гуанмин увидел, что у меня руки заняты всякой всячиной, расспросил, что к чему, а потом вытащил несколько пачек этих лапок и забросил мне в пакет, — Сяо Юй состроила невинную гримасу, всем своим видом показывая «я тут совершенно ни при чем».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снова молча показал ей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Повтори-ка, что ты сейчас сказал? — неласково спросил Цзянь И своего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я просто отдал Сяо Юй, ассистентке Си Си, пару пачек куриных лапок с чили. Тех самых, моих любимых, — Гуанмин смущенно почесал кончик носа, гадая, с чего это босс так остро реагирует на обычную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тебя просил совать им еду? — Цзянь И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во всех красках представлял, какие мысли теперь роятся в голове Си Си, пока тот уминает эти злосчастные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«Наверняка решит, будто Великий киноимператор Цзянь разделяет его плебейские вкусы. Или подумает, что я нарочно передал ему угощение, несмотря на напускную холодность».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 к этим лапкам даже не прикасался!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сияющее неведением лицо своего ассистента, Цзянь И впервые в жизни ощутил непреодолимое желание уволить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запахло жареным, Гуанмин поспешно вскинул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Цзянь, я сейчас же пойду и все объясню Сяо Юй! Скажу, что это мои личные запасы и ты тут вообще ни при делах!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парень пулей вылетел из гримерки и устремился на поиски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Си Си как раз потянулся за очередной порцией, благодушно размышляя о том, что даже у небожителей экрана бывают вполне приземленные человеческие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теперь я буду любить эти лапки еще сильнее!»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пачка, вторая, третья… Вскоре на столике выросла гора пустых оберток. Глядя на последнюю оставшуюся упаковку, Си Си даже ощутил легкий укол сожаления — есть ее прямо сейчас было почти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постучали. Стоило Си Си увидеть вошедшего, как у него внутри зародилось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пристыженный Гуанмин. Покосившись на Си Си, который как раз сжимал в руке заветный деликатес, ассистент взял себя в руки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Си-гэ, я тут пришел прояснить один момент… В общем, эти лапки — мои личные закрома. Наш босс к ним никакого отношения не имеет, 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застыл с открытым ртом. Повисло неловкое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повернув голову к своей помощнице,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это как понимать? — и с тихим вздохом вернул упаковку обратно в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растерянно моргала: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Гуанмин, но ты же сам только что сказал, что это лакомство вашего киноимператора?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оговорился! — бросил Гуанмин и поспешно ретировался, пока его не засыпали новыми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«Все, с этого дня — никакой острой курицы», — мрачно подумал Си Си, глядя на сиротливо лежащий в пакете сверток.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следом пришла другая мысль: «Надо же, великий и грозный Цзянь И заставил своего помощника бежать через весь коридор ради такого пустяка. Какая прелесть!»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непроизвольно улыбнулся. Оказывается, его кумир умеет быть до смешного ребячливым. И это открытие согревало душу лучше любого изысканного комплимента.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останется его маленьким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Сяо Юй оптимизма босса не разделяла. Она с унылым видом разглядывала опустевший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Си-гэ, похоже, мы все-таки наступили на хвост этому тигру. Раз уж из-за несчастных куриных лапок к нам присылают парламентеров с опровержениями… Что-то мне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поднялся с софы и ободряюще взъерошил ей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ты. Даже если мы его и задели, где мы — и где Великий киноимператор Цзянь? Между нами непреодолимая пропасть, в обычной жизни мы никогда больше не пересечемся. Так что забудь и не забивай голову ерундой. Скорее всего, это наш первый и последний шанс поработать на одной площадке. Сейчас снимем дополнительные дубли, поедем домой и завалимся спать — вот это действительно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сладко зевнул, потянувшись всем телом: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Си-гэ уже с ног валится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Си вернулся в студию, выяснилось, что Цзянь И уже на месте, хотя остальные участники шоу еще не подтянулись.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Приближаясь к нему, Си Си лихорадочно соображал, как себя вести после приветствия. Негоже «королю светской беседы», коим его успели окрестить на съемках, тушеваться перед одним-единственным человеком, пусть даже тот и звезда первой величины.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опустился на соседнее кресло и приветливо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Киноимператор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Зрителей в зале уже не было, съемки проходили в полупустом павильоне, где копошилось лишь несколько техников. Но даже в этой камерной обстановке Си Си чувствовал себя чертовски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его приветствие попросту проигнорировал, даже не повернув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«М-да, кажется, я действительно в глубокой немилости», — мысленно вздохнул Си Си, едва сдерживая желание завыть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Терять все равно было нечего, и он решился на маленькую хитрость, чтобы растопить этот 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Киноимператор Цзянь, спасибо за угощение. Те куриные лапки были просто объедение.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изменился в лице. Он резко повернулся к Си Си, сверкнув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мой помощник не заходил к тебе? Я же велел ему прояснить, что это его личные запасы, а не мои!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эмоциональный выпад, Си Си не выдержал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мгновенно помрачнел, осознав, что его так глупо поймали на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 Си лишь укрепился в мысли, что этот неприступный мужчина в глубине души невероятно мил. Разумеется, делиться этим открытием вслух он не собирался — жить-то хочется, а гнев киноимператора мог закончиться для него плачевно.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смешок, Си Си посерьезнел и искренне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Киноимператор Цзянь, извини меня еще раз. Правда, я не хотел тебя злить, в чем бы ни была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смерил его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ты понятия не имеешь, в чем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с самым честным видом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той аварии я словно заново родился. Все, что было раньше… Прояви великодушие, давай оставим это в прошлом? Я действительно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Допустим, старые долги мы спишем, — Цзянь И вплотную придвинулся к нему, понизив голос. — А как быть с тем, что произошло вчера ночью? Как ты это объяснишь?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 Си по спине пробежал холодок. И как тут прикажешь оправдываться? Он столько лет боготворил этого человека, и когда объект его грез оказался на расстоянии вытянутой руки, на одной кровати… Организм, видимо, просто включил автопилот, напрочь проигнорировав голос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досадное, что он до сих пор не знал наверняка: поцеловал он его в итоге или нет? На самом интересном месте в памяти зияла черная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амнезия дико его злила.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поцелуй действительно состоялся, он мог бы смаковать это воспоминание до старости! И надо же было так глупо лишиться лучшего момента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мысленно проклинал свою слабую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упорно твердила, что прикосновение губ было реальным. Но каково это на вкус? Хоть убей, не помнит. Самое сладкое воспоминание просто растворилось в небытии, оставив после себя лишь глухое разочарование. Хотелось выть от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еще этот грозный обвинитель сидит рядом и требует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кого бы самому Си Си потребовать возвращения памяти?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Вчерашнее… — Си Си замялся, чувствуя, как под пристальным взглядом собеседника слова застревают в горле. — Мне кажется, правильнее всего будет отнестись к этому как к какому-то недоразумению… или сну…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опасно прищурился Цзянь И, он поспешно исправился: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я хотел сказать, это было прекрасно, прямо как во сне!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какую чушь я несу…»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во сне? — вкрадчиво переспросил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тяжелым взглядом Си Си оставалось только обреченно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утром ты уверял, что обнимал одеяло, — киноимператор едва заметно и иронично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онемел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Перепутал, — выдавил он. Инстинкт самосохранения сейчас работал на пределе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Перепутал? — выгнул бровь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упрямо кивнул. Терять все равно нечего, главное — держать лицо и не поддаваться панике. В конце концов, не поколотит же его киноимператор прямо в студии?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как-то выкрутиться из этого разговора, как вдруг за их спинами раздался испуганный крик одного из рабочих сцены: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Киноимператор Цзянь, Си Си, берегитесь!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обернулись. Прямо на них с высоты стремительно падало огромное рулонное полотно ярко-красного задника. Тяжелый бумажный холст летел вниз на огромной скорости. Си Си среагировал мгновенно: вцепившись в запястье Цзянь И, он попытался утянуть его за собой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лавина плотной бумаги, способная укрыть добрый десяток человек, обрушилась на них прежде, чем они успели сделать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воздуха и тяжелый холст сбили их с ног, увлекая за собой. Си Си дернуло, он потерял равновесие, и в следующий миг его губы коснулись чего-то невероятно мягкого и теплого.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http://bllate.org/book/18236/1749091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