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отшвырнул плед и резко сел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Цзянь И только что заходил?»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ничего не натворил, пока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опять выглядел таким рассерженным?»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гримерки снова отворилась. Си Си подумал было, что киноимператор решил вернуться, но на пороге показалась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ты уже проснулся? — спросила Сяо Юй, заходя в комнату с целой охапкой разномастных упаковок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умудрилась за такое короткое время раздобыть столько припасов? — Си Си ошеломленно уставился на пакет с лакомствами, который девушка прижимала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пошла искать, где тут можно перекусить, и расспрашивала всех подряд. А они начали совать мне кто что горазд, — Сяо Юй мотнула головой в сторону своей добычи. — В общем, дорогу я так и не выяснила, зато набрала целый мешок угощений. Решила, что и этого хватит, и повернула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при этом был на редкость забавный. Си Си невольно восхитился талантами своей ассистентки: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твоему обаянию даже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подумать, меня с самого детства все любят и балуют, — расплылась она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показал ей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принялась копаться в шуршащем ворохе: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Си-гэ, надо же хоть чем-то червячка заморить.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скользнул взглядом по упаковкам и остановился на куриных лапках с маринованным чили. У него мгновенно потекли слюнки. Протянув руку, он выудил заветный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начну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плотный пластик, Си Си вонзил зубы в острое мясо. Жгучий вкус маринада мгновенно обжег рецепторы — остро, пряно, в самый раз.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выбор, Сяо Юй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мне брат Гуанмин дал. Никогда бы не подумала, что киноимператор Цзянь тоже балуется такими вредными штуками.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тут же поперхнулся хрящиком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Кто тебе это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Гуанмин, помощник Киноимператора Цзяня, — невозмутимо пояснила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разразился кашлем. Прокашлявшись как следует, он отложил недоеденную лапку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ухитрилась сойтись с личным ассистентом самого Цзянь И? Да ты у меня просто гений дипломатии,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сам уверял, что мы перед киноимператором ни в чем не провинились. Я засомневалась и решила немного прощупать почву у его людей. Брат Гуанмин увидел, что у меня руки заняты всякой всячиной, расспросил, что к чему, а потом вытащил несколько пачек этих лапок и забросил мне в пакет, — Сяо Юй состроила невинную гримасу, всем своим видом показывая «я тут совершенно ни при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снова молча показал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Повтори-ка, что ты сейчас сказал? — неласково спросил Цзянь И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просто отдал Сяо Юй, ассистентке Си Си, пару пачек куриных лапок с чили. Тех самых, моих любимых, — Гуанмин смущенно почесал кончик носа, гадая, с чего это босс так остро реагирует на обычную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тебя просил совать им еду? — Цзянь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 всех красках представлял, какие мысли теперь роятся в голове Си Си, пока тот уминает эти злосчастные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решит, будто Великий киноимператор Цзянь разделяет его плебейские вкусы. Или подумает, что я нарочно передал ему угощение, несмотря на напускную холодность».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к этим лапкам даже не прикасался!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неведением лицо своего ассистента, Цзянь И впервые в жизни ощутил непреодолимое желание уволить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запахло жареным, Гуанмин поспешно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я сейчас же пойду и все объясню Сяо Юй! Скажу, что это мои личные запасы и ты тут вообще ни при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парень пулей вылетел из гримерки и устремился на поиски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 Си как раз потянулся за очередной порцией, благодушно размышляя о том, что даже у небожителей экрана бывают вполне приземленные человеческие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теперь я буду любить эти лапки еще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пачка, вторая, третья… Вскоре на столике выросла гора пустых оберток. Глядя на последнюю оставшуюся упаковку, Си Си даже ощутил легкий укол сожаления — есть ее прямо сейчас было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Стоило Си Си увидеть вошедшего, как у него внутри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пристыженный Гуанмин. Покосившись на Си Си, который как раз сжимал в руке заветный деликатес, ассистент взял себя в руки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я тут пришел прояснить один момент… В общем, эти лапки — мои личные закрома. Наш босс к ним никакого отношения не имеет,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застыл с открытым ртом.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 к своей помощнице,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как понимать? — и с тихим вздохом вернул упаковку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растерянно моргала: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Гуанмин, но ты же сам только что сказал, что это лакомство вашего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оговорился! — бросил Гуанмин и поспешно ретировался, пока его не засыпали новыми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с этого дня — никакой острой курицы», — мрачно подумал Си Си, глядя на сиротливо лежащий в пакете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пришла другая мысль: «Надо же, великий и грозный Цзянь И заставил своего помощника бежать через весь коридор ради такого пустяка. Какая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непроизвольно улыбнулся. Оказывается, его кумир умеет быть до смешного ребячливым. И это открытие согревало душу лучше любого изысканного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останется его маленьким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Юй оптимизма босса не разделяла. Она с унылым видом разглядывала опустевший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похоже, мы все-таки наступили на хвост этому тигру. Раз уж из-за несчастных куриных лапок к нам присылают парламентеров с опровержениями… Что-то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поднялся с софы и ободряюще взъерошил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Даже если мы его и задели, где мы — и где Великий киноимператор Цзянь? Между нами непреодолимая пропасть, в обычной жизни мы никогда больше не пересечемся. Так что забудь и не забивай голову ерундой. Скорее всего, это наш первый и последний шанс поработать на одной площадке. Сейчас снимем дополнительные дубли, поедем домой и завалимся спать — вот это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зевнул, потянувшись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Си-гэ уже с ног валится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Си вернулся в студию, выяснилось, что Цзянь И уже на месте, хотя остальные участники шоу еще не подтянулись.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нему, Си Си лихорадочно соображал, как себя вести после приветствия. Негоже «королю светской беседы», коим его успели окрестить на съемках, тушеваться перед одним-единственным человеком, пусть даже тот и звезда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опустился на соседнее кресло и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Киноимператор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зале уже не было, съемки проходили в полупустом павильоне, где копошилось лишь несколько техников. Но даже в этой камерной обстановке Си Си чувствовал себя чертовски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его приветствие попросту проигнорировал,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кажется, я действительно в глубокой немилости», — мысленно вздохнул Си Си, едва сдерживая желание завыть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все равно было нечего, и он решился на маленькую хитрость, чтобы растопить этот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Цзянь, спасибо за угощение. Те куриные лапки были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изменился в лице. Он резко повернулся к Си Си,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помощник не заходил к тебе? Я же велел ему прояснить, что это его личные запасы, а не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эмоциональный выпад, Си Си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мгновенно помрачнел, осознав, что его так глупо поймали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Си лишь укрепился в мысли, что этот неприступный мужчина в глубине души невероятно мил. Разумеется, делиться этим открытием вслух он не собирался — жить-то хочется, а гнев киноимператора мог закончиться для него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смешок, Си Си посерьезнел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Цзянь, извини меня еще раз. Правда, я не хотел тебя злить, в чем бы ни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понятия не имеешь,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самым честным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аварии я словно заново родился. Все, что было раньше… Прояви великодушие, давай оставим это в прошлом? Я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старые долги мы спишем, — Цзянь И вплотную придвинулся к нему, понизив голос. — А как быть с тем, что произошло вчера ночью?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Си по спине пробежал холодок. И как тут прикажешь оправдываться? Он столько лет боготворил этого человека, и когда объект его грез оказался на расстоянии вытянутой руки, на одной кровати… Организм, видимо, просто включил автопилот, напрочь проигнорировав голос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досадное, что он до сих пор не знал наверняка: поцеловал он его в итоге или нет? На самом интересном месте в памяти зияла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амнезия дико его 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поцелуй действительно состоялся, он мог бы смаковать это воспоминание до старости! И надо же было так глупо лишиться лучшего момента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мысленно проклинал свою слабую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упорно твердила, что прикосновение губ было реальным. Но каково это на вкус? Хоть убей, не помнит. Самое сладкое воспоминание просто растворилось в небытии, оставив после себя лишь глухое разочарование. Хотелось выть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этот грозный обвинитель сидит рядом и требует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бы самому Си Си потребовать возвращения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Вчерашнее… — Си Си замялся, чувствуя, как под пристальным взглядом собеседника слова застревают в горле. — Мне кажется, правильнее всего будет отнестись к этому как к какому-то недоразумению… или сну…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опасно прищурился Цзянь И, он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хотел сказать, это было прекрасно, прямо как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какую чушь я несу…»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 сне? — вкрадчиво переспросил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взглядом Си Си оставалось только обреченно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утром ты уверял, что обнимал одеяло, — киноимператор едва заметно и 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онемел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Перепутал, — выдавил он. Инстинкт самосохранения сейчас работал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Перепутал? — выгнул бровь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упрямо кивнул. Терять все равно нечего, главное — держать лицо и не поддаваться панике. В конце концов, не поколотит же его киноимператор прямо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как-то выкрутиться из этого разговора, как вдруг за их спинами раздался испуганный крик одного из рабочих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Цзянь, Си Си,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обернулись. Прямо на них с высоты стремительно падало огромное рулонное полотно ярко-красного задника. Тяжелый бумажный холст летел вниз на огромной скорости. Си Си среагировал мгновенно: вцепившись в запястье Цзянь И, он попытался утянуть его за собой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лавина плотной бумаги, способная укрыть добрый десяток человек, обрушилась на них прежде, чем они успели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воздуха и тяжелый холст сбили их с ног, увлекая за собой. Си Си дернуло, он потерял равновесие, и в следующий миг его губы коснулись чего-то невероятно мягкого и теплого.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