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просто хотел отойти в сторонку. Никуда 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режиссёрская группа кого-то зовёт, пойду гляну, — добавил он и уже собрался было поскорее сбежать, как вдруг Цзянь И крепко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устроил вчера ночью? — ледяным тоном 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замотал головой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А чего тогда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бегу я, — с предельной искренностью заверил его Си Си. — Поверьте мне, пожалуйста! Там правда зовут кого-то, я только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Киноимператора обещал скорую расправу. Си Си отчаянно пытался выдумать хоть какой-нибудь предлог, чтобы убраться подальше. Никогда ещё общество Цзянь И не казалось ему столь удушающим. Впрочем, раньше у него просто не выпадало случая прочувствовать это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киноимператор Цзянь, давайте поговорим спокойно, без рук, — Си Си выразительно покосился на своё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проследил за его взглядом, тут же брезгливо разжал пальцы и отступил, словно прикоснулся к чему-то скверному.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потихоньку отвёл руку назад. К чему эта демонстративная брезгливость? В конце концов, и в прошлой жизни, и в этой он был первоклассным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хочешь спокойно. О чём именно ты собрался говорить? — Цзянь И сделал ещё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молча наблюдал за его манёврами.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вообще с ним разговаривать при такой дистанции?»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замолчал? — в голосе Цзянь И послышались угрожающие нотки. — Вспомнил свои ночные художества?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Си, внимательно следя за малейшим изменением на лице собеседника, принялся осторожно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мне приснился какой-то совершенно дурацкий, нереалистичный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лишь приподнял бровь,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я... ну, обнимал и целовал что-то теплое... А! Это же было одеяло! Такое мягкое, уютное, просто чудо! — Си Си так увлёкся, что даже замахал руками. — Огромное вам спасибо, Киноимператор Цзянь! Вы укрыли меня ночью, вы такой благородный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помрачнел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Одеяло? — процедил он сквозь зубы. — Ты утверждаешь, что это было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закивал со старанием китайского болванчика: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Утром просыпаюсь — а я укрыт. Тёплое такое, пушистое, точь-в-точь как в моём сне. Серьёзно, спасибо вам большое, Киноимператор Цзянь. Ах да, прошу прощения, я его утром спросонья не сложил. Давайте я за это помогу вам дотащить вещи донизу?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выбросил, — отрезал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Одеяло, — бросил сквозь зубы актёр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остался стоять на вершине в полном недоумении. Неужели он настолько грязный, что вещь после него оставалось только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растрёпанных чувствах он поплёлся обратно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высоты боялся? — Цзянь И смерил вернувшегося парня насмешливым взглядом, в котором явно читалось: «Решил разыграть комедию, чтобы втереться в доверие к У 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вам кое-что объяснить, — Си Си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задело это несправедливое обвинение, что внутри всё клокотало от негодования. Он ведь совершенно другой человек! Тот заносчивый богатей остался в прошлом, теперь здесь он, Си Си! И им двоим необходимо раз и навсегда расставить точки над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начать? Как вообще доказать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 парня угас так же мгновенно, как и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скептически приподнял бровь: мол, ну и где же твои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набрал в грудь воздуха, собираясь высказать всё, но под ледяным взором великого актёра лишь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ведь и впрямь не объяснишь нормальными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Си Си демонстративно сделал несколько шагов в сторону и пристроился рядом с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так? Думаешь, я клеюсь к нему? Ну и отлично, буду крутиться вокруг него тебе назло!»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манёвр, Цзянь И помрачнел, а в глазах его промелькнуло искреннее изумление. Это что, открытый вызов? Он вчера проявил невиданное великодушие, избавив этого наглеца от позора, а в ответ получает откровенную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Киноимператора окончательно окаменело, а он сжал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съёмочной группы, почувствовав исходящие от Цзянь И волны ледяной ярости, поспешили отойти от него подальше. На Си Си то и дело бросали удивлённые и испуганные взгляды, но тот упорно делал вид, будто ничего не замечает, и продолжал увлечённо щебетать с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обидчивый выискался! Будто другие злиться не умеют!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может, вы со своим Киноимператором сначала как-то разберётесь? — У Юэ слегка толкнул Си Си локтем в плечо. — Ты посмотри на лица режиссёров, они же сейчас расплачутся.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огляделся и действительно заметил, что операторы и ассистенты застыли в нерешительности, приостановив работу. Куда ни глянь — всюду на него уставились с вопросом. На самого Цзянь И, разумеется, никто смотреть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готов был взвыть. Как объяснить им всем, что он вообще не знает этого человека? Точнее, Цзянь И знает прежнего избалованного мажора Си Си, к которому нынешний не имеет никакого отношения! И меньше всего на свете ему хотелось влезать в эти запутанные, пугающие дрязги. Спасите его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жалобно посмотрел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старший брат У... Клянусь, я тут вообще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сочувственно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и рады поверить, но все же видели, как ты подошёл к Киноимператору, после чего его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почему все винят его?! Он ведь здесь единственная пострадавшая сторона!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страдальческое лицо, Си Си под прицелом десятков глаз медленно, шаг за шагом поплёлся к разгневанному божеству. И прежде чем Цзянь И успел хоть что-то сообразить, Си Си схватил его за рукав и потащил обратно к смотровой площадке. Что удивительно, великий актёр даже не стал сопротивляться и послушно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его за огромный валун, надёжно скрывавший их от любопытных глаз, Си Си, не давая мужчине вставить ни слова, отвесил ему нижайший поклон. Поклон вышел настолько глубоким и чинным, что Си Си сам удивился собственной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киноимператор Цзянь, я приношу вам самые искренние, глубочайшие извинения за всё, что творил раньше. Серьёзно, я осознал все свои ошибки и раскаиваюсь, — отчеканил Си Си, даже не пытаясь разогнуться, чтобы не встречаться с ним взглядом. — Понимаете, две недели назад я попал в страшную аварию. И пока лежал в больнице, у меня словно вся жизнь перед глазами пробежала. Я переосмыслил своё поведение и твёрдо решил измениться. Пожалуйста, поверьте мне! Если вчера ночью я как-то задел вас или повёл себя непотребно, это вышло совершенно случайно. Скорее всего, это был приступ лунатизма,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согнулся в очередном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такой поклон — и мы будем прямо как новобрачные перед алтарём».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 Си тут же одёрнул себя: не дай бог Цзянь И прознает, о чём он думает, — точно пинком с горы отправит.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аварию? — в голосе Цзянь И промелькнуло неподдельное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активно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целую неделю под капельницами провалялся.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ты? — спросил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попытался угадать по лицу собеседника его истинные чувства: он расстроился, что его преследователь выжил, или всё-таки проявил каплю сострадания? Скорее первое, учитывая их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парой царапин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молча обошёл его и направился обратно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лишь пожал плечами. Ладно, он уже начинает привыкать к его манерам. В конце концов, если бы его идеальный мужчина не обладал столь сложным характером, разве он был бы его идеалом? Немного холодности и капризов вполне укладывались в рамки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Си вернулся к У Юэ, тот незаметно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лишь грустно усмехнулся про себя. Знал бы этот «принц баллад», какими унижениями дался ему этот мирный исход, попридержал бы свои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съёмки пошли как по маслу. Си Си старался не отходить от У Юэ ни на шаг, и, на удивление, его мнимая боязнь высоты на этот раз поутихла. По крайней мере, колени больше не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вниз операторы сделали ещё несколько дублей, после чего все наконец-то смогли расслабиться. Си Си начисто растерял всякую скромность новичка и принялся болтать со всеми подряд. Те, кто шёл на контакт неохотно, тоже не избежали его общества — Си Си умудрялся расшевелить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честное слово, мне пора начать звать тебя «старшим братом», — весело подколол его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этого, — хмыкнул Си Си. — Твой авторитет в моих глазах не зависит от того, какими уважительными титулами ты меня наградишь.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панибратски закинул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вообще, брат У, у тебя тоже есть к этому талант. Немного практики — и ты меня затмишь.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Высокого же ты обо мне мнения, — рассмеялся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просто у меня намётанный глаз на скрытые таланты, — с самым серьёзным видом заявил Си Си, отчего У Юэ так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ты просто ходячее сокровище, — с улыбкой вмешалась в разговор Линь Юй, шедшая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жалеешь, что мы не встретились раньше? — Си Си состроил самую очаровательную из своих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капли, — парировала девушка. — Напротив, я несказанно рада, что узнала тебя только сейчас. В противном случае ты стал бы главным препятствием на моём пути к манерам благовоспитанной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на секунду лишился дара речи, а затем заливисто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Долетевший сзади весёлый смех заставил Цзянь И недовольно нахмуриться. Он невольно поймал себя на мысли, что уделяет этому несносному парню слишком много внимания. Похоже, пора было дистанцироваться. Он заметно прибавил шагу, и когда Си Си в очередной раз огляделся, фигура Киноимператора маячила уже далеко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съёмочная группа вообще умудрилась снять хоть что-то стоящее с Великим киноимператором Цзянем при таком его настрое? — негромко поинтересовался Си Си у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взгляд на удаляющуюся спину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Наверняка. Наши операторы — ребята тёртые, они из любого материала шедевр состряпают. У них нюх на удачные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поспоришь, — согласился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они наконец спустились к подножию горы, силы покинули почти всех. Линь Юй, Мао Синьюэ и другие девушки из съёмочной группы буквально валились с ног, без сил оседая прямо на траву или прислоняясь к стволам деревьев. Такова была изнанка красивой картинки, скрытая от глаз праздного зрителя. Эта работа требовала куда больше выносливости, чем принято было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а почему мы садимся в другую машину? — спросил Си Си, следуя за своей помощницей к незнакомому минивэну.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организаторы предупредили, что кто-то из персонала получил травму и ему нужно лечь. Нашу старую машину отдали под пострадавшего, — объяснила Сяо Юй, останавливаясь у дверей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пострадал? — обеспокоенно спросил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водителю в знак приветствия, он потянул за ручку и распахнул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http://bllate.org/book/18236/1747991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