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Цзянь 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скрыть прежнюю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замер. На этот раз он не ошибся: это была глубокая, неподдельная скорбь. И хотя Цзянь И тут же взял себя в руки, Си Си успел всё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Цзянь И решится на какую-нибудь глупость? Шанс невелик, но бережёного бог бережёт. Стоять у самого обрыва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ты так рано встал, чтобы встретить рассвет? — Си Си приблизился еще на пару шагов, силясь улыбнуться. — Давай посмотрим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судорожно внушал себе: «Это ровная земля, просто ровная земля, обычная равнина...»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помогало как мертвому припарка.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предательски дрожать, не в силах совладать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уже вернувший себе привычное бесстрастие, холодно наблюдал, как Си Си ковыляет к нему, мелко дрожа всем телом, но упорно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 Си пытался таким образом привлечь его внимание, то пришлось признать — у него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еще никогда не видел, чтобы взрослый мужчина так невыносимо трусил при подъеме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Темноты боится? Или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Ведет себя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 грехом пополам добрался до Цзянь И — как раз до того самого места, откуда он кувыркнулся вниз полмесяца назад. Ноги у него окончательно затекли и одеревенели, а Цзянь И просто молча прошел мимо, задев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Си Си отчаянно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силы взялись — он резко развернулся к нему и жалобно, из последних сил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И... Великий киноимператор Цзянь! Ну пожалейте меня, я же ради вас сюда тащился, чтобы рассвет вместе встретить... Помогите дойти! Я... я высоты боюсь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лишь молча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признаешь, что ты баба, тогда помогу, — бросил он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завывал, железные цепи ограждения угрожающе звенели, словно погребальный звон. Побороть накатившую панику Си Си был уже не в силах. Сама бездна словно тянула к нему свои холодные лапы, призывая сделать шаг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окончательно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силуэту Цзянь И, Си Си готов был разрыдаться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по-человечески поддержать его, утешить! За что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бледный и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чего там застыл и в небо уставился? Смысл жизни постигаешь? — окликнул его У Юэ. Услышав давешний отчаянный вопль, он забеспокоился и решил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действительно до этого смотрел в облака, пытаясь мысленно склеить свою разбитую страхом психику. Но услышав этот дружелюбный голос, он едва не расплакался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уставился на У Юэ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спаси меня! Пожалуйста! У меня голова кружится, я с места двинуться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хватит ржать!.. Может, поможешь сначала? — вздохнул Си Си минут через пять, когда безудержный хохот У Юэ наконец стал стихать. От этого дикого смеха вся его экзистенциальная драма мигом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все-таки подошел, протянул ему руку и сквозь смех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высоты? А как ты тогда вообще сюда залез, чудик?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обрывов, ясно? Как вижу эту пропасть, так ноги сразу отказывают! — признался он, прикрыв правду шутливым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 с палаткой Цзянь И, тот как раз вышел наружу и направился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же лишь равнодушно посмотрел на него и, демонстративно навалившись на плечо своего спасителя,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 шутку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остановился и тяжело, недовольно посмотрел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сделал вид, что ничего не заметил, и увлек У Юэ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мрачно смотрел им в спины. «Отлично, — подумал он. — Запасных вариантов у него хоть отбавляй».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с Великим киноимператором Цзянем? — заговорщически прошептал У Юэ, когда они подошли ближе к остальной съемочной группе. В его глазах мгновенно вспыхнул огонек любопытства. — Зачем ты так орал? Я аж испугался, когда твой срывающийся голос услышал. Потому и пошел на разведку. Мне показалось, вы там с Цзянь И драку затеяли — так ты надрывался! А прихожу — ты стоишь один-одинешенек и философски созерцаешь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вздохнул. Ему безумно хотелось выложить всё как есть и объяснить, что он вовсе не пытался строить из себя загадочного мыслителя. Смотреть в небо было единственным способом не упасть в обморок от паники. Но, рассудив, что это вызовет лишь новую волну подколов, решил промолчать. Гордость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 давай! — подмигнул У Юэ. — Ты ведь всю ночь в лагерь не возвращался. Неужто спал в палатке у нашего великого киноимператора?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я и не подозревал, что ты такой сплетник. Прямо горишь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штука суровая, надо же как-то развлекаться, — хохотнул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— согласился Си Си. — Жизнью надо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Так что дай мне насладиться моментом, — не унимался У Юэ. — Ну так что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Си Си. — Будь между нами хоть что-то, разве оставил бы он меня подыхать от страха у самого обрыва?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ночь в одной палатке и заявлять, что вы чужие люди? Всё, я удаляю тебя из друзей, — с напускной строгостью заявил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фыркнул Си Си. — Нас всё равно еще нет друг у друга в контактах, так что терять мне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ж!.. — У Юэ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такой, — самодовольно ухмыльнулся Си Си. — Давай лучше сфоткаемся на память? Вдруг я однажды стану суперзвездой, сможешь выгодно продать этот снимок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по-дружески приобнял У Юэ за плечи, увлекая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стану популярнее тебя? Тогда я пролечу, — парировал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сфотографируюсь с вами обоими. Кто бы из вас ни взлетел на вершину, я заработаю на этом целое состояние! — раздался весёлый голос Линь Юй. Она бесцеремонно вклинилась между парнями, изящно повернулась к камере и одним быстрым движением сделала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Си Си и У Юэ красовались с уморительно-ошарашенными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скорость, с которой женщины, а особенно актрисы, находят идеальный ракурс, просто поражает, — покачал головой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вышли слишком хорошо, на вашем фоне померкла бы моя неземная красота, — Линь Юй убрала телефон и очаровательно улыбнулась. — Ладно, так и быть. Когда я прославлюсь, пришлю вам этот шедевр. А выручку от продажи поделим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рассмеялся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определенно нравились эти двое — легкие на подъем, простые и искренние. С ними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лагерь свернули, упаковали вещи и двинулись к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 Си уже честно признался в своей слабости, остаток пути он преодолел, буквально виснув на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 протяжении всего подъема он то и дело ловил на себе тяжелые, пронизывающие взгляды Цзянь И. Тот смотрел так холодно и пристально, что Си Си невольно заподозрил: уж не влюбился ли в него этот угрюмый киноимператор?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нелепыми мыслями подъем пролетел незаметно, и вскоре группа оказалась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совсем рано, едва перевалило за шесть утра. Пейзаж, открывшийся их взорам, лишал дара речи: величественные горные хребты тонули в утренней дымке, а над ними величаво поднимался алый диск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чистый, прохладный воздух, Си Си почувствовал, как дрожь в коленях наконец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осторожный шаг к краю смотровой площадки. Жизнь длинная, всю дорогу от обрывов не набегаешься. Травму нужно лечить, и чем скорее он пересилит свой страх,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солоно хлебавши у меня, решил переключиться на нашего маленького принца любовных баллад? — раздался тихий,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незаметно подошел со спины. Он смотрел вдаль, на восходящее солнце, но выглядел глубоко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повернулся к нему. Он понял: пора расставить все точки над «i». Даже если судьба больше никогда их не сведет, уйти непонятым он себе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Великий киноимператор Цзянь, — твердо произнес Си Си, — давайте проясним раз и навсегда. Во-первых, я не собирался и не собираюсь вас соблазнять. Во-вторых, нас с У Юэ связывает исключительно мужская дружба. Не нужно вешать на меня ярлыки и выдумывать то,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собираешься? Один раз залез ко мне в постель — не вышло, решил повторить попытку? И ты смеешь утверждать, что чист? Неужели память отшибло и ты не помнишь, что творил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посмотрел еще более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раз носишь это имя, я буду с тобой нянчиться?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«Носишь это имя»?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вообще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Цзянь И в курсе, что он — младший наследник богатейшей семьи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растерянно моргнул. Другого объяснения в голову не приходило. Наверное, именно из-за его статуса Цзянь И до сих пор терпел все эти нелепые недоразумения с «покушением на его 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«залез в постель»?!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окончательно заморочил ему голову своими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ничего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сплошное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постойте... Что там стряслось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лег спать и мирно проспал до утра. Вроде бы ничего предосудительного не совершал...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совершал?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глубинах памяти вдруг вспыхнул смутный, но пугающе отчетливый образ: во сне он тянется к лицу Цзянь И и... целует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только открыл глаза, ничего подобного он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украдкой покосился на собеседника. Воспоминание обрывалось на самом интересном месте, прямо перед соприкосновением. Так поцеловал он его в итоге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до сих пор стоял на вершине горы, а не лежал со сломанным хребтом на дне ущелья — пронесло. Наверное, всё-таки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этот панический взгляд, Цзянь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его мысленным взором тоже возникла картина минувшей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темноте палатки, Си Си придвинулся к нему вплотную и прошептал: «Цзянь И, ты мне так нравишься... так нравишься... можно я тебя поцелую?»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глядя на это родное лицо и слушая этот тихий голос, Цзянь И на мгновение потерял связь с реальностью. Ему показалось, что его Си Си действительно вернулся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этот наглец безжалостно чмокнул его прямо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аура вокруг киноимператора мгновенно стала морозной.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передернуло от этого леденящего холода, и он начал тихонько пятиться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ледяным тоном спросил Цзянь И, остановив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