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Цзянь И мрачнее тучи. Будто Си Си только что совершил какое-то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и, слегка робея перед тяжелым взглядом,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киноимператор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его холодным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со мной в одной палатке — это для тебя такое суровое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как можно! — Си Си поспешно замахал руками. — Я просто боялся вас потревожить. Сплю неспокойно, ворочаюсь, да еще и храплю, бывает,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бросил на него еще один короткий взгляд и молча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 Си с широкой улыбкой подошел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мне кажется, что ты до смерти боишься нашего великого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напустил на себя предельно серьезный вид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аура слишком мощная. Ноги сами подкашиваются,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Сыграно было настолько убедительно, что У Юэ не выдержал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умора! Хотя, знаешь, ты так складно заливал про свой богатырский храп, что Цзянь И, кажется,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для того и старался, — подмигнул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дружески приобнял его за плечи, увлекая за собой вверх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чуть впереди Цзянь И невольно обернулся на этот жест. Он стал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дорогой, ну неужели никак нельзя перетасовать пары? — Си Си предпринял еще одну отчаянную попытку изменить участь. — Например, поселить меня с тобой? Нам ведь точно будет о чем поболтать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Си Си, — сочувственно улыбнулся У Юэ, — мне вообще со всеми есть о чем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картинно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мы родственные души! Брат У, ты ранил меня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родственные, конечно. Тут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хотел было отшутиться, но в этот момент мимо них стремительным шагом прошел Цзянь И. Он осекся, провожая взглядом его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У, когда я подписывал контракт, имени киноимператора Цзяня в списках не было. Что-то изменилось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им интересуешься? Я начинаю ревновать, — рассмеялся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шутливо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да я только тебе и могу такое доверить! Мне же с ним в одной палатке ночевать. Надо хоть немного разведать обстановку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убедил. Но вообще-то меня гораздо больше интересуют сплетни о тебе самом. Раньше о тебе никто в индустрии и не слышал, шоу у нас рейтинговое, пробиться сюда тяжело. И тут ты — появился из ниоткуда. Как тут не строить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только не падай в обморок, когда услышишь, — заговорщически улыбнулся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хочу послушать! Вдруг и меня напугаешь? — к ним присоединилась Линь Юй, а следом за ней семенила юная Мао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тепло поприветствовал девушек. Затем, понизив голос до таинственного шепота,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так. Иду я как-то по улице, и тут меня за рукав хватает незнакомец. Спрашивает: «Хочешь стать звездой?» Ну, я и согласился. Подмахнул контракт,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эффектную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оказалось, что этим незнакомцем был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Янь?! — хором ахнули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изобразил на лице крайнее недоумение и кивнул. Было забавно наблюдать, как изумление на лицах коллег сменяется легкой завистью, а затем немым вопросом: «Почему подобные подарки судьбы никогда не достаются мне?» Такая реакция его вполне устроила. Главное, что не было злобы или открытой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вновь посмотрел вперед, где вышагивал Цзянь И. С легко заброшенным на плечо рюкзаком тот двигался стремительно и уверенно, даже не глядя по сторонам. Он определенно пришел сюда ради какой-то конкретной цели, а вовсе не ради съемок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неужели никто не знает, почему великий киноимператор решил к нам присоединиться? — упрямо вернулся к теме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проследила за его взглядом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него тут какое-то личное дело. Говорят, он сам связался с продюсерами. И, представь себе, отказался от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бесплатно? — опешил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тебе говорю. Такое шило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задумчиво посмотрел в спину идущему впереди мужчине. Что могло заставить звезду такого масштаба отказаться от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операторы подали знак — началась запись. Разговоры тут же приняли нужное русло. Каждый старался выдать побольше интересных фактов о себе, пошутить или поделиться забавной историей — продюсеры только приветствовали любой материал, повышающий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каково это — в первый же день съемок карабкаться на такую крутизну? — закинул удочку У Юэ, работая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сделал задумчивое лицо, а затем, комично округлив глаза,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честно... мне жутковато!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легкое, наигранное преувеличение, но сыграно было так тонко, что зритель наверняка сразу проникся бы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боишься? — подыграл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придется ночевать на самой вершине, а я до смерти боюсь темноты! Представьте: ветер воет, палатка ходуном ходит, а я там один-одинешенек дрожу от страха, — пожаловался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Мао Синьюэ не выдержали и прыснули, а за ними рассмеялся и У Юэ, мысленно похвалив новичка за умение держать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что — я тебя защищу, — тут же пообещал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помогу, — с улыбкой кивнула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один, — тихо добавила Мао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ловлю на слове! Вся надежда на вас, — рассмеялся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показал жест «все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вершине шутки поутихли. Преодолев половину пути, девушки начали заметно сдавать, хотя их вещи несли ассистенты. Мужчинам же приходилось тащить свое снаряжение самим. Пусть поклажа была и невелика, но карабкаться по крутому склону с тяжелым рюкзаком за плечами — то еще удовольствие. Ноги наливались свинцом,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остальные выбивались из сил, Цзянь И двигался вперед так легко, словно прогуливался по ровной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прошлой жизни Си Си тоже не уступал ему в выносливости. Но после того падения каждый шаг давался ему с трудом — приходилось буквально заставлять себя переставлять ноги, чтобы они не дрожали от подступающей паники. Какое уж тут «налегке».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гибели на этой самой горе прошло едва ли две недели. Какой нормальный человек согласится так быстро вернуться на место собственной смерти? Наверное,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душе Си Си поднялась неожиданная волна упрямой гордости. Ноги словно налились новой силой, и он упрямо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измотанная группа наконец добралась до стоянки неподалеку от вершины. Си Си, наплевав на кружащие над головой дроны, первым рухнул прямо на каменистую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пришли. Именно отсюда он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представляла собой просторное ровное плато. Даже с учетом съемочной группы — человек восемьдесят со всем оборудованием — здесь оставалось полно места. По всему периметру опасный обрыв был огорожен тяжелыми железными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меня тогда понесло в тот заброшенный угол?» — уныло подумал Си Си. Место там было укромное, скрытое от чужих глаз. Стоило оступиться, проскользнуть под цепью — и все. Короткий вскрик, а дальше — лишь свист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сидел на холодной земле, глядя на свои вытянутые ноги. Он чувствовал, как они дрожат. Как бы он ни пытался подавить внутреннюю дрожь, унять ее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выложился? — присел рядом У Юэ, с улыбкой кивнув на его трясущиеся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так не разминался, — вымученно улыбнулся Си Си. — Вот ноги и устроили мне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поднялся и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 пока. Пойду помогу с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Цзянь 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тебе все-таки придется спать в гордом одиночестве. Наш киноимператор обосновался на приличном отшибе. Такое чувство, будто он пришел сюда заняться самосозерцанием. Зачем ставить палатку у самого обрыва? О жизни поразмышлять?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проследил за его взглядом, и в ту же секунду его сердце пропустило удар, а сам он похолодел от подступившего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поставил палатку практически там, откуда Си Си сорвался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было встать, чтобы побежать и предупредить мужчину об опасности, но в этот момент Цзянь И, уже закончивший возиться со снаряжением, сам направился к остальным. Си Си заставил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вечер, пока съемочная группа записывала общие сцены у костра, Си Си не сводил глаз с Цзянь И. Он выжидал удобного момента, чтобы переговорить наедине, но до самого конца съемок ему так и не представилось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Юэ допел последнюю балладу, и режиссер объявил отбой. Цзянь И тут же поднялся и молча направился к своему лагерю у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упускает время, Си Си даже не стал искать палатку, которую ему приготовил У Юэ, и поспешил следом за уходящим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Организаторы, разумеется, позаботились о безопасности и установили на плато несколько прожекторов, но их тусклого света едва хватало на самые важные участки. Тропинка, по которой Си Си шел вслед за Цзянь И, тонула в густой, вязкой темноте. Под ногами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Си этот полумрак превратился в настоящий кошмар. Каждый неверный шаг оживлял в памяти леденящие душу воспоминания о падении. Он чувствовал, как колени предательски подгибаются, а дыхание перехватывает от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пробирался на ощупь, боясь оступиться, как вдруг наткнулся на чью-то широкую спину. От неожиданности Си Си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растерянно моргнул, а затем огляделся. Сами того не замечая, они вышли к палатке Цзянь И. В слабом свете подвесного походного фонаря он обернулся назад. Главный лагерь остался далеко позади — сквозь ночную мглу едва пробивались крошечные, как светлячки, огоньки чужих стоянок. Расстояние казалось непреодолимым, а темнота между ними — абсолютно непроницаемой.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посмотрел под ноги, в черную пустоту, и с ужасом понял: сделать обратно хотя бы шаг в одиночку он физически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