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бросил короткий взгляд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ответ лишь серьёзно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кручусь в этой индустрии не первый день. Пожалуйста,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 сомнением посмотрел на своего драгоценного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именно мы должны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классного агента, — попросил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расспрашивал, какими ресурсами мы с отцом готовы тебя завалить? — поинтересовался старший. Он окончательно перестал понимать, что творится в голове этого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 возрастом меняются до неузнаваемости — это общеизвестно. Но почему его младший брат, взросмый парень, умудряется вытворять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просто нужно было прощупать ваши границы», — мысленно усмехнулся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у этих двоих вообще нет тормозов? Подобный масштаб его даже слегка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должен был застраховаться от ваших безумных идей, — с улыбкой пояснил юноша. — А то ведь и правда создали бы под меня целое агентство и вбухали сотни миллионов ради раскрутки. Брат, я такого давления просто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по-твоему, — Си Юань ласково взъерошил ему волосы. — Но сегодня ты едешь со мной домой. Ты исчез на целые сутки, отец чуть с ума не сошёл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легко согласился Си Си. Но тут же с опаской покосился на брата: — А отец... он очень зол? По какой шкале оценивать масштабы катастрофы?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увидишь, — с загадочной усмешкой протянул Си Юань, заставив младшего изрядно понервничать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переступить порог роскошного особняка, как Си Си понял, что его бессовестно разыграли.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конечно, поворчал для приличия, но хватило пары ласковых слов и объятий младшего сына, чтобы пожилой мужчина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укоризненно взглянул на старшего брата. Тот лишь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припугни я тебя, ты бы и в следующий раз растворился в воздухе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растянувшись на огромной мягкой кровати в своей спальне, Си Си предавался размышлениям. За те семь дней, что он провёл на больничной койке, ему удалось детально восстановить картину жизни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две жизни он оказался окружён такой искренней, бескорыстной любовью. На душе было тепло, но одновременно скребла тоска — закрадывалось щемящее чувство вины перед прежним владельцем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«Обещаю тебе, Си Си: я позабочусь о твоём отце и старшем брате. И твоё тело буду беречь как зеницу ока»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безмятежного безделья старший брат позвал Си Си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хочешь сказать, что уже подыскал мне агента и уладил дела с переходом в новую компанию? — изумился юноша. Он не ожидал такой молниеносной расторопности.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слонялся по дому как сонная муха. Сложно было не догадаться, о чём ты грезишь, — улыбнулся Си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восторженно шагнул вперёд и крепко обнял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 меня самый лучший! Я тебя просто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лилась из него рекой — легко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всё, — Си Юань со смехом похлопал его по спине. — Взрослый ведь уже парень, а нежности из тебя так и брызжут.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я наконец осознал, как важна семья, — парировал Си Си, выпуская брата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ещё и краснобаем заделался, — покачал головой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лишь задорно улыбнулся, оставив реплику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небольшую паузу, юноша озвучил давно зревшую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начнётся работа, я, пожалуй, съеду на свою квартиру. Отсюда до центра города добираться целая вечность, это ужасно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отцом и не надеялись, что ты продержишься здесь хотя бы неделю, — со вздохом признал Си Юань. — Но учти наше условие: если отказываешься от телохранителей, личный водитель у тебя быть обязан. Иначе даже не думай о переезде.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легко согласился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ресторан. Приватный кабинет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затаил дыхание, глядя на вошедшего мужчину. Изящные очки в тонкой золотой оправе придавали его облику утончённость, за которой, впрочем, угадывался холодный, расчётливый ум. Чертами лица гость легко мог бы соперничать с первыми красавцами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верил своим глазам. Старший брат умудрился привлечь к работе с ним настоящую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табели о рангах шоу-бизнеса эта фигура стояла на одной ступени с Су Вэем — агентом самого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долгих лет эти двое вели безжалостную войну за звание лучшего импресарио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верх одержал Су Вэй: его подопечный завоевал титул Киноимператора. Цзян Янь же пока не мог похвастаться воспитанником такого калибра.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Цзян Янь окинул Си Си цепким, сканирующим взглядом, подмечая каждую деталь. Молодой человек не стушевался, держась свободно и с достоинством под этим рентгеновским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Си Юань смотрел на пришедшего с явным недовольством. Он уже мысленно устраивал разнос своим подчинённым: кого они привели? Что это за высокомерный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напряжение, Си Си слегка потянул брата за рукав, утихомиривая его пыл. После чего вежливо поднялся навстречу гостю и приветливо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встрече, брат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едва заметно кивнул и небрежно опустился на свободный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реакции, ты прекрасно знаешь, кто я такой? — прямо спросил он, глядя Си Си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мягкой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посредники закончили обмениваться дежурными любезностями, Си Си мягко намекнул брату, что им стоит оставить их наедине. Вскоре в уединённом кабинете остались лишь двое: начинающий актёр и суровый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снова поднялся и сделал вежливый полупоклон: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я давно восхищаюсь вашим профессионализмом.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обойдёмся без лести и пустых любезностей, — сухо оборвал его собеседник. — Раз уж ты в курсе моих дел, то должен понимать: в этом году я намерен взять реванш. У тебя хватит духу обойти Цзянь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 порога и такой напор? Обойти Цзянь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безвестному новичку, какому-то «незаметному новичку» в этой огромной индустрии?!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Си Си бушевал настоящий шторм, однако внешне он сохранял абсолютное хладнокровие. Он безупречно и вежливо улыбался. С удивлением для самого себя он услышал собственный твёрдый, 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и наглец, Си Си, — мысленно усмехнулся парень. — Получил второй шанс на жизнь и сразу раскатал губу на такие вершины»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Обойти великого Цзянь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эта задача казалась куда более фантастической, чем затащить этого недосягаемого красавца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Цзян Янь резко поднялся со своего места и направился к выходу. — Завтра утром жду тебя по этому адресу. Распишу твой график на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— Си Си поспешил за ним, перегородив дорогу в пару шагов. — График на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моей обойме бездельников нет. Если боишься трудностей — лучше откажись прямо сейчас, пока мы не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трудностей! — Си Си решительно мотнул головой. — Наоборот, я боюсь остаться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Разочарован ты точно не будешь, — отрезал Цзян Янь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 какой язык меня дёрнул этот черт?..»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 остаться без работы»? Это действительно вылетело из его собственного 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не воробей, назад уже не заберёшь.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Си Си без опозданий явился в офис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Медиагигант, на который работал его новый агент, занимал вторую строчку в рейтинге лучших агентств страны, уступая лишь той корпорации, где трудился Су Вэй. Однако Си Си понимал: по таланту и хватке эти двое шли ноздря в ноздрю.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поздоровавшись, Цзян Янь всучил ему увесистую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принялся бегло перелистывать страницы: приглашения на топовые телешоу, контракты на коммерческие съёмки, рекламные предложения...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неужели мне нужно подписать всё это? — недоверчиво спросил юноша, вскинув взгляд на импресарио.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зачем, по-твоему, я вызвал тебя сюда? — невозмутимо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решительно взял лежавшую на столе ручку и принялся страница за страницей ставить размашистые автографы.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собрав подписанные документы, Цзян 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состоятся съёмки развлекательного шоу. Возвращайся домой и как следует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Си Си была вполне объяснима: контракты, которые он только что бездумно завизировал, обычно предлагались лишь звёздам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лёгкую тревогу от такой стремительности, юноша нерешительно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Говори, — поднял глаза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 не должны начать с малого? Присмотреться к реакции публики, запустить пару пробных пиар-кампаний... А тут сразу прайм-тайм шоу топ-уровня?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кого продвигаю я, не нуждаются в разогреве толпы, — спокойно отрезал агент, откладывая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вопросов нет, — поспешно закивал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вести себя с излишне брутальным и властным импресарио?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Си Си отчаянно захотелось залезть на какой-нибудь форум и задать этот животрепещущий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Си Си в сопровождении своей новой помощницы, Сяо Юй, прибыл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до меня дошли слухи, что сегодня будет ещё один приглашённый гость, как и я? — спросил юноша у сидевшей впереди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Си, — она обернулась к нему с пассажирского кресла. — Это Киноимператор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безучастно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до его заторможенного сознания наконец дошёл смысл сказанного. Он резко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повтори,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Цзянь И, — терпеливо повторила ассистентка. — Он тоже подтвердил своё участие в этом выпуске.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прижал ладонь ко лбу, чувствуя, как начинает зарождаться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ничего не перепутала? Зачем великому Цзянь И опускаться до развлекательного телешоу? Он же должен сутками пропадать на съёмках очередного шедевра!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это официальная информация от организаторов. Буквально только что прислали список участников, — она протянула ему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пробежал глазами по экрану. Имя Цзянь И действительно красовалось прямо перед его собственным. Выше шли имена шести постоянных ведущих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сценарий? Почему нет даже краткого описания конкурсов?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узнавала. Режиссёр утверждает, что для создания живой атмосферы и искренних эмоций все детали съёмок держатся в строжайшем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 телефон помощнице, Си Си мысленно признал логику продюсеров. Это реалити-шоу шло уже второй сезон и стабильно било рекорды просмотров. Очевидно, секрет успеха крылся именно в эффекте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сценария нет, значит, и прописанных реплик тоже ждать не стоит? Придётся импровизировать на ходу?» — эта мысль заставила его невольно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нам сюда, — Сяо Юй указала на одну из дверей в длинном коридоре телецентра.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дверь, и Си Си шагнул следом. Однако едва его взгляд скользнул по сидевшему в кресле человеку, он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окружении гримёров, сидел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инстинктивно попятился назад, вывалившись обратно в коридор. Он бросил быстрый взгляд на табличку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«Гримёрная для приглашённых гостей».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великий Киноимператор делит одну комнату с рядовыми участниками?»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недоуменно воззрился на Сяо Юй, но та лишь растерянно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тихо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Заходить внутрь, где уже обосновался Цзянь И, не хотелось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верхом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обладал железными нервами и выдающимися навыками общения, шлейф нелепых выходок, который тянулся за прежним владельцем этого тела, перечеркнул бы любые попытки завязать непринуждённый разговор. Против такого багажа прошлого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убраться отсюда подобру-поздорову», — решил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Жестом велев помощнице молчать, он попытался бесшумно затворить дверь, надеясь найти другую свободную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последняя встреча в больнице прошла, мягко говоря,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возможность оказаться лицом к лицу с мужчиной своей мечты манила его с невероятной силой, но здравый смысл на этот раз возобладал.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почти закрыл дверь, как вдруг из глубины комнаты раздался ровный, глубокий голос Цзянь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замер, сжимая дверную ручку. Он ошарашенно посмотрел на Сяо Юй, беззвучно одними губами спрашивая: «Это он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изумлённо и активно закивала, указывая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мне?» — переспросил он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снова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было некуда. Си Си набрал в грудь воздуха, расправил плечи и с непринуждённой улыбкой вошёл в гримёрную.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http://bllate.org/book/18236/1746598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