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бесцельно бродил вокруг огромного торгового центра в самом сердце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седьмой день с тех пор, как он очнулся в больнице после аварии. Ему стоило огромных усилий ускользнуть от целой своры телохранителей и вечно бдящего личного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огляделся по сторонам и замер, заворожённый ярким клипом, который крутили на гигантском медиаэкране на крыше молла.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дорогая, до чего же хорош! Ну просто чертовски, невероятно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мужчина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Цзянь И — самый востребованный и популярный из молодых актёров, новоиспечённый Киноимператор. Ему только-только исполнилось двадцать восемь — всего на два года старше самого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Пропасть между ними, конечно, была пустяковой — так, парочка световых лет или пара-тройка галактик. Но Си Си оптимистично полагал, что если раздобыть быстроходный звездолёт, то догнать кумира всё-таки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теперь за его спиной стояло мощное семейное древо. Как-никак, он стал супербогатым наследником с колоссальным влиянием — бери любые проекты и ресурсы, какие только душа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этого тела был его полным тёзкой. Тоже Си Си, золотой мальчик, чью жизнь унесла недавняя автокатастрофа. А когда этот избалованный богач испустил дух, в его теле очнулся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возраст, то же имя. И ушли они на тот свет в один и тот же день. Единственная разница — один из них восстал из мёртвых и прибрал к рукам чужую безбедную жизнь. Под этим, разумеется, подразумевался статус богатого наследника, потому что в шоу-бизнесе они оба были птицами одного полёта — безнадёжными неудачниками из самого низа пищевой цепочки. Два сапога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и подумать не мог, что два человека с диаметрально противоположными судьбами ухитрятся доползти до одной и той же унылой ступени в карьере. Это открытие вызвало у него лёгкое изумление и какое-то странное, абсурдное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одно «но»: сегодня были поминки по его собственному прежнему телу — ровно семь дней со дня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остальном мир казался прекрасным. Солнце ласково пригревало, Цзянь И на рекламном щите выглядел безупречно — ещё великолепнее, чем обычно. Си Си буквально не мог оторвать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толпе замелькали знакомые фигуры — те самые охранники, от которых он едва избавился, снова крутились поблизости. Си Си юркнул в двери торгового центра. Попадаться им на глаза никак нельзя, ведь у него на сегодня были важные планы — съездить на кладбище и проведать собственную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пройдя здание насквозь, он выскочил через противоположный выход. У обочины его уже поджидало заказанное через приложение такси — самая заурядная, неприметная легковушка эконом-класса. Настолько серая, что бдительные бодигарды даже не взглянули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тронулась. Провожая взглядом растерянно топчущихся у тротуара охранников, Си Си с облегчением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злополучной аварии машина почти не пострадала. На всём теле осталась лишь пара ссадин на коленях, да и те бедолага-наследник заработал, когда с перепугу споткнулся и растянулся на асфальте. Судя по обрывкам чужой памяти, прежний Си Си умер не от травм — его просто-напросто до смерти напугал сам факт столкновения. Сердце не выдержало, и он погрузился в вечный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сползла с лица Си Си. Он посерьёзнел и мысленно обратился к прежнему хозяину 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 меня. Но не переживай: я проживу эту жизнь достойно. За нас обоих. И мы обязательно поднимемся на самую вершину этого чёртова шоу-бизнеса».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загородного кладбища, Си Си расплатился и уверенным шагом прошёл через ворота. Поскольку погост был общественным, никаких смотрителей на входе не оказалось. При жизни он был круглым сиротой — ни гроша за душой, ни одной родной души рядом. После долгих расспросов он выяснил, что скромное место на этом кладбище для него выхлопотал директор приюта, который когда-то его вырастил.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давно он не навещал ушедшего на покой директора Вэя, Си Си виновато опустил глаза. Надо будет обязательно выкроить пару дней и съездить к нему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дежурного могильщика и уточнив номер сектора, он без труда отыскал нужное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сделать шаг к нужной аллее, как он застыл на месте, словно громом поражённый.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мужчина был одет в непривычно простую чёрную одежду и скрывал лицо за тёмной маской, Си Си не мог обознаться.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слишком часто являлся ему во снах. Си Си узнал бы этот силуэт со спины из тысячи, даже если бы разглядел лишь одну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радоваться встрече не приходилось. Главный вопрос сейчас стоял ребром: куда, чёрт возьми, спрятаться?!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посреди открытой дорожки как на ладони. Стоило Цзянь И обернуться — и они встретятся взглядами. К тому же Си Си, как назло, вышел из дома без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заштатному актёришке восемнадцатой линии, ему и в голову не приходило шифроваться — кому он сдался? Кто же знал, что судьба столкнет его нос к носу с таким «старым знакомым».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со знакомым покойного наследника. Да и знакомством это назвать было сложно: прежний Си Си просто лип к Цзянь И при каждом удобном случае, разыгрывая перед ним уморительно неловкие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 Си где-то прослышал, будто Цзянь И, сам пробившийся с низов благодаря каторжному труду, благоволит работящим, но обделённым шансом невидимкам. С тех пор избалованный мажор из кожи вон лез, чтобы мозолить глаза молодому Киноимператору. Он без конца плакался ему в жилетку, расписывая, как отчаянно трудится, как обделен ролями и как жесток к нему мир... В его рассказах он представал едва ли не самым несчастным, непризнанным гением вселенной, павшим жертвой роковых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 Цзянь И, должно быть, сложилось твёрдое убеждение, что этот парень либо умалишённый, либо круглый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тяжело вздохнул и опустил голову. С таким шлейфом глупости и навязчивости являться перед кумиром было смерти 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мечтал лишь об одном — провалиться сквозь землю, переждать, пока Цзянь И уйдет, а уже потом спокойно почтить память самого себя и заодно помянуть несчастного богача. Ведь никто в мире и не догадывался, что в этом теле поселилась совершенно другая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он знал, что прежнего Си Си больше нет. Этот избалованный мальчишка, с пелёнок не знавший бед, ушёл из жизни в двадцать три года — на три года раньше него самого. Удивительно, но родились они в один день — первого мая, в Праздник труда. Порой Си Си ловил себя на странной мысли: а вдруг они действительно были частями одного целого?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 спине Си Си пробежал ощутимый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наткнулся на ледяной взор Цзянь И. Не спрашивайте, как на таком расстоянии Си Си умудрился разглядеть выражение чужого лица за маской, — Киноимператор буквально излучал стужу, которую невозможно было спутать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погожего дня Си Си натурально передёрнуло от этого мороза. Он замер как вкопанный, не зная, что предпринять. Улыбнуться? Помахать рукой? Страшновато. Тем более что чужой взгляд заметно потяжелел — казалось, в Си Си сейчас полетят острые ледяные стрелы, от которых не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спешно опустил голову и уткнулся в телефон, делая вид, будто читает важное сообщение. На самом деле он лихорадочно зашёл на интернет-форум и настрочил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«Ребята, SOS! Столкнулся нос к носу с влиятельным боссом, которого успел жутко взбесить. Мы на кладбище, бежать некуда. Что делать??? Жду ответов, очень срочно!!!!»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секунды посыпались первые лаконичные советы: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[2-й коммент: Согласен, делай ноги!]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[3-й коммент: +1 к побегу!]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[10-й коммент: Чего ждёшь? Праздника урожая? Рви когти!]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[11-й коммент: Смывайся быстрее, пока не поймали!]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рассудил, что одиннадцатый комментатор чертовски прав. Если Цзянь И решит подойти ближе, пиши пропало. Он торопливо заблокировал экран и поднял голову, намереваясь тихонько ретироваться, но тут же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стоял всего в пяти шагах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Как?! Он же только что был так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ноги — залог быстрого бега,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даже не успел убрать телефон в карман и теперь судорожно возился с ним, пытаясь сгладить неловкость момента. Раз уж они оказались нос к носу, делать вид, что они не знакомы, было глупо. Будь у него под рукой зеркало, он бы увидел, насколько натянутой и жалкой вышла его дежурная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инстинктивно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удивлённо прищурился. Прежде этот приставучий малый караулил его за каждым углом, а тут вдруг пятится, словно от чумного.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проверить свои догадки, Киноимператор сделал ещё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послушно отступил ещё на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пятишься? — спросил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что вы! — Си Си поспешно замахал руками. — И не думал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Совесть нечиста, вот и трусишь в таком месте? — Цзянь И прищурился, не сводя с него глаз. — Из-за меня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честно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отношения и без того были хуже некуда, незачем усугублять ситуацию. Если есть шанс хоть немного сгладить углы, надо им воспользоваться. В одном котле вариться придётся, земля слухами полнится, а шоу-бизнес тесен.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узнал, — холодно констатировал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помилуйте, такую выдающуюся внешность ни с кем не перепутаешь! Как я мог вас не узнать? — Си Си расплылся в подобострастной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маской Цзянь И скривился от отвращения, но Си Си этого не заметил и продолжал весело щебетать: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посмотрите на себя! Какая стать, какой рост, какая харизма — мне до вас расти и расти. А уж ваша преданность искусству и то, с каким олимпийским спокойствием вы принимаете награды... Я просто преклоняюсь перед вашим талантом!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промолчал. На мгновение его посетило странное чувство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разглядывал юношу. Из-за одинаковых имён ему на секунду показалось, что этот несносный богач чем-то неуловимо напоминает того, другого Си Си, который ушёл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минутная слабость быстро прошла, и Киноимператор вновь стал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Си Си мысленно порадоваться, что обстановка вроде как разрядилась, как его снова обдало арктическим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промахнулся с комплиментом про награды? Наступил на больную мозоль? Почему он так резко переменился в лице?»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принялся судорожно перебирать в голове новые варианты похвалы. В этом деле он был докой — язык без костей, лесть лилась рекой. Как говорится, ласковое слово и кошке приятно, а если не сработало, значит, просто калибр не тот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соображал, чем бы ещё улестить звезду, Цзянь 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в аварию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послушно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сущий пустяк. Спасибо за заботу, господин Киноимператор.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выразительно закатил глаза, явно думая: «Да кто вообще о тебе заботится, придурок?»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этот красноречивый жест заметил и тут же мысленно отругал себя за излишнюю фамильярность.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неуместным было его панибратство. Пока он лихорадочно соображал, как исправить положение, Цзянь И припечатал: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после аварии ты стал ещё глупее.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уставился на кумира. Всё шло совершенно не по сценарию. Он полагал, что под натиском его лучезарной улыбки и профессиональной лести лёд если и не растает полностью, то хотя бы треснет. Но почему в ответ он получил лишь порцию отборного яда? Что он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снова захотелось достать телефон и настрочить на форуме: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«Помогите! Пытаюсь помириться с крашем, а он злится ещё сильнее. Что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http://bllate.org/book/18236/1746385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