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Си бесцельно бродил вокруг огромного торгового центра в самом сердце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Шёл седьмой день с тех пор, как он очнулся в больнице после аварии. Ему стоило огромных усилий ускользнуть от целой своры телохранителей и вечно бдящего личного водителя.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Си огляделся по сторонам и замер, заворожённый ярким клипом, который крутили на гигантском медиаэкране на крыше молла.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дорогая, до чего же хорош! Ну просто чертовски, невероятно хорош!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Настоящий мужчина мечты.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Цзянь И — самый востребованный и популярный из молодых актёров, новоиспечённый Киноимператор. Ему только-только исполнилось двадцать восемь — всего на два года старше самого Си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Пропасть между ними, конечно, была пустяковой — так, парочка световых лет или пара-тройка галактик. Но Си Си оптимистично полагал, что если раздобыть быстроходный звездолёт, то догнать кумира всё-таки реально.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теперь за его спиной стояло мощное семейное древо. Как-никак, он стал супербогатым наследником с колоссальным влиянием — бери любые проекты и ресурсы, какие только душа пожелает.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Прежний владелец этого тела был его полным тёзкой. Тоже Си Си, золотой мальчик, чью жизнь унесла недавняя автокатастрофа. А когда этот избалованный богач испустил дух, в его теле очнулся другой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же возраст, то же имя. И ушли они на тот свет в один и тот же день. Единственная разница — один из них восстал из мёртвых и прибрал к рукам чужую безбедную жизнь. Под этим, разумеется, подразумевался статус богатого наследника, потому что в шоу-бизнесе они оба были птицами одного полёта — безнадёжными неудачниками из самого низа пищевой цепочки. Два сапога пара.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Си и подумать не мог, что два человека с диаметрально противоположными судьбами ухитрятся доползти до одной и той же унылой ступени в карьере. Это открытие вызвало у него лёгкое изумление и какое-то странное, абсурдное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одно «но»: сегодня были поминки по его собственному прежнему телу — ровно семь дней со дня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остальном мир казался прекрасным. Солнце ласково пригревало, Цзянь И на рекламном щите выглядел безупречно — ещё великолепнее, чем обычно. Си Си буквально не мог оторвать от него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 толпе замелькали знакомые фигуры — те самые охранники, от которых он едва избавился, снова крутились поблизости. Си Си юркнул в двери торгового центра. Попадаться им на глаза никак нельзя, ведь у него на сегодня были важные планы — съездить на кладбище и проведать собственную могилу.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Быстро пройдя здание насквозь, он выскочил через противоположный выход. У обочины его уже поджидало заказанное через приложение такси — самая заурядная, неприметная легковушка эконом-класса. Настолько серая, что бдительные бодигарды даже не взглянули в её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тронулась. Провожая взглядом растерянно топчущихся у тротуара охранников, Си Си с облегчением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той злополучной аварии машина почти не пострадала. На всём теле осталась лишь пара ссадин на коленях, да и те бедолага-наследник заработал, когда с перепугу споткнулся и растянулся на асфальте. Судя по обрывкам чужой памяти, прежний Си Си умер не от травм — его просто-напросто до смерти напугал сам факт столкновения. Сердце не выдержало, и он погрузился в вечный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сползла с лица Си Си. Он посерьёзнел и мысленно обратился к прежнему хозяину тела: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«Прости меня. Но не переживай: я проживу эту жизнь достойно. За нас обоих. И мы обязательно поднимемся на самую вершину этого чёртова шоу-бизнеса».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Добравшись до загородного кладбища, Си Си расплатился и уверенным шагом прошёл через ворота. Поскольку погост был общественным, никаких смотрителей на входе не оказалось. При жизни он был круглым сиротой — ни гроша за душой, ни одной родной души рядом. После долгих расспросов он выяснил, что скромное место на этом кладбище для него выхлопотал директор приюта, который когда-то его вырастил.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как давно он не навещал ушедшего на покой директора Вэя, Си Си виновато опустил глаза. Надо будет обязательно выкроить пару дней и съездить к нему в гости.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Расспросив дежурного могильщика и уточнив номер сектора, он без труда отыскал нужное направление.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стоило ему сделать шаг к нужной аллее, как он застыл на месте, словно громом поражённый.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 что мужчина был одет в непривычно простую чёрную одежду и скрывал лицо за тёмной маской, Си Си не мог обознаться.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слишком часто являлся ему во снах. Си Си узнал бы этот силуэт со спины из тысячи, даже если бы разглядел лишь одну прядь волос.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радоваться встрече не приходилось. Главный вопрос сейчас стоял ребром: куда, чёрт возьми, спрятаться?!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 посреди открытой дорожки как на ладони. Стоило Цзянь И обернуться — и они встретятся взглядами. К тому же Си Си, как назло, вышел из дома без маски.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заштатному актёришке восемнадцатой линии, ему и в голову не приходило шифроваться — кому он сдался? Кто же знал, что судьба столкнет его нос к носу с таким «старым знакомым».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Точнее, со знакомым покойного наследника. Да и знакомством это назвать было сложно: прежний Си Си просто лип к Цзянь И при каждом удобном случае, разыгрывая перед ним уморительно неловкие сцены.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Си Си где-то прослышал, будто Цзянь И, сам пробившийся с низов благодаря каторжному труду, благоволит работящим, но обделённым шансом невидимкам. С тех пор избалованный мажор из кожи вон лез, чтобы мозолить глаза молодому Киноимператору. Он без конца плакался ему в жилетку, расписывая, как отчаянно трудится, как обделен ролями и как жесток к нему мир... В его рассказах он представал едва ли не самым несчастным, непризнанным гением вселенной, павшим жертвой роковых обстоятельств.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у Цзянь И, должно быть, сложилось твёрдое убеждение, что этот парень либо умалишённый, либо круглый дурак.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Си тяжело вздохнул и опустил голову. С таким шлейфом глупости и навязчивости являться перед кумиром было смерти подобно.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 мечтал лишь об одном — провалиться сквозь землю, переждать, пока Цзянь И уйдет, а уже потом спокойно почтить память самого себя и заодно помянуть несчастного богача. Ведь никто в мире и не догадывался, что в этом теле поселилась совершенно другая душа.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он знал, что прежнего Си Си больше нет. Этот избалованный мальчишка, с пелёнок не знавший бед, ушёл из жизни в двадцать три года — на три года раньше него самого. Удивительно, но родились они в один день — первого мая, в Праздник труда. Порой Си Си ловил себя на странной мысли: а вдруг они действительно были частями одного целого?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по спине Си Си пробежал ощутимый холодок.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глаза и наткнулся на ледяной взор Цзянь И. Не спрашивайте, как на таком расстоянии Си Си умудрился разглядеть выражение чужого лица за маской, — Киноимператор буквально излучал стужу, которую невозможно было спутать ни с 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самый разгар погожего дня Си Си натурально передёрнуло от этого мороза. Он замер как вкопанный, не зная, что предпринять. Улыбнуться? Помахать рукой? Страшновато. Тем более что чужой взгляд заметно потяжелел — казалось, в Си Си сейчас полетят острые ледяные стрелы, от которых не увернуться.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Си спешно опустил голову и уткнулся в телефон, делая вид, будто читает важное сообщение. На самом деле он лихорадочно зашёл на интернет-форум и настрочил пост: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«Ребята, SOS! Столкнулся нос к носу с влиятельным боссом, которого успел жутко взбесить. Мы на кладбище, бежать некуда. Что делать??? Жду ответов, очень срочно!!!!»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Буквально через секунды посыпались первые лаконичные советы: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«Беги!»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[2-й коммент: Согласен, делай ноги!]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[3-й коммент: +1 к побегу!]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[10-й коммент: Чего ждёшь? Праздника урожая? Рви когти!]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[11-й коммент: Смывайся быстрее, пока не поймали!]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Си рассудил, что одиннадцатый комментатор чертовски прав. Если Цзянь И решит подойти ближе, пиши пропало. Он торопливо заблокировал экран и поднял голову, намереваясь тихонько ретироваться, но тут же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И стоял всего в пяти шагах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Как?! Он же только что был так далеко!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Длинные ноги — залог быстрого бега, не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Си даже не успел убрать телефон в карман и теперь судорожно возился с ним, пытаясь сгладить неловкость момента. Раз уж они оказались нос к носу, делать вид, что они не знакомы, было глупо. Будь у него под рукой зеркало, он бы увидел, насколько натянутой и жалкой вышла его дежурная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Си инстинктивно попятился.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И удивлённо прищурился. Прежде этот приставучий малый караулил его за каждым углом, а тут вдруг пятится, словно от чумного.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 проверить свои догадки, Киноимператор сделал ещё шаг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Си послушно отступил ещё на два.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пятишься? — спросил Цзянь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нет, что вы! — Си Си поспешно замахал руками. — И не думал даже.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Совесть нечиста, вот и трусишь в таком месте? — Цзянь И прищурился, не сводя с него глаз. — Из-за меня остановился?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Си честно закивал.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их отношения и без того были хуже некуда, незачем усугублять ситуацию. Если есть шанс хоть немного сгладить углы, надо им воспользоваться. В одном котле вариться придётся, земля слухами полнится, а шоу-бизнес тесен.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Всё-таки узнал, — холодно констатировал Цзянь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помилуйте, такую выдающуюся внешность ни с кем не перепутаешь! Как я мог вас не узнать? — Си Си расплылся в подобострастной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маской Цзянь И скривился от отвращения, но Си Си этого не заметил и продолжал весело щебетать: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только посмотрите на себя! Какая стать, какой рост, какая харизма — мне до вас расти и расти. А уж ваша преданность искусству и то, с каким олимпийским спокойствием вы принимаете награды... Я просто преклоняюсь перед вашим талантом!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И промолчал. На мгновение его посетило странное чувство дежавю.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молча разглядывал юношу. Из-за одинаковых имён ему на секунду показалось, что этот несносный богач чем-то неуловимо напоминает того, другого Си Си, который ушёл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минутная слабость быстро прошла, и Киноимператор вновь стал холоден.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Си Си мысленно порадоваться, что обстановка вроде как разрядилась, как его снова обдало арктическим холодом.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что, промахнулся с комплиментом про награды? Наступил на больную мозоль? Почему он так резко переменился в лице?»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Си принялся судорожно перебирать в голове новые варианты похвалы. В этом деле он был докой — язык без костей, лесть лилась рекой. Как говорится, ласковое слово и кошке приятно, а если не сработало, значит, просто калибр не тот подобрал.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соображал, чем бы ещё улестить звезду, Цзянь И заговорил первым: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Слышал, ты в аварию попал?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Си послушно закивал: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сущий пустяк. Спасибо за заботу, господин Киноимператор.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И выразительно закатил глаза, явно думая: «Да кто вообще о тебе заботится, придурок?»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Си этот красноречивый жест заметил и тут же мысленно отругал себя за излишнюю фамильярность.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уж неуместным было его панибратство. Пока он лихорадочно соображал, как исправить положение, Цзянь И припечатал: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после аварии ты стал ещё глупее.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Си лишился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растерянно уставился на кумира. Всё шло совершенно не по сценарию. Он полагал, что под натиском его лучезарной улыбки и профессиональной лести лёд если и не растает полностью, то хотя бы треснет. Но почему в ответ он получил лишь порцию отборного яда? Что он сделал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снова захотелось достать телефон и настрочить на форуме: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«Помогите! Пытаюсь помириться с крашем, а он злится ещё сильнее. Что делать?»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http://bllate.org/book/18236/1746385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