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чувствовал, что этот тусклый свет таит в себе нечто зловещее. Тени, причудливо метавшиеся по сырой земле, казались пугающе неестественными — в их очертаниях угадывалось что-то совсем не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необъяснимый страх сковал грудь, а ноги словно налились свинцом —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тяжелые тучи наконец разошлись. На бархатном небе проступил чистый диск полной луны, заливая призрачным серебром колышущиеся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палатке зажужжала молния, и наружу, взъерошенный и сонный, выбрался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застывшего в оцепенении Чи Юньяна,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медленно обернулся к нему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там, впереди... этот свет? И силуэты?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вгляделся в чащу и тоже прищурился от удивления — перед его глазами предстала та же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такое?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оцепенение немного спало, Чи Юньян пересилил страх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взглянем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опасно, — засомневался Сунь Юаньнин. — Лучше давай обратно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нахмурился, не отрывая взгляда от мерцающих в темноте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движутся как-то странно. Вдруг это наш шанс? Проследим за ними, вдруг они выведут нас из этого проклятого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наконец сдался Сунь Юаньнин. — Но только издалека,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гуськом, бесшумно ступая по влажному мху и стараясь прятаться за стволами. Огоньки казались близкими, но на деле пришлось идти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дышал сыростью и пронизывающим холодом, уши Чи Юньяна уже давно онемели. Наконец они приблизились к источнику света. Укрывшись за массивным стволом дерева, юноши осторожно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— Сунь Юаньнин в ужасе зажал рот обеими руками, едва сдержав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Юньяна при виде открывшейся картины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приняли за человеческие силуэты, оказалось полчищем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Истлевшие кости тускло поблескивали в лунном свете. У одних не хватало рук, у других — ног, а некоторые и вовсе брели без голов. Лишенные плоти и крови, эти иссохшие костяки двигались так, словно в них еще теплилась чья-то злая воля — медленно, неуклюже, но неостановимо.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Сотни, если не тысячи скелетов выстроились в жуткую вереницу, уходящую далеко за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чертовщина?.. — едва слышно пролепетал Сунь Юаньнин, содрогаясь всем телом. — Посреди ночи...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Юньян, завороженно глядя на зажатые в костяных пальцах факелы,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Быстро. Пока они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согласно кивнул и начал осторожно пятиться, но в темноте случайно наступил на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хруст разорвал мертвую тишину ночного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жуткое шествие замерло. Скелеты, словно повинуясь единой команде,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заметили! — Чи Юньян попытался схватить друга за руку, чтобы броситься наутек, но его собственные ноги словно приросли к земле.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стояли неподвижно, но пламя на их факелах заплясало с бешеной силой. Из чадящего огня повалили клубы густого серого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мгновенно окутал их. Глаза Чи Юньяна обожгло слезами, перед взором все поплыло. Сунь Юаньнин рядом кашлял и тер лицо, ослепленный ядовитой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туман рассеялся так же быстро, как и появился, оставив после себя лишь легкую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 трудом проморгался. Глаза нещадно резало, из горла не выходило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завеса окончательно спала, он обомлел: скелеты исчезли. На их месте стояли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только что были... костями, — пролепетал Сунь Юаньнин, не веря собственным глазам. — Как они стали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Юньяна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"Бежать. Надо бежать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проклятое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смотрят на нас, — прошептал он, чувствуя, как по спине струится холодный пот. — Чистой воды Ночное шествие сотни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твари, принявшие человеческий облик, выглядели неописуемо кошмарно.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ним стояла женщина в пестром красном платье. Сзади её можно было принять за красавицу: изящный силуэт, длинные шелковистые черные волосы... На улице на такую оборачивались бы все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физиономия была изрезана глубокими, до самой кости, шрамами. Одно глазное яблоко вывалилось из орбиты и безжизненно свисало на тонкой ниточке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факел высоко над головой, мертвячка двинулась прямо на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юноше ударил приторный, удушливый аромат, исходивший от её тела — смесь дешевых духов и гнилостного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рядом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 всего в шаге от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смел поднять глаз, чтобы не встречаться взглядом с изуродованным лицом покойницы — тем более что за её спиной выстроилась целая толпа не менее «живописных»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скажешь чего? — не выдержав давящего молчания, выдавил Чи Юньян. — Или хотя бы перестанешь так на меня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завопила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истошный, визгливый крик буквально резанул по барабанным перепонкам. Чи Юньян инстинктивно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крик, тварь резко выкинула вперед руку, целясь ему в лицо. Её некогда изящные бледные пальцы прямо на глазах зашевелились и превратились в толстых, склизких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Юньян, берегись! — в панике закричал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попытался отклониться назад, но, понимая, что деваться некуда, перехватил запястье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ладонь обожгло нестерпимой болью, словно он схватился за раскаленную сковороду. Юноша попытался отдернуть руку, но кожа намертво прилипла к гнилой плоти мертвячки.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свисающий глаз женщины дернулся и отлетел в сторону — сзади по её голове пришелся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монстра стояла Чэнь Лицзя. В руках она сжимала толстый сук размером с предплечье, а на её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Живы? — коротко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спало. Чи Юньян покачнулся, едва не рухнув на землю, но Чэнь Лицзя вовремя подхватила его под локоть. К Сунь Юаньнину тоже вернулась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девушки привело нежить в ярость. Похоронная процессия взорвалась безумным, многоголосым воем, факелы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ребята развернулись и во весь дух помчались обратно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бежал так быстро, как никогда в жизни. Решив, что они оторвались, он мимолетно оглянулся и едва не закричал от ужаса: прямо за его спиной летел полуобезглавленный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рассеченного черепа наружу вываливалось серое месиво мозга, но уцелевшая половина лица расплылась в блаженной, почти ангельской улыбке. Это сочетание невинности и чистого кошмара леденило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мысленно проклял всё на свете из-за того, что у него под рукой нет даже захудалого оружия — он бы с радостью размозжил эту ухмыляющуюся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Лицзя, несмотря на то что была девушкой, не отставала от парней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думали?! — на бегу прикрикнула она на них. — Какого черта вас понесло в чащу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биологические нужды! — тяжело дыша, виновато отозвался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Юаньнин, будучи парнем упитанным, хрипел и задыхался, но из последних сил держал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они... кха... не отстают?!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 внезапно вскинула голову, словно её осенило, и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монстров накатывала на них сплошной бурлящей стеной, готовая разорвать живых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остановилась, Чи Юньян стиснул зубы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Юаньнин, пробежав еще немного, обернулся и в панике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— спокойно выдохнула Чэнь Лицзя. — Светает.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сквозь густые кроны на востоке пробился первый робкий луч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Изуродованная рожа призрака, застывшая буквально в сантиметре от лица Чи Юньяна, с истошным визгом растворилась в воздухе. Следом за ней растаяла и вся остальная 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лагеря, все трое без сил рухнули на землю возле палаток. Чи Юньян шумно выдохнул, чувствуя, как уходит безумное напряжение. Спаслись. На волосок от смерти были, но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поняла, что мы ушли? — спросил Сунь Юаньнин,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 устало покосилась на него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 чутко. Вы так шумели, когда уходили, что мертвого бы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над горизонтом, но в густой чаще по-прежнему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шок прошел, Чи Юньян начал анализировать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столько неприкаянных душ? Почему они шли строем, словно повинуясь какому-то ритуалу? Куда вела эта жуткая процессия?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ли это с мрачной славой Леса самоубийц?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вопросов, и от сна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труп. Пойду еще прилягу, пока остальные дрыхнут, — пробормотал Сунь Юаньнин, демонстрируя огромные темные круги под глазами, и уполз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же возвращаться не спешил — он боялся разбудить И Яньле. Юноша просто присел на поваленное бревно возле остывшего кострища.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Чэнь Лицзя опустилась рядом с ним на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одном глазу, — Чи Юньян потер уставшие веки. — Вот и второй день настал. Интересно, сколько времени у нас осталось до конца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обхватила колени руками и уложила на них подбородок. Выглядела она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ночью это повторится...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уловил в её голосе скрытую проверку. Он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Бежать. Против такой оравы силой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выход?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шансы равны нулю, тактическое отступление — лучший выход, — Чи Юньян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пробормотала Чэнь Лицзя. — Возможно, ты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Светлело быстро. Вскоре лагерь начал просыпаться. К тому моменту, когда из палатки безупречно собранным и свежим вышел И Яньле, Чи Юньян уже успел на скорую руку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 — с ходу спросил И Яньле, внимательно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немного замялся, но решил не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тяжело вздохнул. На языке вертелась суровая нотация, но он сдержался, понимая, что читать мораль этому упрямцу всё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группа позавтракала и привела себя в порядок, они снова собрались у костра для обсуждения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слово взял Сунь Юаньнин, красочно расписав их ночное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шествие сотни демонов? — изумился У Тунсюй. — Впрочем, для Леса самоубийц это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при одном упоминании призраков побледнела, её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ночью здесь настолько опасно?..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Юньцинь, однако, не стала зацикливаться на страхах. Её больше заботили насущные дела. Посмотрев на Чи Юньяна,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небо ясное. Погода отличная, видимость должна быть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собирался залезть на какое-нибудь дерево повыше и осмотреться, — кивнул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на сегодня оставался поиск пресной воды и какого-нибудь надежного укрытия вроде пещеры — ночевать под открытым небом в таком жутком месте никому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Юньян подошел к намеченной сосне, Сунь Юаньнин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если будет тяжело, не лезь на самый верх.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уверенно отозвался тот. — В детстве меня обезьяной звали. Я на этих деревьях собаку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молча наблюдал со стороны, скрестив руки на груди и сохраняя ледяную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Юньяна не разошлись с делом. С помощью веревки он ловко и быстро взобрался по стволу огромного дерева, поднявшись на добрых пятнадцать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прочной верхней ветке, он посмотрел вдаль, надеясь увидеть очертания горизонта или просвет в чаще. Однако открывшийся вид не принес облегчения. Напротив, от увиденного внутри у него всё похолодело от подступающего отчаяния...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