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отступил на шаг. Не проронив ни слова, он разглядывал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студент, — Сян Чэнь выглядел простым и добродушным парнем, и голос его звучал спокойно, без тени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— Чи Юньян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прижимал ладонь к запястью, сквозь пальцы виднелась глубокая рваная рана. Однако лицо его оставалось совершенно безмятежным, словно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Скорее,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трансляции Чи Юньян заметил неладное с полоской здоровья Сян Чэня. Очевидно, его чудесное воскрешение было напрямую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опустился на корточки и мягко, почти ласково коснулся щеки Цао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класс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усмехнулся. Зомби? Надо же, существует и такой безумный класс. Вскинув голову, он действительно заметил над макушкой Сян Чэня значок в виде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спросил Сян Чэнь,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уже давно лежал без сознания. Он растянулся на полу и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незаметно завел руку за спину, нащупывая пистолет покойного человека в маске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Сян Чэня к Цао Кэ разительно отличалось от того, что испытывал младший брат. Один пылал лютой ненавистью, другой был переполнен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винит тебя в своей смерти, — ровным голосом ответил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Сян Чэнь убрал руку от лица брата. В его голосе послышались слезы: — Я действительно виноват перед ним. Но я думал... думал,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 Сян Чэнь казался обезумевшим от ужаса, а сейчас держался на удивление хладнокровно. Словно не он только что корчился на экране и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актерская игра, — Чи Юньян негромко кашлянул, к его лицу постепенно возвращались краски. — Ты ведь специально позволил Цао Кэ убить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сопротивляться его гипнозу. Но он и понятия не имел, что меня нельзя убить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 опаской покосился на валявшуюся на полу маску. Разговаривая с Сян Чэнем, он лихорадочно соображал, как бы ее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злого духа тускло поблескивала чернотой. Она лежала неподвижно, но казалась почти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Сян Чэнь молниеносно шагнул вперед и подобрал маску. Чи Юньян рванулся наперерез, пытаясь выхватить ее, но противник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тыльной стороной ладони по размазанной крови на лакированной поверхности, Сян Чэнь мягко улыбнулся Чи Юньяну. А затем приложил маску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дернулся, чтобы помешать ему, но какая-то неведомая сила сковала его движения. Ему оставалось лишь бессильно наблюдать, как черное дерево миллиметр за миллиметром срастается с кожей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лица у Сян Чэня была совсем иной, нежели у прежнего владельца, однако маска легла идеально ровно, словно всегда предназначалась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вгляделся в узоры: их очертания неуловимо изменились, став заметно мягче, чем при жизни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облегченно,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нутром почуял новую угрозу. Доброжелательный вид Сян Чэня обманывал — от него веяло куда большей опасностью, чем от покойного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спасибо, что позаботился о моем брате и сохранил ему жизнь. В знак признательности...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прорезях маски вспыхнул алым пламенем. Его зубы удлинились, превратившись в острые, как бритвы,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Чи Юньян резко уклонился в сторону. Клыки Сян Чэня со свистом пронеслись у самого виска, лишь срезав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острую боль в ободранной макушке, Чи Юньян торопливо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Да мне плевать на вашу семейную драму! Почему отдуваться должен именно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него темнело в глазах. Сначала один воскрес, теперь другой... Почему каждый мертвец в этой чертовой академии норовит вцепиться ему в глотку?!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двигался невероятно быстро. Не смея отвлечься ни на секунду, Чи Юньян из последних сил уклонялся от яростных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проклятая маска многократно увеличивала физическую силу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Нападаешь на меня? Не боишься провалить экзамен?! — Чи Юньян схватил подвернувшийся под руку табурет и с размаху запустил его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лишь небрежно взмахнул рукой — тяжелое дерево разлетелось в щепки, будто сухое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Провалить экзамен? Какая глупость, — без тени страха рассмеялся Сян Чэнь. — Теперь я часть этого мира. И я никогда не вернусь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 миг замер. Профессия зомби делала Сян Чэня практически бессмертным, а теперь он примерил маску здешнего NPC. Неужели он действительно останется здесь навечно?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Академии нет временных рамок или ограничений для прохождения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заминка дорого обошлась Чи Юньяну. Сян Чэнь оскалился и зверем бросился вперед, целясь острыми клыками прямо в обнаженную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вонзились в плоть. Прижавшись спиной к стене, Чи Юньян зажал хлещущую из горла кровь и активировал лечение. В то же мгновение сработал его последний Алмазный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озадаченно склонил голову и медленно облизал окровавленные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выжил после такого удара? — Он прищурился, но быстро сообразил: — Похоже, ты не поскупился на таинственный подарочный набор и получил защитный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разговаривал сам с собой, даже не думая выслушивать оправдания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 затянулась, но Чи Юньян почувствовал, как силы стремительно покидают его. Показатель здоровья был напрямую связан с физической выносливостью, а он еще не оправился после прошлого огнестрельного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таинственного подарочного набора на все оставшиеся очки определенно была лучшим решением за весь экзамен. Не будь у него Алмазного купола, его бы прикончили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защита не вечна. Интересно, сколько еще укусов ты выдержишь? — Сян Чэнь смазался в воздухе, переходя в стремительную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резко присел, пропуская удар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оглушительные выстрелы. Вскинув руку с зажатым в ней пистолетом, он трижды выстрелил Сян Чэню прямо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оттолкнулся от пола и отпрянул назад. Пули ушли в молоко, лишь одна зацепила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рваной раны сочилась не багровая кровь, а густая темно-зеленая жижа. Сян Чэнь даже не поморщился. Почесав пробитое плечо, он свирепо уставился на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крепче сжал рукоять. Не бывает неуязвимых классов. Даже если перед ним зомби, у него должно быть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играх, в которые он когда-то играл, против оживших мертвецов всегда работали два метода: либо размозжить им голову чем-то тяжелым, либо использовать святую воду или очищающие зелья. Но сейчас у него не было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оружие меня не берет, — холодно бросил Сян Чэнь и снова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отшвырнул бесполезный пистолет и сунул руку в карман, нащупав холодный пластиковый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Шприц со свистом вошел в предплечье Сян Чэня. Нападавший мгновенно окоченел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обойдя застывшего врага, Чи Юньян подскочил к трупу человека в маске и вытащил из его ножен кривой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Замахнувшись клинком, чтобы перерезать Сян Чэню горло, Чи Юньян не успел нанести удар — мертвец внезапно выбросил ногу назад и подсек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повалился на спину. В то же мгновение над ним нависла тяжелая тень. Клыки Сян Чэня оказались у самого его лица — действие транквилизатора спало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комнаты раздался глухой, надрывный кашель. Сян Чэнь замер, не успев сомкнуть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очнулся. Его бледное лицо исказилось от ярости, а сорвавшийся на крик голос прозвучал неестественно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еще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застыл с полуоткрытым ртом, силясь что-то сказать,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Чи Юньян торопливо отполз в сторону, выжидая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Кэ-кэ, ты пришел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посмотрел на него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маска у тебя на роже? — Он перевел взгляд на остывающий труп прежнего хозяина комнаты, а затем на целого и невредимого Чи Юньяна. Недоумение на его лице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прямо ответил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зыркнув на него, Цао Кэ наконец до конца осознал, что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сделал шаг к нему, заговорив умоляющим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Кэ-кэ. Брат обязательно вытащит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наотмашь ударил по протянутой руке. На его лице проступило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Если бы ты тогда не нажрался и не затащил меня в ту проклятую машину, разве мы бы разбились?!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замер в стороне, чувствуя себя лишним свидетелем чужой драмы, пока братья выясняли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криков стало ясно, что они родные братья. Когда родители развелись, мать забрала Сян Чэня с собой в новую семью. Цао Кэ остался с отцом-алкоголиком. Жизнь его превратилась в ад, и он всем сердцем ненавидел брата и мать, которые устроились так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искренне сочувствовал ему и пытался помочь всеми силами, но для гордого и озлобленного Цао Кэ эта забота была лишь унизительной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не берет смерть, тогда сдохну я. Чтобы больше никогда не видеть твою рожу! — Цао Кэ безумно блеснул глазами. Резко оттолкнув брата, он выхватил из рук Чи Юньяна кривой нож и одним сильным движением полоснул себя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Хлынувшая струя теплой крови брызнула Сян Чэню прямо в лицо. Он рванулся вперед, чтобы пережать рану, но тело внезапно отказало — в последний момент Цао Кэ успел применить гипноз, намертво сковав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Цао Кэ действительно ушел за черту. Снова перерезанное горло, но теперь рана оказалась куда глубже, а кровь залила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оцепенение наконец спало, Сян Чэнь рухнул перед ним. Из-под маски по его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Кэ-кэ, не пугай меня так... Очнись! Ну же, открой глаза, умоляю тебя! — бессвязно запричитал он, прижимая к себе обмякшее, остывающее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этим было тяжело. Цао Кэ отличался безумным, изломанным характером, но и Сян Чэнь, зная это, выбрал худший способ достучаться до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Замазанный в чужой крови, Сян Чэнь долго сидел неподвижно, а затем резко обернулся к Чи Юньяну. Схватив его за грудки, он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способность воскрешать! Верни его! Живо, или я прямо здесь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сохранял внешнее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Маска... — Сян Чэнь задыхался от паники, чувствуя, как тело брата леденеет с каждой секундой. — Тот, кто ее надевает, получает воспоминания прежнего владельца! Я видел, как ты спас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все понял. Прежний хозяин маски действительно видел каждый шаг участников. Его игра была лишь ширмой, удобным способом отбирать палачей и жертв. А тот, кто надевал маску, становился здесь полноправным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Спасения умирающих грозило временным параличом, но выбора не оставалось. Чи Юньян находился под прицелом обезумевшего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Он лихорадочно соображал, как выбраться из запертой ловушки, но спасительного решения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таяли. Чи Юньян применил навык, однако тело Цао Кэ по-прежнему оставалось холодным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плечи Чи Юньяна с такой силой, что хрустнули кости, Сян Чэнь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дышит?! Сделай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Чи Юньяна мгновенно налились свинцовой тяжестью, а затем и вовсе онемели.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 из опасений подтвердилось — его парализовало, а зрение полностью пропало. В таком состоянии протянуть до окончания перезарядки навыка было невозможно. Его могли прикончить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