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уставился на крошечного чёрного бобика. Парень совершенно не слушал, что тот лопочет, — он просто почувствовал, как в животе пусто и дико хочется есть. Стоило круглой крохе шустро заворочаться, как Юньян, не раздумывая, сцапал её и отправил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ты вообще в своём уме?! — донеслось изнутри. Пожалуй, это и называлось «беда пришла откуда не ждали».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«Маловат, — с лёгким сожалением подумал он. — Даже вкуса не разобрать».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всех сторон ударила яркая вспышка. Юньян поморщился и потёр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дурацкое место? Если человек умер, это ещё не значит, что его можно слепить».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слепящего марева вновь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меня вообще слышал? Слышал, что тебе говорит этот милый, очаровательный бобик со вкусом шоколада?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Чи Юньян понял, что звук идёт прямиком из его собственного желудка. Кто бы сомневался, что от привычки тащить в рот всякую гадость одни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шоколадного бобика я не слышал, — задумчиво протянул он, потирая живот. — Только урчание в собственном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 капли не испугал говорящий комок. После смертельно опасного испытания в деревне Сяохэй его уже трудно было чем-то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Проглоченный боб надолго замолчал, переваривая случившееся, а затем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человек, который посмел сожрать Проводника. В награду за такую дерзость я решил остаться в твоём теле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Юньяна невольно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там не переваришься? Или не выйдешь наружу... естественным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«Проводник... Звучит вроде солидно. Но если его можно вот так просто проглотить, то грош ему цена».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бобик тактично промолчал. Похоже, его ещё никто так откровенно не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сбивчивых объяснений, что никакие естественные процессы организма ему не страшны, бобик наконец вспомнил о своём истинном предназначении. Пространство вокруг наполнилось ровным, почти механическим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студент Чи Юньян. Добро пожаловать в Академию посмертных экзаменов. Я твой Проводник под номером 777. Сейчас я ознакомлю тебя с местным уставом и правилами. Все положения зачитываются лишь однажды. Перебивать запрещено. После того как я закончу, у тебя будет ровно две минуты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Терпеливый бобик без лишних препирательств повторил всё то, что парень благополучно пропустил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посерьёзнел. В деревне Сяохэй ему приходилось бороться за жизнь, и времени на размышления попросту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 посмертных экзаменов — эти слова ни о чём мне не говорят. Почему после смерти я не канул в небытие, а очутился здесь? Похоже, сейчас я наконец получу ответы».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откашлялся и заговорил сухим, официальным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поздравляю с зачислением.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прибытия каждый первокурсник обязан явиться в учебную часть и получить студенческий билет. Студенческий билет — ваше единственное удостоверение личности на всё время обучения. Личные данные, указанные в нём, конфиденциальны; настоятельно рекомендуем скрывать их от посторонних. Утеря, порча или умышленное уничтожение билета караются штрафными санкциями.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новому студенту автоматически начисляется сто очков. Накопленные очки можно потратить в магазине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территории Академии расположены семь экзаменационных площадок. Ваша задача — сдать промежуточные экзамены и успешно пройти выпускной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Предварительное испытание, которое вы преодолели перед зачислением, считается вашим первым экзаменом. За успешное прохождение курса студенту предоставляется время на отдых, а также начисляются очки в зависимости от личных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прохождение одной экзаменационной площадки гарантирует крупную сумму очков и открывает доступ к следующему этапу. Студенты, сдавшие экзамены на «отлично», получают дополнительные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Помните: участие в экзаменах обязательно для всех. Отказ от прохождения испытаний, как и провал экзамена, влечёт за собой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экзаменов запрещены любые открытые конфликты между студентами. Нанесение тяжких телесных повреждений или убийство караются списанием огромного количества очков, аннулированием результатов и автоматическим признанием провала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Содержание испытаний и критерии оценки находятся в исключительном ведении ведущего преподавателя. Оспаривать его решения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Находясь в Академии, все студенты принимают свой изначальный юношеский возраст, за исключением особых экзаменационных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те немногие, кому удастся успешно завершить обучение, получат высшую награду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умолк. Свет в белом пространстве слегка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сидел на полу, скрестив ноги и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задавать вопросы? — медленно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отозвался бобик.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переменил позу и упрямо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здесь оказался? Каковы критерии отбора? И как я сдал первый экзамен — много ли очков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Критерии отбора меняются каждый год, — тут же отчеканил Проводник №777. — А вот на вопрос, почему именно ты оказался здесь, ты ответишь сам во время обучения. Чуть позже ты сможешь забрать приветственный подарок в учебной части. Что касается ежегодных стандартов зачисления — это внутренняя информация руководства Академии, у меня нет доступа. Твои результаты за предварительное испытание признаны превосходными. Тебе начислено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 ждёт за потерю или порчу студенческого билета? — спросил Чи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прав для раскрытия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Юньяна дрогнул уголок рта. Не сиди этот паразит у него в голове, парень бы с радостью его придушил. Какой смысл разрешать задавать вопросы, если на каждый второй звучит этот дурацкий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раздражение, Юньян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критерии оценки? Все последующие экзамены будут такими же жуткими, как в деревне Сяохэй?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случае правила свои. Но помни: смерть во время испытания автоматически означает полный провал экзамена. Без права на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кивнул, внутренне содрогнувшись.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«суровое наказание» в случае провала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прав для раскрытия информации, — весело отозвался бобик. — Но поверь, тебе не захочется проверять это на собственной шкуре. Что ж, студент Чи Юньян, твоё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недовольно цыкнул. Две минуты — это ничтожно мало. Голова буквально раскалывалась от вопросов, но приходилось признать: разбираться во всём придётся самостоятельно и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официальной вводной части закончиться, как безжизненный тон чёрного бобика сменился весёлым щебетанием: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Я ждал тебя целую вечность. Скорее убираемся отсюда, церемония открытия вот-вот начнётся! — Голосок бобика теперь отчётливо звучал где-то в районе темени, окончательно перебравшись из желудка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голоса в собственной черепной коробке дико раздражало, но не вскрывать же себе череп, чтобы выковырять наглого квартиранта.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Чи Юньян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бобик... Неужели это все правила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не касался закрытых тем, поэтому мелкий паразит ответил 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нет! Остальные законы этого места тебе придётся нащупывать самому. И дружеский совет: чем больше правил ты уяснишь, тем дольше проживёшь.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хмыкнул. Странно, но гнетущая тревога вдруг отступила, уступив место какому-то злому азарту.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Бобик, непонятно как ухитрявшийся следить за его мимикой,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так жутко лыбишься? Аж мурашки по коже! Ты же ничего не сделаешь маленькому, беззащитному и очень полезному Проводнику?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Юньян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Челюсть свело,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пространство вокруг начало стремительно тускнеть, погружаясь в полумрак. Юньян сделал шаг вперёд, а когда обернулся — позади не осталось ничего, кроме звенящей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выросли огромные трёхметровые ворота. Некогда белая краска на железных прутьях давно облупилась, обнажая грязно-серую ржавчину.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попытался заглянуть в зазор между створками, но перед глазами словно встала плотная белёсая пелена. Как он ни щурился, разглядеть скрытый за воротами пейзаж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Небо над Академией не имело ничего общего с привычной земной синевой — над головой раскинулся безжизненный, бледно-красный купол. По этому багровому полотну медленно плыли рваные грязно-серые тучи. От одного взгляда на эту картину к горлу подкатывал тошнотворный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казался мёртвым и неподвижным, застывшим в вечном безветрии.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на руках Юньяна мгновенно припорошило колкой дрожью, а вдоль позвоночника скользнул липкий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ржавого железа, как над головой раздался тот же механический, пугающе монотонный голос, что вещал в белом пространстве: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 Академии посмертных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смолк, но у Юньяна осталось стойкое, сосущее под ложечкой чувство, что фраза осталась незаконченной. Словно невидимый диктор утаил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Академию...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...которая станет вашим персональным 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оказались на удивление податливыми. Юньян без труда толкнул тяжёлую створку, и, стоило ему перешагнуть порог, потустороннее эхо над головой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мягко утонули в резиновом покрытии стандартной школьной дорожки. На белоснежные кроссовки тут же налипло несколько угольно-чёрных гранул. Юньян огляделся. На противоположном конце необъятного стадиона ровной шеренгой выстроились массивные корпуса из белого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 Парень быстро сосчитал здания. Всего семь корпусов. Три слева, три справа и один прямо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здание возвышалось над остальными на два этажа. На его плоской крыше отчётливо выделялся огромный чёрный символ: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застыл? Шевели поршнями, нам в учебную часть. Она на первом этаже Корпуса №1, — скомандовал бобик. — Заберёшь студенческий, и можно начинать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Юньян молча кивнул и зашагал через стадион, внимательно всматриваясь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выглядело дико. Идеально белые фасады зданий резко контрастировали с угольной чернотой беговых дорожек. От этого агрессивного монохрома рябило в глазах, а стоило поднять взгляд — в лицо снова тыкалось удушливое багровое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Сморщившись, парень перестал глазеть по сторонам и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не верилось, что он действительно мёртв. Всё происходящее казалось затянувшимся, безумным и невероятно реалистичным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http://bllate.org/book/18234/1749089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