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роящиеся в голове вопросы, Чи Юньян вместе с И Яньле послушно зашагал следом за старухой. Та двигалась неторопливо, почти бесшумно. Вокруг стоял абсолютный штиль, но фитиль в её керосиновой лампе почему-то метался и дрожал, то и дело грозя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она обернулась и как-то странно, двусмысленно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спали, в деревню пришли еще кое-кто из ваших друзей. Как раз вовремя — успеют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невольно замедлил шаг. По его подсчётам, добраться до деревни сейчас могли разве что Ван Мэймэй и Лу Лу. Но почему тогда старуха говорит о «нескольких»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 или девушки? — спросил Юньян. — И сколько их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парня и девица, трое всего, — старуха на мгновение задумалась, а затем покачала головой, исправляясь: — Нет, не так. Двое парней и две девицы.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Четверо? Значит, помимо Ван Мэймэй и Лу Лу пришли ещё двое ребят. Неужели Чжу Наньи и Чжуан Сяои? Нагнали-таки. Но как же Е Илинь? Она ведь должна была идти вместе с 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Юньяна разболелась голова. Оставалось лишь молиться, чтобы то жуткое женское лицо, мелькнувшее в окне, никак не было связано с пришедшими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обустроилась в просторном доме под черепичной крышей — как пояснила проводница, здесь жил деревенский староста. За порогом их встретила чистая, широкая гостиная, посреди которой тянулся длинный деревянный стол, заставленный дымящимися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порог, как Юньян сразу приметил устроившихся у стола Чжу Наньи, Чжуан Сяои и Е Илинь. Вновь прибывшие тоже обернулись на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Илинь и Чжу Наньи сидели неподвижно и почти сразу отвели взгляды. И лишь Сяои, заметно разволновавшись, резко вскочил со стула и рванулся к Юньяну, намереваясь схватить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мгновенно вырос преградой перед другом, сухо перехватив и оттолкнув чужую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при себе держи. Что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оторопело уставился на Яньле. В его глазах медленно проступил первобытный, безотчётный страх. Он робко попятился и молча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Юньян окинул взглядом присутствующих и повернулся к старухе: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сказали, что пришли четверо моих друзей. Но здесь только трое. Где ещё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медленно подняла голову и уставилась Юньяну прямо в глаза. Её голос прозвучал зловеще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Их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Юньяна по спине пробежал ледяной пот. Он украдкой покосился на Чжуан Сяои: тот сидел белый как полотно и едва заметно, отчаянно качал головой, то и дело испуганно скашивая глаза то на сидящего напротив Чжу Наньи, то на Е Илинь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с ними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догадки у Юньяна разом пропал весь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 минутное колебание, он опустился на свободный стул рядом с Чжу Наньи. И Яньле сел по другую руку от него. Стоило Юньяну устроиться, как сосед медленно повернул к нему голову и осклабился в жуткой, неестественной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улыбайся мне так, а то я за себя не ручаюсь — еще прилетит тебе в зубы».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ломился от яств: на огромных блюдах громоздились горы тушёных овощей и мяса — слишком уж роскошно для простого деревенского перекуса. Старуха уселась во главе стола и благодушно улыбнулась притихшей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немного, гости дорогие. Сейчас ребятишки прибегут, и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снаружи донёсся многоголосый топот, и тяжёлая входная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 один за другим потянулись дети — всего человек пятнадцать. Самому младшему на вид было года три, старшим — не больше 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них старуха притворно-сладко улыбнулась. Она замахала руками, подзывая их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деточки, мойте ручки и за стол! Остынет же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вошедших, Юньян почувствовал, как к горлу подступает ком. Он поспешно отвернулся. У всех без исключения прибывших детей глазные яблоки были абсолютно чёрными, словно залитыми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Сяои, сидевший прямо напротив Юньяна, при виде этой детворы затрясся так, будто его ударило током. Зато Е Илинь, устроившаяся подле него, ласково и приветливо разглядывала черноглазых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А ты всё-таки пришёл за мной, — раздался знакомый голос. Это был Сяо Юэ, тот самый черноглазый малец, с которым Юньян разговорился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удивлённо поднял глаза. Мальчик уселся напротив него — такой же щуплый и бледный, как любой обычный ребёнок лет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значит, местный... — выдавил Юньян вымученную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заговорить, как остальные дети дружно уставились на Юньяна. Десятки сплошь чёрных, бездушных взглядов впились в его лицо. От такого внимания даже у не робкого десятка Юньяна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Огромную залу освещала лишь тусклая одинокая лампочка под потолком, отбрасывая длинные зловещие тени. На общем фоне Сяо Юэ казался Юньяну едва ли не самым нормальным из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остальных ребят заставляла содрогнуться. И дело было даже не в уродстве, а в том, как хаотично лепились их черты лица: нос мог съехать к уху, а рот казался кривой прорезью где-то на подбородке. Творец ваял их, явно не заботясь о правилах анатомии.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налетайте, — скомандовала хозяйка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нехотя взял палочки и подцепил немного тушёных томатов с яйцом — это блюдо стояло к нему ближе всего. Но стоило еде коснуться языка, как рот заполнил невыносимый, тошнотворный вкус гнили. С трудом сдержав рвотный позыв, он поспешно выплюнул гадость в пустую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ещё пару закусок, но каждая последующая оказывалась столь же омерзительной.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стряпня неумелой хозяйки, но это было нечто иное, противоестественное. Проглоти он хоть кусочек — несварение на ближайшую неделю было бы обеспечено. Однако все остальные, за исключением И Яньле и Чжуан Сяои, уплетали угощение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Тарелки пустели с невероятной скоростью. Палочки так и мелькали над столом, и уже через пару минут от ломящихся подносов остались лишь жирные разводы.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жадных глотков из стакана, Юньян кое-как перебил мерзкое послевкусие. По крайней мере, вода здесь оказалась чистой. Но радоваться было нечему: в животе пусто урчало, а силы стремительно покидали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тоской раздумывал, не зажать ли нос и не запихнуть ли в себя эту дрянь силой, в его пиалу бесшумно легли два белых пышных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это, — негромко шепнул И Яньле. — Хлеб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бросил на спасителя исполненный признательности взгляд и вцепился зубами в пресную, но безопасную булку. Маньтоу был чёрствым и совершенно безвкусным, но, запиваемый водой, шёл отлично. На холоде горячая, пусть и скудная пища казалась лучшим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умяв первую пресную булку размером с кулак, он почувствовал, что голод лишь слегка отступил. Юноша повернулся к Яньле и заметил, что тот всё ещё неторопливо доедает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воспитание давало о себе знать. Сам Юньян с голодухи заглатывал куски точно дикий зверь, а его спутник даже с куском чёрствого хлеба умудрялся сохранять безупречную осанку и аристократическое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пристальный взгляд Юньяна, Яньле замер и вопросительно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забрать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Сконфузившись, Юньян мотнул головой и принялся усердно жевать второй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первый голод и осушив ещё пару чашек, юноша наконец перевёл дух и принялся исподтишка разглядывать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 этой глуши им не встретился ни один взрослый, кроме провожатой. Все остальные жители были несовершеннолетними детьми, причём поголовно черноглазыми. По дороге к дому старосты ни в одном окне не горел свет. Скупые строчки из интернета подтверждались с пугающей точностью: взрослые давно покинули деревню Сяохэй, бросив здесь малолетнее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жуткое... Юньян прикрыл веки, вспоминая последнюю строчку из той статьи: «Ни один ребёнок в деревне Сяохэй не доживает до шестнадцати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Застолье затянулось больше чем на час. Наконец старуха заботливо вытерла перемазанный рот самому младшему пострелу и обернулась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можете погулять по окрестностям, осмотреться. Только за околицу ни шагу. Помните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изо стола, Юньян улучил момент и негромко окликнул Сяо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узкую улочку перед домом старосты. Юньян заговорил вполголоса, стараясь не привлекать лишнего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Ван Мэймэй и Лу Лу? Тех девчонок из автобуса, что ехали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озадаченно склонил голову набок, силясь вспомнить, а затем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эти! Видел,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они сейчас? — быстро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уставился на него с искренним недоумением, словно вопрос казался ему верхом глупости: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дяди Вана же, прямо перед крыльцом. Обе там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какого дяди Вана? — Юньян хотел было расспросить подробнее, но тут из-за угла бесшумно выскользнула Сяо Чу. Девочка с весёлым смехом крепко обхватила его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 — это хозяин дома, куда Чу-чу водила тебя отдыхать! — звонко пролепетала девчушка. Её детский голосок звучал мило, но у Юньяна от него по хребту пробежала холодная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Яньле, стоявший чуть поодаль, молча кивнул другу, подтверждая страшную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 два чана под окном... Неужели они там?!»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резко высвободился из цепких детских объятий и, не разбирая дороги, бросился назад к избушке.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быстрого бега, он ворвался во двор и замер перед глиняными великанами. Дрожащими руками Юньян ухватился за край тяжёлой деревянной крышки и сдвинул её в сторону. В нос мгновенно ударил невыносимый, приторно-сладкий запах разложения и застоявшейся крови. Из мутной жижи медленно поднялось раздутое, синюшное женское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несчастной застыл в беззвучном крике, распухший язык вывалился наружу. Вместо глаз зияли жуткие пустые провалы — глазные яблоки вырвали с корнем, и запекшаяся тёмная кровь коркой покрывала её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сзади И Яньле мягко, но уверенно перехватил руку друга и вернул крышку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ведь Лу Лу?! Скажите, это она?! — раздался за их спинами истерический вскрик Чжуан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лишь молча,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покачнулся и рухнул на колени прямо в дорожную пыль. Его взгляд остекленел, губы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обречены... Я же говорил, мы все здесь подохнем...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скосил на него ледяной взгляд и ровным, безжалостным голосом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забился в истерике, исступлённо царапая собственные предплечья ногтями: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тебе знать?! Я дышу! Я чувствую боль! Какая к чёрту академия, какой вступительный экзамен?! Нас просто похитили, накачали наркотиками и заперли в этом проклятом месте! За нами наблюдают, понимаешь?! Какой-то ублюдок упивается тем, как мы дохнем один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сжал кулаки так, что побелели пальцы. В груди разлилась глухая, гнетущая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Сяои. Хватит врать самому себе. Автобус разбился, мы мертвы. И здесь, в этой чертовой деревне, нас запросто могут прикончить во второй раз. Только новая смерть окажется куда мучительнее.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истерику, на неё нет времени, — И Яньле недовольно поморщился. — Лучше ответь: что произошло с Чжу Наньи и Е 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 сжался в комок, тупо уставившись в землю. Его запал иссяк, уступив место апатии.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вашего ухода автобус взлетел на воздух. Меня спасло только то, что я отошёл в кусты облегчиться... Когда полыхнуло, я закричал, думал — всё, погибли ребята. Но через минуту они выбрались из пламени. Живые, без единой царапины. Я тогда от радости умом чуть не тронулся, расспрашивать не стал. Идти назад было не на чем, и мы двинулись пешком. По дороге Чжу Наньи рассказал мне про деревню Сяохэй.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весь путь — ничего подозрительного? — нахмурился Юньян, чувствуя, как в груди зреет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Сяои вновь заплясал безумный, загнанный огонёк. Он попятился назад, прижимаясь спиной к забору,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Ошибаешься... На подходе к деревне я понял... Они оба пытались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http://bllate.org/book/18234/1747592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