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Согласиться-то можно... но абсолютно невозможно, — Чи Юньян резко сменил тон и содрогнулся, потирая синяк на руке после болезненного щипка. — Милая, у твоего братика зрение ни к чёрту. Близорукость вместе с астигматизмом под восемь диоптрий. Дальше метра от себя вообще ничего не вижу — считай, полуслепой.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обиженно надулась и затеребила Юньяна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примирительно улыбнулся Чи Юньян и потрепал её по голове. — Играть в прятки для меня слишком опасно. Ты же не хочешь, чтобы твой братик расшиб себе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близорукости Юньян не соврал. В средней школе он совершенно не берёг глаза: читал, уткнувшись носом в страницы. Вредная привычка укоренилась, и опомнился он лишь тогда, когда зрение упало до минус восьми. Очки он носил с линзами толщиной с донышко пивной бутылки. Забавно, но после смерти зрение у него чудесным образом восстановилось. Мир стал чётким и ясным, к чему Чи Юньян до сих пор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оказалась послушной и настаивать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Чу, — представилась она. — Если освободишься, заходи ко мне в гости,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Чи Юньян благоразумно промолчал, лишь изобразил приступ кашля, плотно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иди сюда, — позвала идущая впереди старуха, махнув рукой. Сяо Чу, видимо, расценила кашель как знак согласия. Радостно припрыгивая, она помчалась догонять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тонуло в предутренних сумерках. Старуха с керосиновой лампой в руках неторопливо вела троицу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протяжно зевнул и без зазрения совести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бы нам приткнуться отдохнуть? Мы с парнями всю ночь на ногах, с ног валимся.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тихо, дребезжаще рассмеялась. В глухой темноте её старческий голос прозвучал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нельзя? Как раз пустует один дом. Вам троим там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улочки петляли, уводя их всё глубже. Вскоре Чи Юньян окончательно потерял дорогу: серые покосившиеся дома тянулись бесконечной чередой, словно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старуха наконец остановилась. Она приподняла лампу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Ступайте внутрь, отсыпайтесь. В полдень я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Чи Юньян разглядел ветхий дом под тусклой серой черепицей. Участок окружал ржавый забор из колючей проволоки. Возле покосившейся двери громоздились вязанки дров, а рядом с ними темнели два огромных глиняных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лампу в руки Юньяну, старуха взяла Сяо Чу за руку и побрела прочь. Напоследок девочка обернулась и едва слышно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 Глаза слипаются, сил нет, — Чи Юньян зябко шмыгнул носом. — Скоро рассвет, если сейчас не ляжем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потянул на себя тяжёлую деревянную дверь. Та натужно заскрипела, и на вошедших пахнуло густой застоявшейся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закашлялся и принялся шарить по стене в поисках выключателя, но шедший следом И Яньле без лишней суеты щёлкнул тумблером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желтоватый свет озарил скудное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жилище выглядело вполне сносно. В небольшой прихожей стоял обтянутый белой бязью диван и простой деревянный стол. Проход в левую комнату закрывала плотная занавеска — там обустроили спальню. Вместо кровати здесь высился просторный кирпичный кан, типичный для северных китайских деревень. Справа от прихожей находилась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ночлега условия были отличными. Пыльновато, конечно, но сил на уборку у Чи Юньяна всё равно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похлопал ладонью по дивану и кивнул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спальню. Я тут прилягу,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пуховик не снимай, из углов знатно сквозит, — отозвался Юньян, у которого от усталости уже 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вошёл следом за Юньяном. Задержавшись у окна, он хмуро окинул взглядом стоявшие во дворе глиняные чаны и резким движением задёрнул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куртку и закатав рукава, Чи Юньян растопил печь, соединённую с каном. Едва кирпичи потеплели, он сбросил ботинки и блаженно растянулся на прогретой лежанке. Он довольно и сонно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Яньле, ложись... ко мне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двусмысленно прозвучала фраза, он густо покраснел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кан! Забирайся на кан, места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действительно оказалась огромной — на ней свободно уместились бы и четверо. Стелить местное одеяло Юньян не решился из-за всё той же пыли, поэтому просто укрылся пуховиком. Уставившись в темнеющий потолок,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про деревню Сяохэй — чистая правда. Сяо Чу ведь меня загипнотизировала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повернулся набок, изучая профиль напарника; его янтарные глаза тускло поблёскивали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согласился на её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миловал, но я был на волоске. Жуткое чувство, будто воля тебе больше не принадлежит. Здравым смыслом такое не объяснить. — Чи Юньян тяжело вздохнул. — Честно, я без понятия, как разгадать тайну этой чертовой деревни. Задания в Академии посмертных экзаменов — просто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повернул голову и встретился взглядом с И Яньле. Глаза того светились неестественным, почти пугающим янтарным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Чи Юньян отвернулся и поплотнее закутался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утро вечера мудренее. Спим.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он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крепко спит, И Яньле бесшумно поднялся и, приподняв занавеску, заглянул в прихожую, где устроился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Чи Юньяна зазнобило. Нагретый кан под ним стремительно остывал, превращаясь в ледяную плиту. До слуха донёсся странный,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разбитой посуды заставил Юньяна вздрогнуть и распахнуть глаза. Он резко сел, тяжело дыша. И Яньле спал рядом как ни в чём не бывало. Юньян коснулся кирпичей лежанки — те всё ещё дышали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«Показалось?» — пронеслось в голове. Накинув пуховик, он осторожно спустился на пол. Звук шёл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занавеска колыхалась от сквозняка. Внезапно за ней мелькнул неясный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Юньяна похолодело внутри. Затаив дыхание, он шагнул вперёд и резко отдёрнул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стеклом, прижавшись лицом к окну, торчала взъерошенная женская фигура. Лицо мертвенно-бледное, губы — цвета свежей крови. Один глаз казался обычным, зато второй — раздутый, чудовищных размеров — едва удерживался в глазнице. Абсолютно чёрный, лоснящийся шар без зрачка...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здорового глаза медленно потекла струйка крови. Женщина провела по щеке иссохшим пальцем и вдруг оскалилась в безумной, неестественно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разверзнутую пасть Юньян с ужасом разглядел, что на её окровавленном языке копошится вырванное глазное яблоко. В ту же секунду её уцелевший глаз бешено завращался, закатываясь под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назад с глухим хрустом позвонков, тварь резко подалась вперёд и с размаху прижалась лицом к оконному стеклу. Её выпученные бельма застыли вплотную к стеклу. С чавканьем проглотив глазное яблоко, она обнажила окровавленные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Отпрянув назад, Чи Юньян споткнулся о порог и едва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И Яньле мгновенно проснулся. Он недовольно поморщился и перевёл взгляд на беснующуюся за окном нечисть. Его голос так и сквозил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спать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Какое спать?! — взвизгнул Чи Юньян, судорожно натягивая ботинки. — Убираться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Яньле лишь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подальше отсюда, пока нас живьём не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отличался крепкими нервами, иначе от такого тесного знакомства с потусторонней гостьей давно бы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смерил тварь пренебрежительным взглядом и презрительно хмыкнул. Он не торопясь спустился с лежанки, вооружился каминными щипцами и выудил из печи раскалённый докрасна уголь. Секунда — и огненный снаряд полетел прямо в лицо беснующемуся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со звоном. Брызнувшие во все стороны осколки вонзились прямо в чёрные бельма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истошный визг, женщина заскребла когтями по раме, пытаясь протиснуться в пролом. Но между улицей и комнатой словно выросла невидимая преграда — как бы призрак ни бился, прорваться внутрь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 промучившись несколько минут, тварь злобно зашипела и растаяла в воздухе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спало. Чи Юньян обессиленно опустился на край лежанки,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Ей-богу, думал, кончусь прямо здесь, — пробормотал он, во все глаза глядя на усыпавшие пол осколки. — Что это за чертовщина была? Ещё и глаза жрёт...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которого лишили заслуженного сна, ответил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тварь, которую пригрели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Юньяна осенило. Он подскочил на месте и бросился в прихожую проверить, как там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занавеску в сторону. Диван пустовал. Пуховик парня валялся на полу, а некогда белая обивка дивана теперь была сплошь залита багровой, сочащейся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осторожно прикоснулся к ткани. Пальцы мгновенно покрылись чем-то густым и липким. Он поднёс руку к лицу. В нос ударил резкий металлический запах крови, смешанный со сладковатым, приторным ароматом ритуальных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сзади И Яньле безучастно скользнул взглядом по багровому пятну. Исчезновение спутника его ничуть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 Человек же не может испариться бесследно, должен был хоть какой-то шорох подняться. А я ничего не слышал! — Чи Юньян взволнованно вытирал пальцы о штаны. Слова так и сыпались из него. — И ещё... мы проспали часа четыре, не меньше. Почему за окном по-прежнему кромешная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серебряные часы, он недоумённо уставился на циферблат. Стрелки застыли на отметке [11:30].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подумал, что механизм приказал долго жить, но секундная стрелка исправно отсчитывала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половина двенадцатого ночи? — растерянно пробормотал он. — Но если мы дрыхли целые сутки, почему есть совсем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Сейчас половина двенадцатого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холодный голос И Яньле эхом отразился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ошеломлённо застыл, а затем бросился к окну. За стеклом царила непроглядная ночь. Тяжёлые грозовые тучи намертво задушили бледный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раздался резкий, требовательный стук в дверь. Чи Юньян вздрогнул. С той стороны донёсся знакомый скрипучий голос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Юньяна ухнуло куда-то вниз. Значит, на дворе действительно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вязкую слюну, он на цыпочках подошёл к двери и приоткрыл её на ширину ладони. В образовавшуюся щёлочь заглянула старуха. Она лихорадочно высматривала что-то внутри помещения, и её мутный зрачок то и дело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какие торопливые...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переспросил Чи Юньян, расслышав лишь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легонько подтолкнул его в спину, заставляя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Обед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дворе, Юньян первым же делом скользнул к окну спальни. Но тут его ждал новый сюрприз: стекло, которое И Яньле разбил вдребезги всего несколько минут назад, было абсолютно целым. Ни единой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протянул руку, чтобы коснуться рамы, как вдруг носок его ботинка наткнулся на что-то твёрдое. Он нагнулся. В грязи лежал обгоревший кусок угля. Тот самый, которым швырнул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Чи Юньяна вновь возникли искажённые черты кошмарной гостьи, и в голове его медленно сложился пазл. Лицо призрака... если хорошенько вспомнить... было до безумия похоже на Ван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