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наклонился, поднял фонарик и с силой постучал им по ладони. Бесполезно — стекло даже не звякнуло, луч так и не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батарейка села, — озадаченно пробормотал он и обернулся к Ян Шу. — Эй, ты чего? На тебе лица нет, будто призрака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ошалело уставился на него, не веря собственным глазам. Дрожащим пальцем он указал куда-то за спину Чи Юньяна, где внезапно — буквально из ниоткуда — возникли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понимать? — заикаясь, выдавил он. — Вы же только что пропали! Мы же вас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 недоуменно захлопала ресницами и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Мы с Лу Лу всё время шли следом за вами. Правда ведь,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согласно закивала, с жалостью глядя на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выбился из сил, вот и мерещится всякое, — мягко предположила она. — Может, сделаем привал?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нахмурился, переводя взгляд с одной девчонки на другую. В их словах и поведении сквозило что-то неуловимо фальшивое, неестественное, но, видя, как измотаны остальные, он решил не обострять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передохнём минут пять,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прямо на промёрзлую землю. Чи Юньяна мгновенно сморил сон: он почувствовал, как веки налились свинцом и стали слипаться. Ему пришлось несколько раз наотмашь хлопнуть себя по щекам, чтобы хоть немного разогнать липкую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устроившийся рядом, покосился на сидящих чуть поодаль Ван Мэймэй и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тревожит? — негромко спросил он,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едва заметно вздрогнул. Помедлив, он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Надеюсь,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бдительность здесь не помешает, — ровным тоном отозвался И Яньле. — И никогда не верь тому, что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 ноги и скомандовал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отрезок пути Ян Шу шёл сам не свой. Он то и дело нервно косился на Ван Мэймэй, то отставал, делая вид, будто у него развязался шнурок, лишь бы оказаться позади всех и держать девчонок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Мэймэй, устав от его подозрительных манёвров, в конце концов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ты издеваешься? Что ты на нас с Лу Лу уставился, как сыч?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уставился. Просто смотрю, куда иду, — пробормотал тот, уводя взгляд. Вышло неубедительно и трусливо. — Или у вас двоих есть какие-то секреты, которые вы так боитесь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 тихая и покладистая Лу Лу вдруг переменилась в лице и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сбрендил на ровном месте, а теперь на нас вину валишь?! Если ты и дальше будешь исходить желчью, мы с Мэймэй пойдём отдельно! Нам попутчики-параноики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попытался было вмешаться и разнять их, но перепалка вспыхнула с такой силой, что вставить даже слово оказалось невозможно. В пылу ссоры девчонки окончательно закусили удила и наотрез отказались продолжать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 наградила Ян Шу испепеляющим взглядом, но, повернувшись к Чи Юньяну, заговорила заметно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Лу посидим тут ещё с полчаса, а потом двинемся следом. Идите вперёд без нас. В деревне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Юньяну очень не нравилась мысль оставлять двух девчонок одних посреди глухой ночной просеки. Он попытался их переубедить, подыскивая нужные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И Яньле крепко перехватил его за предплечье,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отдай им свой фонарь, — сухо распорядился он. — Времени в обрез,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несмотря на злость, тоже чувствовал себя неловко из-за того, что наорал на девчонок. Не споря, он сунул прибор в руки Ван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одним-единственным фонариком на троих, парни двинулись дальше, растворяясь в вязком мраке лесной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они шли в полном молчании. Ян Шу уныло плёлся позади Чи Юньяна, то и дело рассеянно оглядываясь назад, словно надеялся кого-то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Юньян, — не выдержал он наконец. — Знаю, звучит паршиво, но... без них мне как-то спокойнее. Прямо гора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лишь неопределённо нахмурился. Перед глазами до сих пор стояла странная картина: когда они расходились, Ван Мэймэй и Лу Лу провожали их необычными, едва ли не торжествующими взглядами. Словно они только и ждали повода остаться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попытался успокоить его Чи Юньян. — Мы сейчас не особо спешим, так что, если они прибавят шагу, быстро нас нагонят. Да и вообще... мы ведь уже мертвы. Чего нам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вздохнул и кивнул. Тягостное предчувствие немного отпустило его, и он пристроился в паре шагов позади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Яньле, а ты забирал мобильник водителя? — Чи Юньян шумно подул на ладони, потёр их друг о друга и мимолётно прикоснулся к озябшей руке И Яньле, делясь скудным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ощутил мимолётное, но удивительно отчётливое прикосновение тёплых пальцев. Натянутые до предела нервы на секунду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машине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Чи Юньян. — Всё равно он разбился вдребезги.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воспоминании о странных сообщениях, которые он успел прочесть на экране, у него снова тоскливо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попытался ободряюще улыбнуться ему, но на таком жутком морозе он почувствовал, что лицо задеревенело и почти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по фамилии, — тихо попросил он. —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даже растерялся. Если посчитать, они были знакомы от силы часов двадцать. То, что он вообще обращался к нему по имени, а не просто кричал «эй», уже было верхом дружелюбия. Впрочем, эти мысли он предпочёл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тебя называть? — шутливо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призадумался. На губах сама собой заиграла улыбка, но тут же испарилась от очередного порыва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звать тебя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в голосе Яньле проскользнули неожиданно мягкие нотки. — А я тогда буду звать тебя Ян-ян.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ещё, к чёрту, Ян-ян? — мысленно взвыл Чи Юньян. — По логике вещей, приличные люди в таких случаях переходят на Юньяна. Зачем сразу скатываться в какие-то детские нежности?»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вымученно рассмеялся, надеясь, что его заминка заставит парня осознать, насколько двусмысленно и интимно звучит это домашнее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Яньле, обычно такой проницательный и серьёзный, сейчас с самым невозмутимым видом валял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Ян-ян,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изобразил на лице некое подобие улыбки, которая больше походила на предсмертную гримасу, и мысленно оплакал свою утерянную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тихонько хмыкнул — на этот раз его улыбка вышла на удивление мягкой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скользнул взглядом по циферблату.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богу, — вздохнул с облегчением плетущийся сзади Ян Шу. — Зимой светает поздно, часам к семи только. До этого времени мы точно доберёмся до деревни Сяохэй. Тем более я только что видел на обочине дорожный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он снова помрачнел от внезапной догадки. Голос его испуганно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Мы ведь идём уже чёрт знает сколько. Но почему мы так и не встретили того... ну, того Черноглазого?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и Яньле переглянулись. Сяо Юэ с его жуткими глазами определённо не принадлежал к роду человеческому. Сами они за всю дорогу почти не останавливались и шли довольно быстро. По всем законам логики они должны были без труда нагнать хлипкого подростка, ушедшего всего на пятнадцать минут раньше них. Однако ночной тракт оставался пугающе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 ним по дороге родственники на машине приехали? — с сомнением предположил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недоверчиво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Что-то мне подсказывает, что тут всё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быть, — глухо отозвался Чи Юньян. На душе у него скребли кошки. Он вспомнил, что Ван Мэймэй и Лу Лу тоже по глупости пообещали Сяо Юэ «зайти в гости». Не ждёт ли их та же страшная участь, что постигла несчастного водителя? Ему очень не хотелось снова собирать чьи-то растерзанные останки по обочинам.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Яньле, шедший молча, вдруг резко замер. Он поднял фонарик, направляя блёклый луч на дорогу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пробежал немного вперёд и, сощурившись, вгляделся в ночную темень. Вернулся он уже заметно повеселевшим: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Вон там, впереди, виднеются какие-то дома. Это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расплылся в улыбке, мгновенно позабыв про гудящие ноги и дикую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всем богам, добрались! — воскликнул он. — Мечтаю только об одном: нагреть ведро воды, распарить ноги и завалиться спать до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губу, — беззлобно усмехнулся Чи Юньян. — Сама эта деревня Сяохэй за версту разит чертовщиной. Кто знает, какие твари там притаились, а ты уже о тёплой ванночке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Яньле, почти засыпавший от изнеможения, угрюмо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ещё с полчаса, пока дорога не поползла резко вверх. С вершины этого крутого холма раскинувшаяся внизу деревня Сяохэй предстала перед ними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оказалась неожиданно раскидистой — никак не меньше семидесяти-восьмидесяти дворов. Наверное, из-за глухого предрассветного часа здесь царила мёртвая тишина; в окнах не горело ни огонька. Единственным источником света во всей округе были два огромных красных фонаря, покачивающихся на въездных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спустились с холма и вышли прямо к деревенской заставе. В зыбком алом свечении Чи Юньян разглядел грубо сколоченную деревянную вывеску над воротами. На ней размашистыми, неровными мазками белой краски было выведено: «Деревня Сяохэй».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У ворот сиротливо высилась раскидистая, кривая старая ива. С неё давно облетели все листья, и голые плети ветвей уныло раскачивались под порывами ледяного ветра. Блёклый серп луны заливал эту картину мертвенно-бледным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бумажных фонарей теплились толстые красные свечи. Налетевший шквал качал фонари из стороны в сторону, заставляя их с глухим стуком биться о створки ворот, но тусклые огоньки внутри оставались пугающе неподвижными, словно нарисованными.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 — нервно сглотнул Ян Шу. — Постучим? Или просто перелезем? Забор-то декоративный.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смерил взглядом деревянную изгородь, опоясывающую деревню. Она едва доставала ему до пояса — перешагнуть не составило бы никакого труда. И всё же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стучать. Не стоит ломиться без спроса, хозяевам это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ещё раз зорко огляделся по сторонам и, убедившись, что во тьме никто не притаился, сделал глубокий вдох и решительно забарабанил кулаком в массивную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раскатились по округе.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выключил гаснущий фонарик, сунул его в карман куртки и мягко оттеснил Чи Юньяна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коротко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дереву трижды — тяжело и требовательно. Спустя пару секунд за воротами послышалась суетливая, шаркающая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засов со скрипом сдвинулся, и деревянная створка приоткрылась. Перед ними предстала сгорбленная, глубокая старуха лет восьмидесяти. На ней была нелепая, кричаще-красная ватная безрукавка, а всё лицо покрывала сетка глубоких, как траншеи, морщин. Опираясь на узловатую клюку, она злобно уставилась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подола робко выглядывала маленькая девочка ростом едва ли до пояса старухи. Девчушка закрывала лицо ладошками, словно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 будете? — дребезжащим, но сердитым голосом спросила старуха. Сухая рука, сжимавшая клюку, мелко дрожала. — Чего забыли в Сяохэй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поспешно потянул назад Яньле, на лице которого уже откровенно читалось раздражение, и выступил вперёд, нацепив самую дружелюбную и обезоруживающую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бабушка! Мы туристы, приехали к вам в деревню на экскурсию. Да вот беда — автобус наш посреди ночи заглох прямо на горном склоне. Связи нет, ехать дальше никак, вот и пришлось топать пешком до ближайшего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старуха немного сменила гнев на милость. Тем не менее она ещё долго и пристально вглядывалась в лицо Чи Юньяна жёлтыми, подёрнутыми мутной пеленой глазами, словно выискивая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гости, значит... — протянула она наконец и отвела взгляд. Тон её стал заметно мягче. — Ну заходите, чего на морозе стоять. Замёрзли небось до костей. Проходите в дом, как раз скоро и завтрак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пошире распахнула тяжёлую створку, приглашая путников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маленькая девочка юрко выскользнула из-за спины старухи и послушно прикрыла за ними тяжёлые деревянные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обернулся к ней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девочка заливисто, по-детски рассмеялась. Её смех прозвучал на удивление чисто и звонко, словно перелив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медленно повернулась к нему. Чи Юньян почувствовал, как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точь-в-точь как тот странный паренёк Сяо Юэ. На пухлом, очаровательном детском личике огромные круглые глаза были абсолютно чёрными. Никаких белков — сплошная, антрацитовая мгла, в которой тонул любой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нему мелкими шажками и доверчиво ухватилась крошечной ладошкой за его пальцы. В её бездонных чёрных глазах, точно в зеркале, застыло испуганное отражение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поиграешь со мной в прятки? — пропела она тонким голоском. — Только искать буду я... Чур, я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до боли прикусил губу, отчаянно пытаясь совладать с нахлынувшим ужасом и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этих чёрных бездн таилась какая-то неодолимая, гипнотическая сила. Разум заволакивало туманом, воля таяла, и Чи Юньян невольно разжал челюсти. На прокушенной губе выступила тёплая кровь, наполняя рот солоноватым привкусом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деревянным, чужим голосом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