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поспешил вмешаться. Похлопав Сяо Юэ по плечу, он бросил сочувственный взгляд на двух зашедшихся в плаче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выходить, — негромко произнес он, обращаясь к мальчику. — Водитель мертв, дорога завалена, дальше автобус не пойдет. Да и мы сами скоро двинемся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хитро прищурился и, широко оскалившись, выдавил ангельскую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Раз так, братец, я пойду. Но ты ведь поспешишь ко мне в деревню,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лишь промолчал, плотно сжав губы. Он не сводил с мальчика настороженного взгляда. На лице Сяо Юэ вновь промелькнула тень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пошел. До свидания, братишки и сестренки!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Прощай, — кивнул Чи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бы нам больше никогда не видеться», — мысленно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Яньле распахнул перед ним дверь. Оказавшись снаружи, Сяо Юэ брезгливо покосился на лужу, оставленную Чжуан Сяои, и обошел ее по широкой 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груде камней, под которой покоилось тело водителя, он замер. Медленно присел на корточки и принялся шарить руками среди острых обломков. Спустя мгновение он с усилием вытянул из-под завалов окровавленный обрубок тонкой кишки. На его лице при этом блуждала чистая, невинная детская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Неторопливо поднявшись, он ловкими, привычными движениями завязал кишку узлом, превратив в подобие резиночки, и принялся растягивать ее. С этой жуткой игрушкой в руках он весело побежал вприпрыжку по темному шоссе, пока его силуэт не растворился в ночной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оставшихся в салоне пассажиров сделались мертвенно-бледными, а девушек, что имели неосторожность заговорить с маленьким монстром, и вовсе затрясло от ужаса. Одной из них потребовалось немало времени, чтобы перевести дух и выдавить из себя едва слышное: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Чи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девушка благодарно кивнула. — Я Ван Мэймэй, а это моя подруга, Лу Лу. Может, лучше остаться в автобусе? На улице кромешная тьма, там слишком жутко. Вдруг безопаснее переждать ночь здесь, а выйти уже на рассвете? — Она бросила испуганный взгляд на залитое кровью лобовое стекло. Она не могла скрыть своего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окинул взглядом выживших. Сяо Юэ ушел, Чжуан Сяои и Е Илинь до сих пор не вернулись в салон. Помимо Ван Мэймэй и Лу Лу, в автобусе оставались двое худощавых парней в очках. Они изо всех сил сдерживали слезы, хотя тряслись не меньше девчонок, и смотрели на Чи Юньяна как на единственного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мягко улыбнулся, но его тон оставался непреклонным: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оставаться нельзя. Вы ведь заметили, что перед аварией я разговаривал с водителем? — Он указал пальцем на одного из парней в очках. — Ты ведь тоже подходил к нему с расспросами. И он ничего толком не ответил,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часто-часто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точно! Когда я спросил, куда идет этот рейс, он буркнул, что сам не знает. Кстати, меня зовут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робко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— Чжу Наньи.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кивнул Чи Юньян. — Я поделюсь тем, что узнал, но при одном условии: если в будущем вы наткнетесь на какую-то информацию, то сразу сообщите мне. Идет? Если кто-то против — говорите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возразил. Помолчав секунду, Чи Юньян вкратце пересказал свой разговор с покойным шофером. Выслушав его, Чжу Наньи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эта деревня такое жуткое место, зачем нам вообще туда соваться? — пролепетал он дрожащим голосом. — Не проще ли развернуть автобус и поехать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Молчавший до этого И Яньле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Рискни.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слегка потянул И Яньле за рукав, стараясь сгладить резкость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момента нашего появления здесь привычная логика дала сбой, — примирительно объяснил Чи Юньян. — Шофер ясно дал понять: ночью мы должны оказаться в деревне Сяохэй. Если мы проигнорируем его слова, то наверняка нарушим правила этой игры. А что бывает за нарушение... — Он выразительно кивнул в сторону лобового стекла, за которым темнела каменная насыпь. — Даю вам десять минут. Решайте сами: остаетесь или идете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Мэймэй и Лу Лу испуганно переглянулись. Отопление в салоне отключилось, и здесь уже становилось так же холодно, как на улице. Если просидеть без движения до утра, можно попросту околеть. К тому же мертвец за лобовым стеклом наводил ужас, а еще они опрометчиво заговорили с тем странным мальчишкой...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Лу Лу пойдем с вами, — взвесив все за и против, решительно произнесла Ван Мэймэй.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перевел взгляд на колеблющихся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поторопиться, — сухо вставил И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нарастающее раздражение спутника, Чи Юньян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Карты у нас нет, и сколько топать до этой деревни Сяохэй — неизвестно. Если задержимся и не успеем добраться до рассвета, последствия могут быть фатальными.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Наньи был охвачен ужасом. После долгих сомнений он упрямо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пойду. Останусь здесь. В автобусе все же надежнее, чем шататься по глухомани в кромешной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рассудил иначе. Поняв, что напарник твердо решил остаться, он сочувственно вздохнул и обратился к Чи Юньяну: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пойду с вами. Не хочу здесь куковать.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кивнул Чи Юньян. — Тогда собираемся. Обыщите салон, нужно найти хоть какие-то полезные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лихорадочных поисков принесли скромные плоды. В ящике у приборной панели нашлись четыре фонаря и простенькая зажигалка. Два фонарика Чи Юньян отдал девчонкам и Ян Шу, один оставил Чжу Наньи — на случай, если тот передумает и решит догнать группу. Последний фонарь и зажигалку они с И Яньле забрали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двинуться к выходу, как дорогу преградили вернувшиеся Чжуан Сяои и Е Илинь. Чжуан Сяои, заметив в их руках приборы, недобро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это вы намылились? Чего в тепле не сидится?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Мэймэй брезгливо сморщилась и зажала нос ладонью — от Чжуан Сяои до сих пор несло кислым запахом свежей рвоты. И Яньле недовольно поморщился и брезгливо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 Дай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Илинь дернула парня за рукав и что-то быстро зашептала ему на ухо. Чжуан Сяои мгновенно скривился от жадности, и он бесцеремонно протянул руку к Чи Юньяну: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проваливайте. Только фонарь один оставьте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наглости Чи Юньян едва не расхохотался. Поразительная дерзость: этот тип и пальцем не пошевелил, чтобы помочь, а теперь требовал добычу, которую они с трудом отыскали.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откуда только берутся такие умники?»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Лишних нет. Хотите света — ищите сами, — отрезал Чи Юньян. Не желая тратить драгоценное время на препирательства, он обошел наглеца и последовал за И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Сяои рванулся было следом, но Е Илинь удержала его, указав на салон автобуса. Там, укутавшись в куртку, сидел Чжу Наньи и щелкал кнопкой оставленного ему прибора, проверяя батарейки.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черт с вами, валите! — язвительно крикнул им в спину Чжуан Сяои. — Смотрите только, чтобы вас волки в лесу не сожрали!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Приобняв подругу, он с довольным видом зашагал в салон и с грохотом захлопнул за собой дверь. Ян Шу в последний раз растерянно оглянулся на светящееся окно автобуса, а затем с надеждой посмотрел на Чи Юньяна. Заметив его сомнения, Чи Юньян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передумал, еще можешь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упрямо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Каждый сам выбирает свою судьбу. Что будет с ним — его забота. Пойдемте.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Впятером они двинулись вперед, освещая дорогу тусклыми лучами. Вскоре спасительный свет фар остался позади, и их поглотила беспросветная мгла.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груды щебня, под которой виднелись изуродованные останки шофера, Ван Мэймэй и Лу Лу поспешно отвернулись. От удушливого, сладковатого запаха свежей крови к горлу подкатывала тошнота. Ян Шу лишь мазнул взглядом по завалу и тут же уставился под ноги. И Яньле прошел мимо с абсолютным равнодушием, словно груды костей и мяса здесь вовсе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на секунду задержался. Обернувшись к И Яньле, он негромко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секунду.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подбежал к завалу и осторожно приподнял уцелевшую правую руку мертвеца. На запястье тускло поблескивали серебряные часы. Расстегнув ремешок, Чи Юньян бережно стер рукавом налипшую грязь и брызги крови, после чего спрятал находку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Яньле лишь недоуменно прищурился, наблюдая за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эта безделушка?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Спутники тоже уставились на него с явным замешательством. Опасаясь, что его сочтут обычным мародером, Чи Юньян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его личная вещь. Вдруг у него остались близкие... Если выберемся, я бы хотел вернуть им эти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Мэймэй шмыгнула носом, явно растроганная таким поступком.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доброе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смущенно взъерошил свои непослушные вьющиеся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какое там доброе... Просто человек погиб из-за того, что вез нас в эту глушь.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к аварии приложил руку кошмарный Сяо Юэ, он предпочел умолчать.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Яньле застыл в паре шагов от него. Пальцы, сжимавшие холодный пластик фонаря, слегка напряглись. Он по-прежнему смотрел на Чи Юньяна с ледяным равнодушием, совершенно не понимая мотивов этого странного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шевелимся! — скомандовал Чи Юньян, подталкивая притихшую компанию вперед. — На ходу хоть немного согреемся, а то я уже ног не 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раскинулась безмолвная, удушливая ночь. Тишину пустой трассы нарушал лишь шорох шагов да шуршание пуховиков. Пронизывающий ледяной ветер завывал в ушах, нещадно хлестая по лицу, точно плетью. Атмосфера становилась все более гнетущей. Разговаривать ни у кого не было сил, да и не хотелось нарушать это зловещее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кармана серебряные часы, Чи Юньян прищурился, пытаясь разглядеть стрелки в неверном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начало пятого, — глухо произнес он. — Мы топаем без малого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Мэймэй тяжело вздохнула. Лицо ее раскраснелось от холода и усталости, голос звучал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Силы на исходе... Холодно, проголодалась, спать невыносимо хочется. Я свои ступни вообще чувствовать перестала.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крепче прижала подругу к себе, пытаясь согреть.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Ван Мэймэй, только не засыпай. В такой мороз стоит только прикрыть глаза — и всё,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Мэймэй горько, измученно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разница... Мы ведь и так уже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поднес ладони к лицу и шумно выдохнул, пытаясь согреть пальцы теплым дыханием. Тело окоченело.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 ближайшее время не покажется эта проклятая деревня Сяохэй, я точно лишусь ушей», — подумал он и поглубже натянул капюшон.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ощущениям мы где-то на севере, — подал голос Ян Шу, подсвечивая дорогу впереди. — Но вот что странно: мороз трескучий, а снега на обочинах нет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его фонарика упирался в бесконечную черную стену. Чи Юньян поравнялся с И Яньле и тихо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время держишь фонарь, пальцы, небось, совсем закоченели. Давай 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И Яньле пылали пунцовым цветом, а на длинных ресницах от дыхания застыла белая изморозь. Он лишь слегка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Конец пути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еще несколько десятков метров, как вдруг голоса шедших позади девчонок оборвались. В воздухе повисла звенящая тишина. Ян Шу удивленно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чего замолчали? Если устали, давайте сделаем привал на пять мину...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Он в ужасе замер, широко открыв рот и глаза. Ван Мэймэй и Лу Лу исчезли. Еще секунду назад они плелись следом, а теперь позади не было ни души. Лишь на разбитом, ухабистом асфальте сиротливо лежал оброненный фонарик, испуская слабые, прерывистые вспышки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порыв ледяного ветра взметнул дорожную пыль. В его завываниях отчетливо послышался тонкий, безумный женский хохот, переходящий в протяжный визг. А в беспросветной мгле позади них, на самой грани видимости, колыхнулись длинные, уродливые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толкнул упавший прибор, заставив его прокатиться пару раз по дороге. Фонарик замер у самых ног Чи Юньяна и окончательно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http://bllate.org/book/18234/1746597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