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Сгорбившись, парень не спеша двинулся от передней двери и остановился прямо возле Чи Юньяна. Остальные пассажиры тоже заметили, что с вошедшим что-то не так, и поспешно отвернулись, не смея даже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при виде ночного гостя даже не поморщился. Его лицо оставалось пугающе спокойным. Лишь когда он перевёл взгляд на руку Чи Юньяна, всё ещё сжимавшую его предплечье, его мимика едва заметно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есть ключ к этому экзамену, — негромко произнёс И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казалось, что у подростка вовсе нет глаз — лишь бледные, обтянутые кожей впадины. Сгорбленная спина делала его фигуру хрупкой, почти невесомой.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присесть здесь? — обратился мальчик к Чи Юньяну. Голос у него был хриплым и надтреснутым — типичный ломающийся голос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оставалось лишь одно свободное место — как раз справа от Чи Юньяна. Тот уже собирался ответить согласием, но И Яньле крепко перехватил его за запястье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 Яньле сжались со стальной силой, запястье обожгло резкой болью, и этот укол мгновенно отрезвил Чи Юньяна. Внутри шевельнулось нехорошее предчувствие. Что-то было не так. Юньян никогда не отличался излишней доверчивостью, но стоило этому странному парню заговорить, как у него возникло непреодолимое желание согласиться. В голове не возникло даже слабой мысли о сомнительности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ответа, подросток разочарованно вздохнул, но всё же протиснулся между сиденьями и уселся рядом. Устроившись поудобнее, он повернул голову к попутчикам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в замешательстве молчал, гадая, безопасно ли сейчас открывать рот, но И Яньле опередил его, коротко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вспомнил предупреждение соседа: «Не соглашайся». Значит, под запретом были именно прямые просьбы. Вступать же в обычный разговор, по всей видимости, не возбранялось.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отозвался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обрадованный тем, что его наконец услышали,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Юэ, мне четырнадцать, — затараторил он с неожиданным воодушевлением. — Знаете, а водитель у нас классный. Я спросил, подбросит ли он меня до кинотеатра, и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переглянулся с И Яньле. Во взгляде того читалась точно такая же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умолк, автобус снова тронулся и покатил во тьму. Спустя пару минут Чи Юньян под предлогом того, что у него затекли ноги, поднялся со своего места и неторопливо пошёл к кабине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 тут поблизости есть кинотеатр? — спросил он, стараясь говорить как можно непринуждённее. Слова мальчишки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Воводитель удивлённо хмыкнул, не отрывая взгляды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кинотеатр? Откуда в этой глуши взяться таким городским развлечениям? В нашей деревне Сяохэй мобильную-то связь только-только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мысленно выругался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шофёра уже покрыла землистая бледность, взгляд сделался мутным и остекленевшим — на нём явственно лежал отпечаток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а мы не могли бы притормозить у обочины ненадолго? Моего друга укачало,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понимал: оставаться в движущемся автобусе смертельно опасно. Нужно во что бы то ни стало заставить машину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глянул на часы, прикинул что-то в уме и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Полпути уже позади, мне и самому не мешало бы перекурить. На следующем повороте встанем минут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Возвратившись на своё место, Юньян обнаружил, что Сяо Юэ уже спит, привалившись головой к холодному стеклу и тихо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Чи Юньян оценил обстановку: помимо него самого и И Яньле, в салоне находились ещё шесть человек — трое парней и три девушки. На всякий случай кашлянув и убедившись, что спящий подросток никак не реагирует, Юньян склонился к самому уху И Яньле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остановка. У нас будет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чужого дыхания И Яньле слегка повёл ухом, но тут же собрался, уловив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снаружи, — едва шевеля губами,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автобус действительно заскрипел тормозами и замер у края дороги. Двигатель заглох. От лёгкого толчка Сяо Юэ заворочался, но так и не проснулся. За окнами стояла глухая, непроглядная темень. Лишь тусклые лучи фар выхватывали из мрака несколько метров щербатого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воздух, И Яньле прислонился спиной к хлипкому дорожному ограждению, за которым угадывалась бездонная пропасть. Его взгляд, холодный и задумчивый, замер на водителе, который стоял в нескольких шагах от них и неторопливо раскуривал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жить, — внезапно обронил И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посмотрел на водителя — тот затягивался с видимым удовольствием, выпуская сизые клубы дыма. Попытавшись разрядить обстановку, Юньян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умеешь предсказывать судьбу по лицу? Может, и мне погадаешь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Яньле дрогнул уголок глаза.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пристально вгляделся в лицо собеседника. Никаких явных странностей он не заметил, но смутное чувство фальши всё равно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Юэ... он наверняка из деревни Сяохэй. Но что у него с глазами? И вообще, что это за место? Тебе что-нибудь известно о деревне Сяохэй?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 и существует ли вообще эта деревня на самом деле? Не забывай: мы на экзамене, и всё вокруг — лишь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и сам это прекрасно понимал, но реальность происходящего пугала. Пронизывающий ночной ветер забирался под одежду, ноги от холода онемели и сделались тяжёлыми, будто деревянные колоды.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уверял, будто водитель согласился отвезти его в кинотеатр. Но сам шофёр сказал, что никакого кинотеатра тут нет и в помине. Так кто из них врёт? — Юньян бросил взгляд на мужчину у капота. Тот уже докуривал сигарету, жмурясь от удовольствия. — И ещё... Почему в автобусе ты запретил мне соглашаться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глубже засунул руки в карманы. Его нос слегка покраснел от стужи, отчего и без того бледная кожа казалась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легенду о черноглазых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совсем нет белков — сплошная чернота, прямо как у этого Сяо Юэ. Обычно их встречают ночью на безлюдных дорогах. Они стучат в окна проезжающих машин и просят подвезти их или пустить погреться. Те, кто соглашается и впускает их, бесследно исчезают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Юньяна пробежал мороз. Он невольно поднял глаза к тёмному стеклу автобуса, за которым виднелся силуэт спящего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Похоже, вы что-то разузнали. Не хотите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подошли двое пассажиров, только что выбравшихся из салона. Парень и девушка держались за руки и жались друг к другу, как влюблённая парочка. Чи Юньяну даже стало любопытно: они сошлись прямо здесь, в автобусе, или умудрились умереть вместе при жизни и теперь очутились в одном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поплотнее обхватила локоть своего спутника и зябко передёрнула плечами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в салоне шептались, да и сейчас секретничаете, — капризно протянула она. — В такой ситуации нужно помогать друг другу. Я Е Илинь, а это мой парень, Чжуан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Яньле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вам ничего не должны, — отрезал он холодным, как лед,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Сяои вспыхнул и шагнул вперёд, явно намереваясь схватить наглеца за грудки. Парень был не из хилых, но И Яньле оказался на полголовы выше. Одного его леденящего, пронзительного взгляда хватило, чтобы Чжуан Сяои осёкся и застыл на месте. Поняв, что пасует перед девчонкой, он покраснел от злости и попытался взять нахрапом,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приятель, не нарывайся. Мы к вам по-человечески, а ты зубы скалишь?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 — невозмутимо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накалялась. Чтобы не доводить до драки, Чи Юньян поспешил вмешаться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остыньте. Мы не против обменяться информацией. Но давайте честно: сначала вы расскажете, о чём говорили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заметил, что после его собственного разговора с шофёром эта парочка тоже подходила к кабине. Ему хотелось знать, выдал ли водитель им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Илинь презрительно фыркнула и поглубже зарылась лицом в куртку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самые умные? Хотите выведать всё на халяву, а нас за дураков держите? Сначала сам выкладывай, что тебе шофёр наплёл!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не стал обижаться. Он лишь хитро прищурился, и в глубине его глаз промелькнула насмешливая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не хотите делиться, а мы не горим желанием откровенничать, значит, сделка отменяется.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парочки вытянулись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Юньян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ранил ты мою нежную душу своим недоверием... Ладно, Яньле, пойдём в салон, а то здесь и правда зуб на зуб не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коротко кивнул и оттолкнулся от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ценные собеседники уходят, Е Илинь прикусила губу и, переборов гордость, крикнула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Ладно, извините. Я погорячилась.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уже занёсший ногу над подножкой автобуса, обернулся с неизменной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Принимается. Но как-то некрасиво, когда за двоих отдувается одна дама. Не находишь, Чжуан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Сяои испепелил его взглядом, но, с трудом сдерживая гнев,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Извинения приняты, — великодушно кивнул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там с информацией? — нетерпеливо спросил Чжуан Сяои, чья интонация по-прежнему сочилась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вальяжно опёрся о дверной косяк и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Юньян заговаривал парочке зубы, И Яньле зря времени не терял. Он незаметно отошёл к водителю, перекинулся с ним парой слов, а теперь возвращался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ну так что? Мы тут окоченеем скоро! — взмолилась Е Илинь, утыкаясь носом в куртку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отказываемся, — раздался сзади голос И Яньле. Он подошёл к Чи Юньяну и слегка подтолкнул его в спину, увлекая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уже поднимаясь по ступеням, обернулся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передумали. Никакого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Илинь в ярости топнула ногой и рванулась следом за ними, чтобы высказать всё, что думает, но прямо перед её носом дверь с шипением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с усмешкой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вредный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склонился к его уху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расспросить шофёра, но на все вопросы он твердил одно: «Не знаю». Похоже, лимит его ответов исчерпан. Судя по тому, как бесились эти двое, им он тоже ничего не поведал. Но это ещё не всё... — С этими словами И Яньле достал из кармана потрёпанный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черная старая раскладушка со множеством потёртостей и облупившейся по краям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 у водителя. На нём осталась одна палочка сети, и, кажется, есть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Юньян слегка развернулся, загораживая спиной экран от любопытных глаз остальных пассажиров,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поищи что-нибудь про деревню Сяохэй.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Яньле принялся быстро нажимать на кнопки. Юньян для маскировки накрыл его ладонь своими руками, словно пытаясь согреть. Со стороны они наверняка выглядели как сладкая парочка, которая умудрилась сойтись прямо во время безумной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Сяои яростно колотил кулаками в закрытую дверь, никто в салоне не заметил, что сидевший на заднем ряду Сяо Юэ проснулся. Его совершенно чёрные, бездонные глаза были устремлены на улицу — прямо на стоявшего у капота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тихо сказал И Яньле, разворачивая к нему тусклый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поспешно придвинулся ближе, вчитываясь в мелкий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Синеватое свечение экрана выхватило из темноты их сосредоточенные лица. По мере того как Чи Юньян пробегал глазами строчки, у него внутри всё леденело. Ни он, ни И Яньле не обратили внимания на странный шорох, донёсшийся откуда-то сверху, со стороны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над ними, увлекая за собой потоки грязи, уже летели вниз огромные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сменившийся жутким, влажным хрустом. Звук дробящегося камня смешался с хлюпаньем разрываемой плоти — от этого тошнотворного контраста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Несчастного водителя буквально расплющило. По лобовому стеклу автобуса хлестнула густая багровая струя, оставив длинные, рваные потёки. Мелкие ошмётки мяса поползли вниз по гладкой поверхности и застряли в щётках стеклоочистителей.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Юньян вскинул голову, перед его глазами предстала кошмарная картина: на месте шофёра лежала груда камней, из-под которой виднелось лишь месиво. Единственное, что уцелело от человека — правая рука. Она совершила два конвульсивных рывка в луже растекающейся крови и окончательно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как раз собирался вернуться в салон. Сделав всего пару шагов, он услышал над головой зловещий свист. Стоило ему поднять лицо, как первый тяжёлый обломок скалы угодил ему прямо в лоб. Следом лавиной хлынули остальные камни. Мужчину перемололо за секунды, превратив в бесформенную массу. От него не осталось даже трупа, который можно было бы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Сяои и Е Илинь стояли совсем рядом. Горячие брызги чужой крови веером оросили их лица и одежду. Девушка застыла со стеклянным взглядом, не в силах осознать весь ужас произошедшего, а затем её колени подогнулись, и она истошно закричала, катаясь по асфальту в истерике. Её парню повезло не больше: побелев как полотно, он отшатнулся в сторону, и его бурно вырвало прямо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Юньяна подступил к горлу горький ком. Горная дорога и без того была узкой, а теперь её полностью завалило обломками скалы и останками водителя. Проехать здесь нечего было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И Яньле мелко задрожал и нагрелся мобильник. Экран пару раз мигнул ядовито-синим светом, зарябил полосами и окончательно погас. Трубка полностью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звенящей тишине салона, подобно загробному шёпоту, раздался голос Сяо Юэ. Мальчик сидел, низко опустив голову, и цедил слова с леденящим душу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отвезти меня в кино... Зачем же было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цепляясь тонкими пальцами за спинки кресел, и перевёл немигающий взгляд на двух девушек на переднем сиденье, которые тряслись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Сестрички, я так хочу в кино. Отвезите меня туда,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крепко сжимая ладони друг друга, обернулись. Встретившись взглядом с жуткими, лоснящимися тьмой глазами без единого пятнышка белка, они разрыдались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Не отвечайте ему! — отчаянно крикнул спереди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предупреждение запоздало. Словно подчиняясь чужой, непреодолимой воле, обе разом послушно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мертвенно склонил голову набок, будто марионетка с перерезанными нитями, а его рот расползся в неестественно широкой, уродливой усмешке. Чёрные провалы глаз впились в беззащитных жертв, и в зеркальной глади его зрачков отразились их искажённые ужасом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http://bllate.org/book/18234/1746483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