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покорно ждать смерти, лучше пойти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стоящий передо мной «Бу Фэнчэнь» действительно желал мне смерти, я бы давно уже испустил дух. Но он не убивает. Напротив, затеял эту странную игру с переменой масок. Что ж, это даже забавно"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пойти в наступление и попытаться нащупать его слабые стороны с помощью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он, — произнес я. — Вы с тем Бу Фэнчэнем совершенно разные. Хоть и похожи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редкость сообразителен. Пожалуй, самый умный из всех, кого я встречал, — мужчина подался вперед и резко подхватил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пикнуть не успел, как он понес меня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не приложу, когда этот мерзавец успел подменить вино. Порошок размягчения костей подействовал в полную силу: тело превратилось в безвольную массу. Я не мог пошевелить даже пальцем, полностью отданный на милость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тот Бу Фэнчэнь, которого ты знаешь. И все же я — именно он... — туманно отозвался мужчина, осторожно опуская меня на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Ложе утопало в шелках, источавших едва уловимый, сладковатый аромат. Я слишком хорошо знал этот запах. Особое снадобье, разжигающее страсть, — обычное дело для публичных домов, где кровати окуривают подобным благовонием ради пущего веселья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свете живут два Бу Фэнчэня?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не считать разительной перемены в повадках и характере, этот человек ни единой чертой не походил на того, кто нацепил искусную маску. Его лицо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может быть только один Бу Фэнчэнь, — отрезал он. Голос его ощутимо заледенел, будто мои слова задели его за живое. — И этот единственный — я. Настоящий, подлинный Бу Фэнчэнь.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приняло то самое холодное, отчужденное выражение, с которым давешний Бу Фэнчэнь проснулся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принимали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его пальцы бесцеремонно оглаживают мое лицо?"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избавиться от бинтов, а ты нацепил маску. Неужели не знаешь, что за ними обычно прячут либо неописуемое уродство, либо божественную красоту? — Мужчина небрежным движением сорвал с меня полумаску. Его ухмылка так и просилась на хороший удар кулаком. — К чему эти глупые прятки при твоей заурядной внешности? Пытаешься обмануть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Башне Фейерверков, — выплюнул я, отчаянно стараясь сохранить хладнокровие. — Здесь полно девиц и смазливых юношей на любой вкус. Только свистни — выстроятся в очередь, и каждый будет в сто раз краше меня. Или ты настолько изголодался, что готов жрать первое попавшееся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"Главное — не поддаваться панике, не показывать страха и не дать ему зайти слишком далеко. Он ведь просто издевается..."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самому любопытно, с каких пор у Бу Фэнчэня столь извращенный вкус, — с издевкой протянул мой мучитель. — Даже если он годами копил в себе похоть в стенах Священных Врат, опуститься до калеки —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этого мерзавца был на редкость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"Врет как дышит. То твердит, что Бу Фэнчэнь один, то намекает на двоих..."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лихорадочно соображал, кто же передо мной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я вплотную подобрался к какой-то тщательно охраняемой тайне"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перевести разговор? — Он окинул меня проницательным, всепонимающим взглядом. Его пальцы без лишней спешки принялись распутывать завязки моего одеяния. При этом он вещал с самым благообразным видом: — Внешность твоя, конечно, невзрачна... Да только разве я столь примитивен, чтобы судить о человеке лишь по красивой обертке?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ублюдок... Неужели он всерьез вознамерился сожрать меня?!"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шевельнулся холодный липкий страх. В прошлой жизни я, Чоу Тяньгэ, повелевал легионами, вертел судьбами сотен людей, и никто никогда не смел диктовать мне свою волю. Приблизиться ко мне без дозволения считалось святотатством, не говоря уже о подобной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теперь, переродившись в теле немощного калеки, я сам превратился в дичь. Докатился. Жизнь повернулась так, что меня — грозного Князя демонов — собираются разложить на постели как податливую девку. О таком позоре я не мог помыслить даже в самом кошмарном сне"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Фэнчэнь, твою мать! — прохрипел я сквозь зубы. — Я уродливый безногий калека! Какого черта тебе от меня надо? Катись наружу, там снимут штаны перед любым твоим капризом! Ты что, извращенец недоделанный?!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бессильно скрежетал зубами. Этот гад, не обращая внимания на мои излияния, методично избавлял меня от одежды. Сначала на пол полетел верхний халат, затем — нательная рубаха. Когда он стянул с меня штаны, до меня окончательно дошло: еще пара мгновений, и от моей былой гордости не останется даже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пропускал мои проклятия мимо ушей. Ни один мускул не дрогнул на его лице. Именно такие противники — глухие к чужим словам и непоколебимые в своих намерениях — были самыми опасными. Против них не работали ни угрозы, ни уловки; в их броне невозможно было отыскать лазейку, чтобы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сам уверял, будто нас связывает нежная страсть, — вкрадчиво шепнул он, нависая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мочки моего уха, осыпая ее дразнящими, невесомыми поцелуями. Горячее дыхание обжигало кожу, заставляя внутренности сжиматься от странной, мучительной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Прекрати...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смел так бесстыдно играть со мной. Гнев мешался с удушающим бессилием, обида — с яростью, но парализованное тело отказывалось подчиняться разуму. Я мог лишь беспомощно наблюдать, как чужие ладони хозяйничают на моем теле, как губы этого человека оскверняют поцелуями кожу. Вскоре я остался совершенно нагим — беззащитная добыча, брошенная под нож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Прекратить? Или ты хочешь, чтобы я приласкал тебя губами? — Издевательски ухмыльнувшись, он приподнялся и неторопливо распустил завязки своих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халат, он вновь навалился сверху, прижав меня к постели. Наши лица оказались так близко, что мы едва не соприкасались кончиками 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без движения, раздавленный тяжестью его тела, и обреченно смотрел, как он наклоняется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накрыли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этой, ни в прошлой жизни мне не доводилось ни с кем целоваться. Ощущение чужого тепла не вызвало мгновенного отвращения, но сама мысль о происходящем заставляла горло сжиматься от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люто ненавидел быть игрушкой в чужих руках. Ненавидел это влажное, интимное соприкосновение губ и языков. Но лишенный сил, я не могу даже отвернуться"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первый поцелуй, и он выбил почву у меня из-под ног. Самым страшным было даже не то, что меня принудили к этому, а то, какая сладкая, дурманящая слабость начала разливаться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 Моя неопытность или его дьявольское умение?"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может, виной всему благовония Башни Фейерверков, затуманившие разум, или слишком крепкое вино?"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это не хотелось, но реальность била наотмашь. Вопреки всей моей ненависти к подобной близости, Бу Фэнчэнь целовал потрясающе — мягко, но властно, вплетая в обманчивую нежность сокрушительную силу. Я чувствовал себя выброшенной на прибрежный валун рыбой: волны шторма накатывали одна за другой, и мне оставалось лишь задыхаться в этой бушующей стихии, медленно погружаясь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отстранился, я судорожно глотнул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щеках Бу Фэнчэня проступил легкий румянец. Но я понимал, что выгляжу куда более жалко. Мое тело предало меня, откликнувшись на ласку, которую разум яростно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сощурился, кончиками пальцев очерчивая контур моего лица. На его губах играла торжествующая,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Он к тебе даже не прикасался?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"Он? О ком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голова раскалывалась от хмеля и благовоний. Я не сразу понял суть вопроса, да и какая разница? Всю мою душу сейчас заполняла одна лишь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— прохрипел я, вкладывая в эти слова весь остаток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попробуй, — насмешливо шепнул он, подаваясь еще ниже. — Зажми меня покрепче между бедер. Глядишь, и задушишь.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язык отнялся от такой беспардонной пошлости. Но прежде чем я успел выплюнуть очередное проклятие, мир перед глазами взорвался нестерпимой, разрывающей плоть болью...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Фэнчэнь!..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http://bllate.org/book/18233/1765197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