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вглядываясь в ревущие струи водопада. Поток с грохотом рушился вниз, разбиваясь о речную гладь мириадами ледяных серебряных брызг. Пальцы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любовь, былая ненависть, власть над миром и те, кто когда-то был дорог... Всё ушло. Потеряно без возврата. Но ведь это лишь мирская суета, так откуда в груди эта щемящая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было смириться с падением. Тот, кто привык стоять на самой вершине бытия и взирать на смертных свысока, в один миг оказался низвергнут в бездну. Сложнее всего было привыкнуть к удушающей пустоте в меридианах, где больше не циркулировала духовная энергия, к исчезновению той силы, что позволяла безраздельно властвовать и вершить чужие судьбы. Сам я остался прежним, но, лишившись своего непревзойденного мастерства, никак не мог заглушить в душе горечь невысказанного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лишись я прежних сил, смог бы я бросить вызов адептам Священных Врат? Хватило бы мне природного дара и упорства, чтобы однажды сойтись в равном бою с самим их владыкой — Священным Достопочтенным?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Подлинная трагедия поверженного властелина кроется не в потере земель или былой любви — к этой мирской суете я давно остыл. Его истинная боль — утрата самой сути его могущества. Но я оставался демоном. Демоном, одержимым вечной жаждой силы, преклоняющимся перед истинным величием. И мысль о том, чтобы влачать жалкое существование обычного человека, была для меня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тихая, размеренная жизнь непременно требует отказа от силы? Я не мог смириться с этим. Не мог отпустить прошлое. Душа восставала против такой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не способен всё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горький смешок сорвался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опустил взгляд на свои бледные ладони. На губах заиграла тоскливая усмешка. К этой оглушительной пустоте после падения с заоблачных высот невозможно было привыкнуть. Изуродованное лицо — пустяк, с этим можно примириться, но искалеченная нога и разрушенное духовное тело раз за разом бередили душу, оставляя лишь глубокую печаль и невыносимое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вчерашний сереброволосый незнакомец потряс меня до глубины души. И дело было не столько в его неземной, безупречной красоте, сколько в невероятном могуществе Бу Фэнчэня, превосходящем любые мои фантазии. Стоять под сокрушительным весом бушующего водопада, явиться ниоткуда и растаять без следа... Впервые в жизни я, некогда сам обладавший безграничной силой, ощутил собственное бессилие. Это ранило мою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упор посмотрел на ревущую стену воды. Внутри бушевало упрямое, нежелающее покоряться пламя. Словно в безумии, я заставил своё немощное тело — жалкие останки, уступавшие даже простому смертному, — сделать шаг прямо под грохочущие струи. Неистовый поток обрушился на плечи, точно многопудовые валуны, впиваясь в кожу тысячами ледяных лезвий. Ноги сразу подкосились, голова пошла кругом, а лёгкие сдавило так, что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 оглушительный гул. Падение в пропасть, едва не стоившее мне жизни, казалось ничем по сравнению с этой безумной стихией: поток словно пытался разорвать меня на части, пласт за пластом сдирая плоть и дробя кости под изувеченной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не отступал — хотел проверить, сколько смогу выдержать. Я отказывался сдаваться, презирая саму мысль о том, чтобы малодушно отступить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Я Чоу Тяньгэ, величайший демон, наводивший некогда ужас на подлунный мир. Человек, презиравший саму смерть! Неужели я отступлю перед каким-то жалким водопадом?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сорвался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несгибаемой ни была моя воля, измученное, неокрепшее тело не выдержало натиска стихии. Потеряв опору, я безжизненной куклой рухнул в бурлящую реку, и безжалостный водоворот потащил меня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синие круги. Мир вокруг терял очертания; сквозь зыбкую пелену сознания вновь проступили смутные воспоминания о смерти и перерождении. Я отчаянно цеплялся за остатки разума, но слабость сковала конечности, лишая сил бороться за жизнь. И в то мгновение, когда тьма окончательно поглотила меня, сквозь толщу воды пробился холодный белый луч — бледный и чистый,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глупость... В прошлый раз я хотя бы сохранил достоинство, сделав шаг в бездну по собственной воле. А теперь? Мало того что на мне нет ни нитки, так ещё и бесславно тону в реке. Поистине, глупее не придумаешь...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сон. В нём я безумно любил одного человека — юношу в белоснежных, развевающихся на ветру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корона, судьба империи — всё это было для меня лишь забавой от скуки. Неужели эти пустые побрякушки способны затмить разум? Неужели он действительно променял искреннее чувство на призрачный трон и фальшивую славу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ты мне тогда хоть слово — и я бы без сожаления отрёкся от престола, швырнул бы всё своё величие к твоим ногам. Что в этом трудного?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Тяньгэ, если ты сам откажешься от своей силы, я клянусь, что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Хэ, ты столько времени провел со мной, но так и не понял, кто я такой? — я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Разумеется, понял. Ты слишком силен, слишком горд... Разве такое величественное существо способно вечно хранить верность лишь мне одному? Настанет день, и твой взор обратится к кому-то другому. Я любил тебя так сильно, что безропотно делил с тобой ложе, подчиняясь твоей воле, но я устал от вечного страха. Только низвергнув тебя с небес на землю, я смогу обрести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я, великий демон, позволить кому-то свергнуть себя и растоптать мою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Хэ... В конечном счете, ты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