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Чжигао только успел вернуться с командой в Турин, как раздался звонок от Цзян Шупэна. Голос агента буквально дрожал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Сборная решила вызвать тебя! Это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тут шутки! Стал бы я тебе врать? Я и сам только что узнал — Камачо лично набрал мой номер. Пресс-конференция Китайской ассоциации футбола начнётся через час. Так что гаси телефон, парень, иначе тебя через минуту просто замучают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что любопытно: с чего они вдруг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конечно, лукавил — сыграть за национальную команду ему хотелось безумно. Но после того как он знатно проучил директора Ли из Китайской ассоциации футбола, его имя, похоже, занесли в негласный чёрный список. До сих пор чиновники демонстративно игнорировали любые намёки со стороны Цзян Шупэна. Что же стряслось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Шупэн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Бразильский мундиаль на носу! — Шупэн вдруг сообразил, что Чжигао из тех людей, которые варятся в собственном соку и новостей почти не читают. Пришлось разжёвывать детали: — Чтобы попасть на Чемпионат мира по футболу, нужно пройти квалификацию чемпионата мира. В азиатской зоне заявились сорок три сборной, а путёвок всего пять. Пять раундов на вылет. Помнишь, перед ЮАР в десятом году мы даже до третьего этапа не доползли? А в этот раз повезло — пробились в четвёртый, в Финальный раунд азиатской квалификации. Если пройдём её, впервые за десять лет окажемся в групповом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Линь Чжигао неловко поскрёб затылок и выдавил смешок. — Да, признаться, я как-то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Камачо припёрли к стене. Он прекрасно понимает, что в следующем матче ему ловить нечего. Десятку команд разбили на две группы, играют в два круга, дома и в гостях — по восемь матчей на каждого. Наша сборная попала в группу А вместе с корейцами, узбеками, австралийцами и Ираном. На сегодня мы уже успели слить Австралии и Ирану, а с Узбекистаном скатали унылую ничью. Очков кот наплакал. Одиннадцатого числа следующего месяца — выезд в Сеул к Южной Корее. Если и там проиграем, о выходе на Чемпионат мира по футболу можно забыть. Камачо дёрнул тебя исключительно ради корейцев.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пел тебе в трубку, как безумно на меня рассчитывает? — хмыкнул Линь Чжигао. — Брось. Он меня в глаза не видел. Скажи честно, вызывать меня в такой патовый момент — это реальное желание дать мне сыграть или они просто ищут козла отпущения, на которого можно будет повесить неизбежное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Камачо просто не осталось выбора. Обладал бы он реальной властью, ты бы бегал в футболке сборной ещё полгода назад. Он сам мне признавался. Но ты же знаешь нашу систему: тренер у нас — фигура номинальная, над ним вечно висит кодла чинуш из Китайской ассоциации футбола. Если бы не этот замаячивший на горизонте провал, хрен бы они утвердили твою кандидатуру. Зато Камачо пообещал перекроить всю тактическую схему и сделать тебя наконечником копья. Он в последнее время только и делал, что пересматривал твои игры в Англии. Мужик настроен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никто в команде не ропщет?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толку? Ситуация пожарная, сейчас главное — результат. Но вот когда игра закончится... готовься, парень. Тебе придётся очень постараться, чтобы ужиться с местными авторитетами. — Шупэн вздохнул. — Представляю, какой вой поднимется после пресс-конференции. Журналисты тебя живьём загрызут. Смотри не ляпни под камеру, что тебе было плевать на сборную. Имей совесть, выдай дежурное: «Рад вызову, сделаю всё возможное ради победы великого Китая» и далее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политесы всегда нагоняли на Линь Чжигао тоску, но он всё же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 рожон лезть не буду. Если кто спросит — наплету им красивых сказок про патриотизм.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трубку на столик, Линь Чжигао вытянулся на диване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человеку хочется признания. Линь Чжигао не был исключением. Больше года он пахал в Европе, доказывая делом, что ни в чём не уступает игрокам национальной сборной. И то, что его упорно игнорировали, задевало за живое. Откуда эта глухота? Неужели он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нескольких разговоров с Шупэном до него дошло: футбол в Китае — это не про спорт. Это про политику, кумовство и кабинетные интриги. Со временем он смирился и выбросил мысли о сборной из головы. В конце концов, великими становятся и без чемпионатов мира, блистая в Лиге чемпионов УЕФА. Он собирался ковать славу в «Ювентусе». И надо же было случиться такому кульбиту именно сейчас, когда он только-только настроился на клубные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вызов ломал ему весь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Отборочные матчи в Азии до конца года шли по графику «раз в месяц». То есть каждый божий месяц ему придётся срываться из Турина, переносить утомительные многочасовые перелёты, мучиться с акклиматизацией и джетлагом, а потом возвращаться и заново приходить в себя. На всё про всё — минимум неделя простоя для «Ювентуса».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ветерана команды, чьё место в старте не подлежит сомнению, это пустяк. Но Линь Чжигао только пришёл в туринский клуб! Ему нужно притираться к партнёрам, впитывать тактические схемы Капелло, доказывать свою состоятельность на каждой тренировке. Пропускать по неделе ежемесячно? Это значит пролетать мимо важнейших матчей Серии А и тактических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и там он новичок. И там, и там от него ждут чуда. И разорваться между ними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Китайской футбольной ассоциации произвела эффект разорвавшейся бомбы. Страна буквально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Редакции спортивных СМИ перешли на круглосуточный режим работы, чтобы первыми выдать горячую новость. Не прошло и трёх часов, как заголовки запестрели на всех крупных порталах. Трафик зашкаливал, счётчик просмотров крутился с бешеной скоростью, за считаные минуты уходя в десятки тысяч, а к вечеру перевалив за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**[Sohu: Камачо подтвердил вызов Линь Чжигао в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**[Baidu: Сенсация! Линь Чжигао выйдет в старте против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**[Sina: Камачо видит в Линь Чжигао ключевой элемент своей новой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**[Tencent: Китайская ассоциация футбола сняла негласный бан с Линь Чжигао ради спасения престижа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у тренировочной базы «Ювентуса» выстроилась глухая стена из китайских корреспондентов. Все жаждали урвать хотя бы пару слов от новоиспечённого сборника. Когда тренировка закончилась и игроки вышли к прессе, толпа репортёров с яростным рёвом окружила Линь Чжигао, заставив его европейских одноклубников недоуменно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посыпались градом, перебивая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узнали о вызове? Камачо звонил вам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 разу не тренировались с этой командой. Думаете, сможете с ходу усилить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уже в следующем месяце. Чувствуете давление? Чему отдадите приоритет — клубу или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перехватил охапку микрофонов и, выбрав взглядом объектив покрупнее, спокойно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обо всём за час до пресс-конференции. До этого со мной никто не связывался. С чего вдруг такое решение? Понятия не имею. Вызвали — поеду играть. Моё дело простое. Не думаю, что один человек способен в одиночку перевернуть игру. Футбол — командный спорт. Да, возможно, мне отведут важную роль в атаке, но без хороших передач от партнёров форвард ничего не сделает. Намёк? Никаких намёков, вы меня неправильно поняли. Я просто собираюсь честно делать свою работу. Всё, господа, закругляемся. Вон мистер Феррари уже делает мне знаки. Вы же знаете правила: на интервью отводится пятнадцать минут. Жду вас завтра,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осторожность не уберегла его от журналистской стряпни. Жёлтые листки, гонясь за дешёвыми сенсациями, мгновенно извратили его слова: «Линь Чжигао упрекает Китайскую ассоциацию футбола в некомпетентности», «Юный форвард отказывается тушить пожар в сборной и заранее снимает с себя ответственность за возможный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на китайские спортивные сайты и наткнувшись на эту мерзость, Чжигао рассвирепел. На следующий день он просто внёс издания-вредители в свой личный чёрный список. Стоило их писакам сунуться к нему на тренировке, как он демонстративно отворачивался и уходил общаться с адекватными журналистами.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обделённые вниманием репортёры затаили обиду и попытались развернуть в сети кампанию по очернению строптивого игрока. Но авторитет Линь Чжигао сейчас был непререкаем, так что их брызганье слюной потонуло в волне всеобщего обожания. Впрочем, этот узелок на память ещё принесёт ему неприятности в будущем, но это случится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 болельщиков ликовало. В Китае наконец-то появился форвард мирового уровня, забивающий пачками в Европе! С какой стати держать его на скамейке, когда сборная горит синим пламенем? Всем хотелось верить, что Чжигао приедет и в одиночку раскатает корейцев.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страна молилась на Яо Мина в баскетболе, теперь точно так же уповала на Линь Чжигао в футболе. Он стал главным лотерейным билетом Китая в Сеул.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находились и скептики. На футбольных форумах то и дело всплывали трезвые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поле не воин. Чжигао чертовски хорош на острие, но кто ему будет подносить снаряды? С нашей полузащитой он будет сидеть на голодном пайке. Корейцы — это вам не мальчики для битья, они его просто сожрут. Не верю в чудо. Тут нужен не один игрок, а тренер уровня Капелло или Моуринью, чтобы выжечь калёным железом всю эту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тут же прилетал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сам Особенный придёт — ничего не изменится! Чинуши из Китайской ассоциации футбола сожрут его и не поморщатся, Моуринью через месяц сам сбежит, отплевываясь кровью. Хотите сильную сборную? Сначала разгоните эту воровскую шайку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европейской «большой пятёрки» раньше всех сезон начинали Бундеслига и Лига 1 — их первые туры стартовали уже в начале августа. Английская Премьер-лига обычно подтягивалась к середине месяца. А вот Испания и Италия раскачивались дольше всех — Ла Лига стартовала в конце августа, а Серия А порой уходила на начало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 сезоне 2012/13 первый свисток в Серии А прозвучал лишь третьего сентября. К этому моменту во Франции и Германии клубы успели отбегать уже по три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Программу итальянского первенства открывали матчи «Сиена» — «Фиорентина» и «Кальяри» — «Милан». На следующий день на поле вышли остальные шестнадцать команд, включая «Ювентус», гостивший у «Удинезе».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получилась вязкой, тяжёлой. Обе команды славились бетонной обороной и не горели желанием рисковать, так что матч закономерно завершился унылыми нулями на табло. Линь Чжигао просидел все девяносто минут на скамейке запасных, так и не дождавшись своего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отдуваясь перед китайскими микрофонами, он философски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Руководство «Ювентуса» уже получило вызов от Сборной Китая. Через пару дней я улетаю в Сеул. Будь я на месте Капелло, я бы тоже не стал выпускать игрока, который мыслями уже в другой части света. Это не пошло бы на пользу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том, не боится ли он прочно прописать на банке, Чжигао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Моё отсутствие на поле — мера вынужденная. Тренер держит в уме мои разъезды. Вернусь из сборной — включусь в работу по полной программе. Что я думаю о корейцах? Да ничего особо не думаю. Пак Чи Сон? Нет, не помню такого. Играл за «Манчестер Юнайтед»? Серьёзно? Хм, странно, память девичья... Пак Чу Ён? Слушайте, хватит закидывать меня какими-то случайными именами. Кореефобия? Это ещё что за зверь?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едва сдерживал смех, сворачивая аппаратуру. На следующий день его статья уже красовалась на первых полосах газет под кричащим заголовком: «Линь Чжигао полон оптимизма и считает кореефобию глупой выдумкой». Автор бережно, без купюр привёл все колкости форварда в адрес Пак Чи Сона и Пак Чу Ёна, добавив цитату о пресловутом «комплексе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постоянно вижу в наших интернетах эти стоны про кореефобию, японофобию... Смешно, ей-богу. Чего там бояться? Да, мы им часто сливали. Ну так соберитесь и выиграйте! Если вместо разбора собственных ошибок придумывать себе психологические травмы национального масштаба, то побед нам не видать как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Европе нет клубов, которые выигрывают всегда. Даже гранды оступаются. Если следовать вашей логике, "Реалу" вообще не стоит выходить против "Барселоны" — достаточно объявить у себя "барсафобию" и сразу вывесить белый флаг. Я видел скромные команды, которые раз за разом получали по зубам от топов, но в следующей игре снова грызли землю. И побеждали! Мяч круглый, авторитетов на поле нет. В Кубке Англии такие чудеса пачками случаются»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тирада произвела эффект разорвавшейся бомбы в фанатской среде. Адекватные болельщики аплодировали стоя: наконец-то хоть кто-то назвал вещи своими названиями. Пресловутый страх перед азиатскими соседями давно превратился в удобную отмазку для ленивых игроков и жуликоватых функционеров, которую годами раздували медиа. Молодые футболисты впитывали этот яд с юных лет, выходя на поле с дрожащими коленками.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же выгодно отличался от них. Он вырос в другой системе, не нюхал этой тухлой атмосферы безволия и, главное, уже успел лично огорчить на поле и Пак Чи Сона, и Пак Чу Ёна. Болельщики ликовали: у этого парня действительно были стальные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когда захлопнулось летнее трансферное окно, руководство клуба традиционно зарылось в аудит финансов на новый сезон. Главного тренера это обычно не касалось, но сегодня в его кабинете появился гость, появление которого заставило Капелло удивленно вскинуть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селектора, он велел секретарю принести две чашки крепкого кофе, после чего взглянул на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финансовый отчёт мне принесёт Маротта или, на худой конец, Андреа. Но никак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Джузеппе сейчас в Бразилии, окучивает очередных талантов, а Андреа укатил с женой на побережье, — изящно улыбнулся гость. — Радуйся, что не Лапо пришёл, дорогой Фабио.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своего великосветского шарма, Джон. У меня от него зубы ломит, — хмыкнул Капелло, позволив себе тень улыбки. — Лапо тут точно делать нечего. Кстати, о птичках: он всё ещё со своей последней пассией или уже сменил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Элканн на секунду задумался, словно листая в уме светскую хронику, и неопределённо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длинноногая секретарша с осиной талией бесшумно расставила чашки на краю стола. Перед уходом она одарила Джона прицельным, томительно-обещающим взглядом — на грани фола, но без дешёвой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Элканн даже бровью не повёл, вежливо пригубив обжигающий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Джон, давай ближе к делу. Ты не из тех, кто заглядывает на огонёк просто так, — Капелло поставил свою чашку и в упор посмотрел на собеседника. — Выкладывай,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проведать старых друзей, — изобразил святую невинность Элканн.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лишь иронично хмыкнул, давая понять, что эти сказки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Джон примирительно развёл руками. — Скажем так, у меня здесь два друга. Ты... и наш юный китайский феномен.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Капелло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выговаривать мне за то, что я мариную твоего протеже на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паранойю, Фабио. Я никогда не лез в твои тактические схемы и не собираюсь нарушать уговор. Клуб полностью в твоих руках. Честно говоря, я даже не знал, что он вчера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Капелло внимательно вглядывался в лицо Элканна, пытаясь нащупать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президент хранит верность слову и не собирается совать нос в дела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его отпустило. Кто такой Джон Элканн? Глава империи Fiat Group, воротила с миллионными счетами в швейцарских банках, фактический хозяин «Ювентуса». Стал бы он юлить и заискивать перед тренером ради одного игрока? Он ведь не агент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Линем общались на равных, как приятели. И подозревать Джона в дешёвом лоббизме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чистоте намерений хозяина, Капелло неохотно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Парню на днях лететь на другой конец света. Сборная Китая по футболу упёрлась рогом, им вынь да положь его в Сеуле. Мой тактический план летит к чертям. Придётся отложить его интеграцию в состав. Думаю, месяца на три,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Элканн безучастно кивнул, пропустив жалобы тренера мимо ушей. Эта холодность окончательно успокоила Капелло. Больше всего на свете «Дон Фабио» ненавидел, когда хозяева с толстыми кошельками пытались указывать ему, кого ставить в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навещу парня, — Джон сверился с часами на запястье. — Тренировка, кажется,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как раз закругляются, — кивнул Капелло, косясь на залитое солнцем поле за окном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