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***База Бардонеккья***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Фабио Капелло появился на тренировочной базе Бардонеккья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главный тренер долгое время не показывался игрокам, а все тактические схемы и планы летней подготовки составлялись его помощником, многие в команде решили, что «Дон Фабио» соизволит встретиться с подопечными лишь за неделю до начала официальных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разгар очередной двусторонки, когда страсти на поле кипели вовсю, футболисты вдруг заметили, что у бровки больше нет ассистента тренера, Алекса Феррари. На его месте стоял мужчина среднего роста в строгих очках с черной металлической оправой. Его лицо казалось застывшей маской, а на лбу залегли глубокие, суровые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всех в голове пронеслась одна и та же мысль: «Наконец-то он явился».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тренировка еще не завершилась, игроки мгновенно потеряли концентрацию. Они то и дело косились на Капелло, пытаясь угадать его настроение, и лихорадочно соображали, как бы повыгоднее себя подать. Кое-кто даже колебался: стоит ли продолжать занятие или лучше подойти и поприветствовать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Капелло же лишь взглянул на часы, сделал короткий жест рукой и приказал всем возвращаться в раздевалку — у него было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вид тренера не располагал к дискуссиям, поэтому футболисты поспешили покинуть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молодых, разгоряченных мужчин в самый разгар летней жары оказались заперты в душном помещении. Возможности сразу принять душ им не дали, и воздух в раздевалке мгновенно пропитался тяжелым, едким запахом пота. Впрочем, к подобным «ароматам» здесь все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лишь мысленно усмехнулся. За время, проведенное в Англии, его обоняние прошло суровую закалку. Его теперь не напугал бы даже самый жуткий запах нестираных гетр — если только кто-нибудь не вздумает швыряться бутсами, словно химическим оружием, как это любил делать Джей Ботройд. По сравнению с теми временами нынешняя атмосфера казалась почти стерильной.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собралась, Капелло вошел в раздевалку, скрестив руки на груди. Его лицо не дрогнуло ни на секунду, несмотря на спертый воздух, что вызвало у Линя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обвел притихших футболистов тяжелым, пронзительным взглядом, а затем его губы растянулись в подобии улыбки. Она вышла настолько натянутой и неестественной, что задействовала, казалось, все лицевые мышцы. Было очевидно, что Капелло не слишком балует окружающих подобными проявлениями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он вообще не улыбался...» — подумал Линь Чжигао, почувствовав, как у него невольно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— спросил Капелло.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мистер, все здесь, — ответил Пепе. На его плече по-прежнему красовалась капитанская повязка. Пока главный тренер не назначил постоянного лидера, именно он оставался вожаком Ювентуса.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Капелло коротко кивнул. — Феррари передал мне все данные по вашим тренировкам. Я их подробно изучил. Но прежде чем мы перейдем к тактическим планам на сезон, я озвучу свод правил поведения внутри команды. Правил, которые вы обязаны соблюдать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игроков помрачнели. Каждый из них сразу вспомнил термин, который в последнее время без конца смаковали итальянские спортивные издания: «Десять заповедей Фабио».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Капелло всегда управлял раздевалкой железной рукой, превращая ее в подобие армейской казармы. В Милане, Роме, Реале Мадриде или во время его первого прихода в Ювентус — для него не существовало авторитетов. Он одинаково жестко отчитывал и звезд, и новичков, без колебаний мариновал строптивцев на банке и никогда не шел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бескомпромиссного характера Капелло нажил в футбольном мире целую армию врагов, практически не оставив места для друзей. Девять из десяти игроков, поработавших под его началом, после ухода из клуба жаловались журналистам на его диктаторские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ярко этот казарменный режим проявился во время его работы со сборной Англии. Футбольная ассоциация, жаждавшая триумфа на чемпионате мира в Южной Африке, предоставила итальянцу неограниченные полномочия. Капелло развернулся вовсю, установив жесточайшую дисциплину. Как позже шептались игроки «Трех львов», сливая информацию таблоидам: «Мы жили как в военном лагере. Был только один командир — Капелло. Спорить с ним не смел никто. Даже Бекхэма он мог смешать с грязью при всей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английская пресса и окрестила этот список драконовских мер «заповедями Фабио», недвусмысленно намекая на библейские скрижали.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туринского клуба, заставшие первый период правления Капелло в сезонах 2004–2006 годов, прекрасно понимали, к чему идет дело. Они обменялись с новичками многозначительными и довольно унылыми взглядами. Раздевалка погрузилась в напряженное молчание, все ловили каждое слово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Капелло, не меняя ледяного выражения лица, начал зачитывать устав: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 Никаких кланов, группировок и разделения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Второе. Полный запрет на сладости и любую высококалорийную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Третье. Строжайший контроль веса. За каждый лишний грамм будете расплачиваться дополнительными нагрузками.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Четвертое. Никаких проституток и сомнительных историй. За три дня до важных матчей — табу на посещение баров и употребление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Пятое. На выездных матчах — отбой строго в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Шестое. При командных выездах запрещен вызывающий внешний вид. Только официальный стиль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Седьмое. В раздевалке запрещено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Восьмое. Минимизировать общение с прессой. Любое интервью — не более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Девятое. В автобусе и во время тактических собраний телефоны должны быть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Десятое. Любые конфликты и драки между одноклубниками караются жесточайшим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сделал паузу, давая игрокам прочувствовать серьезность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все меня услышали. Нарушение любого из этих пунктов означает автоматическое исключение из стартового состава на ближайший матч. В зависимости от тяжести проступка я буду решать: оставить вас на скамейке запасных или сразу сослать в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собрание завершилось, игроки покидали базу бледными и притихшими. Ни у кого не осталось желания ехать в город, собираться компаниями или расслабляться за бокалом пива. Все спешили по своим комнатам — кто-то судорожно заучивал новые правила, а кто-то звонил женам и агентам, чтобы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Капелло в своем репертуаре. С ним шутки плохи, — уныло процедил Маркизио, догоняя Пепе.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 лишь неопределенно хмыкнул, не желая продолжать разговор. С первого же дня пребывания в клубе новый тренер предпочел не выстраивать доверительные отношения, а наглядно продемонстрировать, кто здесь хозяин. Это заставляло Пепе невольно беспокоиться за свое положение в команде и сохранность капитанской повязки, которую он едва успел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Пепе подтвердились очень скоро. Спустя три дня, когда команда возвращалась в Турин, Капелло прямо в автобусе объявил свое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новый капитан. Джиджи Буффон — надежный, рассудительный и опытный человек. Он идеально подходит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автобуса мгновенно воцарилась тяжелая тишина. Сторонники Пепе уставились на Буффона с нескрываемым подозрением и обидой. Должно быть, они решили, что ветеран успел за эти три дня зайти к новому тренеру с черного хода и уладить вопрос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Джанлуиджи Буффон воспринял назначение с абсолютным спокойствием. На его лице не отразилось ни тени триумфа или наигранной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автобус затормозил у стадиона Делле Альпи, Пепе демонстративно сорвал с рукава капитанскую повязку и первым выскочил из дверей, увлекая за собой свою фракцию. За его спиной Фабио Гроссо, давно поддерживавший Буффона,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Легионеры команды, включая Линь Чжигао, переглянулись и поспешили поскорее разойтись. Никому не хотелось ввязываться во внутренние итальянские распри. Все молча направились к подземной парковке, чтобы разъехаться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Шупэн, наладив быт Линя в Турине, уже улетел обратно в Китай. Линь Чжигао остался один. Собственного транспорта у него временно не было, и он уже собирался вызвать такси, как вдруг заметил на углу улицы у выезда со стадиона знакомый черный представительский лимузин.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сразу узнал этот автомобиль — он принадлежал Джону Элканну.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 и оглядевшись по сторонам, Линь Чжигао решительно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Тонированное стекло задней двери плавно опустилось, и в проеме показалось улыбающееся лицо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судьбами? —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Решал вопросы с аудиторами в офисе. На выезде вспомнил, что у вас сегодня заканчиваются сборы, и решил проверить, не удастся ли тебя перехватить, — спокойно ответил Джон. — Подбросить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 Глупо отказываться от бесплатной поездки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тронулась с места. Плавность хода была такой, что дорога казалась абсолютно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обзавелся колесами?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взял спортивное купе, — подтвердил Линь Чжигао. — Вот только права еще не получил. Так что самостоятельно сесть за руль смогу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вилла расположена довольно уединенно. Общественный транспорт там не ходит, да и такси поймать непросто. Как же ты собираешься добираться на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Линь Чжигао озадаченно замер. Об этой детали он как-то не подумал. В элитном поселке действительно не было ни одной автобусной остановки в радиусе нескольких километров, а таксисты не имели привычки кружить там в поисках случайных клиентов — у каждого местного жителя в гараже стояло минимум по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забавленный его растерянным видом,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временно уступить тебе Клэри.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Клэри? Это еще кто? — не понял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переднего сиденья донесся сухой,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бросил взгляд на зеркало заднего вида и натолкнулся на абсолютно серьезное лицо водителя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Лимузин остановился у ворот виллы. Линь Чжигао вышел, окинул взглядом свой новый дом и повернулся к Джону: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зайти? Выпьем по чашке чая или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Джона отразилось явное удивление, смешанное с приятным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Но учти: у меня там может быть легкий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 ожидать от холостяцкого жилища? Поверь, Линь, меня трудно удивить не убранными вещами. В юности мне довелось пожить в местах, по сравнению с которыми любая неприбранная комната покажется версальским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Джон действительно провел несколько месяцев в беднейших кварталах, и этот опыт стал одной из самых ярких легенд его молодости. Впрочем, к футбольной карьере Линя это отношения не имело, так что вдаваться в подробности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усмехнулся и открыл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опасениям, внутри царила идеальная чистота. Вся мебель сияла, на полках не было ни пылинки — заслуга, разумеется, принадлежала не самому хозяину, а приходящей домработнице.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не только предоставляло услуги по уборке, но и регулярно пополняло запасы продуктов в холодильнике, избавляясь от просроченного. Поскольку у Линя из-за плотного графика тренировок практически не оставалось времени на походы по магазинам, он предусмотрительно включил закупку провизии в перечень услуг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холодильник, Линь обнаружил там яйца, муку, свежие овощи, соусы, газировку, пиво, молоко, чай и пачку растворимого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растворимый кофе Джон пить вряд ли станет, Линь налил в чайник воду, зажег плиту и крикнул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только быстрорастворимый, так что лучше заварю чай.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 это время неторопливо прохаживался по просторному холлу, рассматривая обстановку. Предыдущие владельцы дома, семейная пара дипломатов, обладали безупречным вкусом, оставив после себя великолепную коллекцию изысканных рам и декоративных статуэток.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Только добавь молока, примерно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вернулся с двумя чашками свежезаваренного чая. Джон все еще стоял у стены, внимательно изучая одну из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протянул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Замечательная работа, — Джон указал на портрет молодой девушки. — «Мадемуазель Ромен Лако» Ренуара. К слову, оригинал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от неожиданности чуть не пролил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здесь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питала слабость к импрессионистам и в свое время приобрела несколько его полотен на аукционе, а позже подарила их мне. Здесь, конечно, отличная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был бесконечно далек от мира искусства и не видел разницы между подлинником и качественной репродукцией. Для него картина была просто красивым элементом декора, идеально вписывавшимся в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судя по всему, придерживался схожего мнения, хотя по его тону было ясно, что у него дома подобные шедевры висят без всякой лишней помпы, как самые обычные семейные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прекрасном доме нельзя жить затворником. Тебе нужно чаще принимать гостей, — многозначительно заметил Джон, делая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со вздохом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полмесяца. Я еще толком ни с кем в команде не сошелся. Так, перекидываемся парой слов на тренировках,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Новоселье — отличный повод изменить это. Дружба, начавшаяся за пределами поля, делает игровое взаимопонимание куда более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Вечеринка? Мысль хорошая. Но как быть с угощением? Не заказывать же доставку пиццы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устроить вечер китайской кухни? Итальянцы от нее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Линя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совершенно не умею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меня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Джон понимающе развел руками. — В таком случае я могу одолжить тебе своих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от избытка чувств крепко обнял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клянусь, ты самый лучший человек на этой планете!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Осторожно, чай же прольешь!..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Линь Чжигао у себя на заднем дворе устроил грандиозное барбекю, пригласив всех партнеров по Ювентусу. Почти вся команда откликнулась на приглашение. Игроки приходили не с пустыми руками: несли вино, домашние пироги, приготовленные их женами, и забавные безделушки для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из тех, кто не смог прийти из-за семейных обстоятельств, заранее лично извинились перед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помощник тренера Феррари заглянул на огонек, прихватив с собой бутылку превосходного выдержанного вина. Линь отправил приглашение и Капелло, но суровый наставник славился тем, что никогда не смешивал работу с личной жизнью и не заводил дружеских отношений с подопечными. Его отсутствие никого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великолепной еде и элитному алкоголю, предоставленным поварами Джона, вечер прошел безупречно. Гости расходились сытыми и довольными. Даже обычно сдержанный и серьезный Буффон долго и тепло общался с Линем, а рядом стояла его очаровательная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атмосфера на тренировке изменилась до неузнаваемости. Партнеры по команде стали общаться с Линем гораздо теплее. Во время игровых упражнений взаимопонимание улучшилось, а в двусторонке Линь Чжигао стал получать передачи гораздо чаще,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Джон был абсолютно прав», — думал Линь, разминаясь на поле. Он твердо решил в будущем чаще прислушиваться к советам Элканна. Этот парень всегда 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футболисты Ювентуса постепенно привыкали к жестким рамкам Капелло, то пресса пребывала в настоящем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европейском футболе мало кто из тренеров решался полностью закрывать команду от журналистов, но Капелло делал это с легкостью. На любой базе, где он работал, тренировки превращались в секретные объекты за глухим забором. Для прессы выделялось строго пятнадцать минут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вел себя в Англии, заставив местные таблоиды исходить желчью, но так и не уступил ни на шаг. Итальянские репортеры столкнулись с той же глухой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успеть за пятнадцать минут? Журналисты едва успевали добежать до кромки поля и расчехлить камеры, как время истекало. За рамками этого лимита игрокам под страхом суровых штрафов запрещалось контактировать со СМИ, и, дорожа местом в составе, футболисты беспрекословно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Итальянские издания рвали и метали, но китайским репортерам приходилось еще тяжелее. У их европейских коллег оставались другие топ-клубы страны — Интер, Милан, Рома. А вот китайские СМИ держали штат в Турине исключительно ради Линя Чжигао!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телеканалов, газет и спортивных журналов открыли свои представительства в Турине. Более сотни аккредитованных журналистов и пять передвижных станций спутниковой связи круглосуточно дежурили в городе. Центральное телевидение Китая даже планировало командировать собственную бригаду комментаторов для прямой трансляции матчей прямо со стадиона, чтобы избавить отечественных зрителей от задержек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крутилось вокруг одного человека, и на кону стояли огромные деньги. Китайских болельщиков не интересовал никто, кроме Линя Чжигао. Златан Ибрагимович? Безусловно, звезда мирового масштаба. Но разве он китаец? Нет! А значит, чтобы продавать тиражи и поднимать рейтинги, прессе позарез был нужен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журналисты ломали голову, как обойти запреты Капелло — то ли закупать шпионскую технику для съемки тренировок через забор, то ли караулить Линя у ворот его виллы, то ли попытаться подкупить кого-то из персонала, — время неумолимо шло вперед. Занавес над сезоном 2012–2013 в итальянском футболе медленно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сезон открывался матчем за Суперкубок Италии. И на этот раз битва между чемпионом страны, Ювентусом, и обладателем Кубка, Интером, должна была состояться на нейтральном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повергла в экстаз всю футбольную общественность Китая. Ведь местом проведения матча был выбран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