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Цзян Шупэн позвонил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Фокс наотрез отказался от моих условий. Никаких сорока тысяч евро в неделю и ежегодной прибавки в десять процентов. Он заявил, что потолок клуба для тебя — двадцать пять тысяч. Это уровень Кэмпбелла, а Ботройд и вовсе получает на пять тысяч больше. Ещё он добавил, что если повысит оклад тебе, то придётся раскошелиться и для остальных, а для бюджета это неподъёмная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думаешь?.. — Цзян Шупэн едва сдержался, чтобы не разразиться отборной бранью. Ему безумно хотелось высказать этому горе-менеджеру всё, что он о нём думает. Клубу не хватает денег? Да неужели? А куда тогда делись сумасшедшие отчисления от телетрансляций Английской Премьер-лиги и Кубка Англии? Псу под хвост пошли? Жадный ублюдок, только и умеет грести под себя. Рано или поздно Кью-Пи-Ар с таким руководством пойдёт ко 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решил, — Линь Чжигао нахмурился. — Продолжай пока держать с ними связь, но предметно вернёмся к переговорам только после окончания сезона. Сейчас я хочу сосредоточиться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май. До финального свистка этого сезона оставалось чуть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Шупэн спорить не стал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тренировка подошла к концу и Линь Чжигао собирал вещи, чтобы поехать домой, к нему подошёл Уорнок.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зайди ко мне в кабинет на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парень последовал за главным тренером. В глубине души он прекрасно понимал, о чём пойдёт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закрылась дверь, Уорнок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Фокс упомянул, что твой агент требует прибавки?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получать то, что заслужил своей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тысяч евро?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Английской Премьер-лиги это совсем невысокая цифра,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клуб действительно переживал финансовый кризис, Линь Чжигао без колебаний пошёл бы на уступки, согласившись на понижение зарплаты ради команды, в которой любил каждый уголок. Но когда руководство откровенно зажимает деньги, несмотря на солидную прибыль, и строит козни — это выглядит как прямое оскорбление. Неужели его вклад в успехи команды ничего не стоит? Решив, что Уорнока прислали в качестве парламентёра от жадного руководства, Линь Чжигао невольно перешёл на официальный тон, заменив привычное «босс» на холодное «сэр».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Уорнок уловил эту перемену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я вовсе не прошу тебя идти на уступки. Ты заслуживаешь этих денег, и даже больше. Просто… — он запнулся, подбирая слова. На его лице отразилось искреннее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 прямо, босс. Всё, что останется в этих стенах, здесь и умрёт,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тренер. — Скажи честно, ты планируешь сменить клуб в следующем сезоне?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на секунду задумался, но ответил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мне откажутся платить достойную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Уорнок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ещё под Рождество я подробно изложил мистеру Фернандесу своё видение развития команды на будущий год. Я просил выделить хотя бы тридцать миллионов евро на усиление состава. Только так мы могли бы достойно дебютировать в еврокубках и не вылететь после первого же матча. Парни сотворили чудо в этом сезоне, к вам приковано внимание всей Европы. Я умолял Фернандеса поднять зарплаты ключевым игрокам, чтобы сохранить костяк.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Хуже. Он не просто завернул проект, а твёрдо вознамерился устроить распродажу лидеров после окончания сезона ради сиюминутной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играть в следующем сезоне?! Нам ведь выступать в Европе!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Арендами перебьёмся. Ну или подтянем кого-нибудь из молодёжки.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промолчал, хотя в его глазах читался немой вопрос: «Значит, на еврокубки решено просто забить?» К чему тогда были все эти титанические усилия, вся эта пахота ради заветной путёвки в Лигу чемпионов УЕФА?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осуждающего взгляда своего нападающего, Уорнок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«Кристал Пэлас» уже некоторое время выходит на меня. Зовут обратно на тренерский мостик. Обещают двадцать миллионов евро на трансферы и полный карт-бланш во всех спортивных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«Кристал Пэлас» был прежним клубом Уорнока до прихода в «Куинз Парк Рейнджерс». В своё время за эту команду выступали китайские легионеры Сунь Цзихай и Фань Чжии. Сейчас «орлы» прозябали в Чемпионшипе, но боссы клуба надеялись, что опытный тренер сможет вернуть их в элиту английского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летом всё развалится?» — с горечью подумал Линь Чжигао. Ему стало невыносимо тоскливо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я делюсь этим только с тобой. Очень прошу: не позволяй этим мыслям отвлечь тебя от воскресного матча и финала Кубка Англии через две недели. Эти игры чертовски важны — и для клуба, и для твоей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поднялся со стула и прямо посмотрел тренеру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выложусь без остатка в этих матчах, босс. И искренне надеюсь, что где бы вы ни оказались в следующем сезоне, ваши команды всегда будут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Уорнок грустно улыбнулся. Когда парень уже взялся за ручку двери, тренер не выдержал: — Могу я узнать, какой клуб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получал запросы от «Боруссии Дортмунд», «Арсенала», «Манчестер Юнайтед» и московского ЦСКА. Но, если честно, я пока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Уорнок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Алекс Фергюсон и Арсен Венгер — признанные мастера по раскрытию молодых талантов. Под их руководством ты бы вырос в игрока мирового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не очень хочется переходить в «Манчестер Юнайтед» или «Арсенал», — помедлив, признался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останусь в Англии, в следующем сезоне мне придётся играть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в коридор. Уорнок остался в кабинете один. В тишине снова раздался его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мая, в воскресенье, состоялся финальный тур Английской Премьер-лиги. «Куинз Парк Рейнджерс» предстояло сыграть на выезде против грозного «Манчестер Сити».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приковал к себе внимание почти всей британской и мировой спортивной прессы. Причина была проста: сразу после финального свистка Футбольная ассоциация Англии должна была вручить «Золотую бутсу» Английской Премьер-лиги сезона 2011/12.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общеевропейской награды, которую вручают на отдельной торжественной церемонии, приз лучшему бомбардиру английского чемпионата традиционно вручается прямо на поле после окончания заключительного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интриги не было — имя победителя все знали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феноменальной серии, когда он заколотил девять мячей в четырёх турах, его темп немного снизился. Но в последних турах он стабильно забивал, доведя свой бомбардирский счёт до фантастической отметки в тридцать семь голов. Это давало безумную статистику — в среднем один забитый мяч за каждые девяносто минут игрового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английского футбола цифры были просто запредельными. Даже Криштиану Роналду в свои лучшие годы в «Манчестер Юнайтед» не демонстрировал такой убойной эффективности. Линь Чжигао вписал своё имя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прессы яблоку негде было упасть: приехали репортёры из Бразилии, Уругвая, США. Все понимали, что на их глазах рождается новая суперзвезда, готовая покорить Старый Свет. Но главными гостями этого праздника были европейские журналисты и огромный десант из Китая — не менее пятидесяти корреспондентов.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телеканалы пригнали к стадиону пять передвижных спутниковых станций для ведения прямых трансляций. Такой размах заставлял зарубежных коллег уважительно качать головами и шептаться о неисчерпаемых бюджетах азиатских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стартового свистка ещё есть время, но атмосфера на арене уже накалена до предела! — вещал из пекинской студии комментатор Сунь Чжэнпин, чей голос так и лучился гордостью. — На трибунах собралось огромное количество китайских болельщиков. Здесь и наши студенты, обучающиеся в Англии, и те, кто приехал сюда работать, а некоторые и вовсе специально прилетели в Лондон ради этой исторической игры. На северной трибуне развеваются десятки красных флагов КНР. Столько родных лиц на английском стадионе — это потрясающее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год назад ни один китайский болельщик и в самом смелом сне не мог представить, что звание лучшего бомбардира английской Премьер-лиги завоюет наш соотечественник. У меня мурашки бегут по коже только от картинки предматчевой разминки. Не будь я сейчас на работе, сам бы рванул на стадион «Этихад»!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Команды выходят на поле! Стоило Линь Чжигао показаться из подтрибунного туннеля, как чаша стадиона взорвалась овацией. Гостевой сектор Кью-Пи-Ар и наши соотечественники приветствуют форварда стоя. Линь Чжигао машет трибунам в ответ. К слову, организаторы только что показали кадры с улиц Манчестера: тысячи людей, не сумевших достать билеты, заполнили фан-зоны перед огромными экранами. Какое счастье, что сегодня «Обручи» играют на выезде — скромный домашний стадион «Лофтус Роуд» вместимостью менее двадцати тысяч просто физически не смог бы принять всех желающих!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традиционного рукопожатия капитан «Манчестер Сити» Венсан Компани дружески улыбнулся Линь Чжигао: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«Золотой бутсой», парень.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команды разошлись по своим половинам поля, к Линь Чжигао пристроился Джей Ботройд и весело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Компани уже пытается втереться в доверие? Смотри у меня, дружище. В прошлый раз против «Сити» ты остался в запасе, так что сегодня не вздумай давать им поблажек из-за их любезностей.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спуску я им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Чжигао сдержал слово. С первых же секунд матча он включил максимальные обороты, борясь за каждый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Фердинанд делает заброс… Ох, слишком высоко! — сорвался на крик знаменитый комментатор Би-би-си Дэвид Коберн. — Но Линь взмывает в воздух! Невероятный прыжок! При росте в метр семьдесят пять он умудряется перепрыгнуть метр восемьдесят восемь Коларова! Мяч скинут под удар Кэмпбеллу!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потрясающее рвение! Будем честны: Линь уже гарантировал себе звание лучшего снайпера лиги, опережая идущего вторым Ван Перси на добрый десяток мячей. Ему нет нужды лезть из кожи вон в ничего не решающем матче. Но для Линя атака — это врождённый инстинкт. В этом парне виден колоссальный стержень будущей мировой звезды. Хотя почему будущей? Он сияет уже здесь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полегче! Это же последняя игра сезона, к чему такой надрыв?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выпады китайского форварда заставили оборону хозяев понервничать. Заметив угрозу, тренер «Сити» Давид Платт замахал руками у бровки, приказывая Компани лично заняться опекой неудержимого девятого номера вместо Коларова.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«Манчестер Сити» в этом сезоне доминировал в лиге. Набрав девяносто пять очков (тридцать побед, пять ничьих и три поражения), они досрочно гарантировали себе чемпионство. Результат этой игры никак не влиял на их турнирное положение, поэтому хозяева действовали расслабленно, получая удовольствие от футбола. Компани резонно полагал, что и соперник должен поддержать этот дружеский тон — ведь «Обручи» уже забронировали место в Лиге чемпионов УЕФА, а их главный нападающий выиграл бомбардирскую гонку. Почему бы не превратить матч в красивое шоу для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из Китая носился по полю так, словно от этого зависела его жизнь. «Неужели просто работает на камеру ради красивых заголовков?» — пронеслось в голове у бельгийского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переводя дыхание после очередного рывка, Линь Чжигао бросил Компани: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У меня осталось слишком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переживаешь из-за нашего поражения в первом круге? — хмыкнул Венсан. — Так поквитаетесь в следующем сезоне. Эй, полегче, полегче, мы же не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девятка Кью-Пи-Ар ожёг защитника таким тоскливым, пронзительным взглядом, что у бывалого Компани мурашки пробежали по спине. Воспользовавшись его секундным замешательством, Линь Чжигао тут же ускользнул из-под опеки и рванул в штрафную.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Блестящий дриблинг! — взахлёб комментировал Сунь Чжэнпин. — Соперники сегодня явно на разных волнах. «Куинз Парк Рейнджерс» бьётся на пределе возможностей, в то время как игроки «Сити» выглядят так, словно уже мыслями на пляжах Гавайев. Неужели новоиспечённые чемпионы решили, что домашние трибуны сделают всю работу за них? Какая глупость! Гости наглядно доказывают: бороться нужно до самой последней секунды чемпионата!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манера ведения репортажей Сунь Чжэнпина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славился своей академической сдержанностью: говорил неторопливо, рассудительно, демонстрируя олимпийское спокойствие в любых ситуациях. Но теперь его комментарии напоминали извержение вулкана. В интернете даже начали собирать «Цитатник Сунь Чжэнпина». В былые времена за такие вольности у микрофона его бы быстро приструнило руководство Гостелерадио.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неписаным правилам китайского телевидения комментаторы обязаны сохранять нейтралитет при освещении европейских матчей. Стоило проявить излишнюю симпатию к какому-то зарубежному клубу — и критики от руководства было не избежать. Классический пример — скандальный уход Хуана Цзяньсяна.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 европейской элите заблистать китайскому игроку, как правила игры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поле творит историю твой соотечественник, патриотический восторг не просто простителен — он необходим! Искренние эмоции у микрофона теперь вызывали у зрителей и начальства только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блогеров метко заметил: * «Интересно, не кусает ли сейчас локти Хуан Цзяньсян? Появись Линь Чжигао на пять лет раньше, и сдержи Хуан тогда свои эмоции по поводу сборной Италии — сегодня он был бы главным голосом страны»*.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Компани бежал назад вместе с полузащитником Адамом Джонсоном.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невменяемый! Откуда в нём столько сил? — жаловался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пойму, чего он так завёлся, но спускать с него глаз нельзя, — согласился Джонсон. — Моя зона, Венсан,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 кивнул, но краем глаза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 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уже ворвался в штрафную площадь. По иронии судьбы, перед ним не осталось никого, кроме голкипера.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Двадцатипятилетний страж ворот «Сити» Джо Харт, главная надежда сборной Англии и один из самых многообещающих вратарей Европы, замер на линии. Слегка присев, он неотрывно следил за движениями форварда, пытаясь угадать направление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левый? В правый?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полетел по центру, издав свистящий, почти пушечный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внушительным ростом в сто девяносто один сантиметр, Харт совершил феноменальный прыжок и кончиками пальцев сумел зацепить снаряд, переведя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выдохнул единым мощным гулом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радоваться фанатам «горожан» пришлось недолго. Жёлтокожий дьявол в сине-белой футболке мгновенно сориентировался, взмыл над газоном и в падении головой вколотил отскочивший мяч прямо под перекладину!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Харт, только что совершивший сложнейший сейв, беспомощно лежал на траве. Он никак не ожидал от Линь Чжигао такой молниеносной реакции на добивании.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ГО-О-О-О-О-О-О-О-О-О-О-О-О-О-ОЛ!!!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Невероятное добивание! Блестящее голевое чутьё! — одновременно закричали Коберн и Сунь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«Этихад» содрогнулся. Местные фанаты недовольно свистели, выражая разочарование, в то время как гостевой сектор и приехавшие на матч китайцы буквально сходили с ума от счастья. Один из болельщиков в порыве восторга даже швырнул на поле свой мобильный телефон. К счастью, гаджет приземлился далеко от игроков и арбитров. Оставалось надеяться, что корпус у него был противоударным, иначе бурные эмоции влетели бы фанату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свисток зафиксировал победу гостей со счётом 1:0.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окончания матча делегация чиновников Футбольной ассоциации Англии спустилась из VIP-логи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стадион, включая фанатов обеих команд, поднялся со своих мест. Аплодисменты предназначались победителям чемпионата — «Манчестер Сити», но ещё громче трибуны приветствовали триумфатора индивидуальной гонки, первого китайца, вписавшего своё имя в историю английского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северной трибуне болельщики развернули гигантский баннер с акварельным портретом Линь Чжигао в форме Кью-Пи-Ар. В руках нарисованный форвард держал «Золотую бутсу», а внизу красовалась надпись: «Поздравляем тебя, наш волшебный китайский Линь!»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Телекамеры удерживали этот план в течение полуминуты.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трогательное единение фанатов! — дрожащим голосом произнёс Сунь Чжэнпин. В его глазах блестели слёзы. — Никто и представить себе не мог такую картину в начале сезона. Слышать, как английский стадион скандирует имя нашего соотечественника — до глубины души пробирает.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 голов в тридцати восьми матчах! Фантастика, не имеющая аналогов! — вторил ему Коберн. — Парень переписал сразу два исторических рекорда Английской Премьер-лиги: по количеству мячей за один сезон и как первый азиатский обладатель «Золотой бутсы». Прекрасный, великий сезон для юного гения!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мгновенно оказался в плотном кольце репортёров и официальных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вспышки сотен фотокамер президент Футбольной ассоциации Англии вручил ему вожделенный трофей — изящную позолоченную бутсу на массивном постаменте. Щёки парня горели от волнения. Награда выглядела солидно, хотя чистого золота там было не больше десяти процентов. Но настоящая ценность этого кубка заключалась в его историческом 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отстрелявшись с официальной фотосессией, чиновники поспешили на другую половину поля — вручать чемпионский кубок игрокам «Сити». Часть прессы устремилась за ними, но у бровки остался внушительный пул журналистов во главе с китайской делегацией, жаждущих получить эксклюзивные комментарии бомбардира.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эмоции вы испытываете, держа в руках эту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чувствуете в этот исторический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представляю Центральное телевидение Китая. Что бы вы хотели сказать миллионам соотечественников, которые не спали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установили невероятный рекорд. Верите, что сможете повторить этот результат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лицу Линь Чжигао потянулся лес диктофонов и микрофонов. В этот момент сквозь толпу ловко протиснулся Цзян Шупэн и на чистом английском призвал к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давайте по очереди,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Пресса немного успокоилась. Линь Чжигао поднёс микрофон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исход гонки бомбардиров был ясен заранее, сильного шока я не испытываю. Скорее, приятное чувство завершённости — моя работа наконец-то получила официальное признание. Что касается будущего… Мой пик ещё впереди. Я всё ещё расту, а значит, будет расти и мой уровень игры. Надеюсь, мне удастся превзойти собственное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руку подняла белокурая журналистка. Получив кивок от Цзян Шупэна,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конфиденциальным каналам поступает информация, что сразу пять топ-клубов ведут переговоры с вашим трансферным менеджером. Среди них называют «Манчестер Юнайтед», «Арсенал», «Боруссию Дортмунд», «Рому» и московский ЦСКА. Сами «Обручи» якобы тоже не против заработать на вашей продаже. В каком чемпионате мы увидим вас в следующем сезоне?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сохранил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клуба меня об этом не информировало.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Шупэн тут же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появится официальная конкретика по трансферу, мы обязательно сделаем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журналистка не отступала: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представители этих клубов выходили лично на вас с конкретными предложениями по зарплате? Вы планируете остаться в Англии?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вопросы обсуждаются только после завершения всех юридических процедур, — мягко увёл разговор в сторону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журналисты заметно оживились. Новость о возможном трансфере Линь Чжигао произвела эффект разорвавшейся бомбы. Из-за трудностей с получением оперативной информации из Европы на родине об этом даже не догадывались. Вопросы о патриотизме и поздравлениях тут же отошли на второй план — всех интересовало только будущее суперзвезды.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Линь Чжигао, наконец-то вырвавшись из цепких лап прессы, вернулся в раздевалку. Быстро приняв душ и переодевшись, он начал собирать спортивную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голову. Перед ним стояли Джей Ботройд, Ди Джей Кэмпбелл и Люк Янг.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здесь?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дождаться тебя после интервью и рвануть в паб, — Кэмпбелл бесцеремонно выудил из его сумки свежевыигранную статуэтку. — Ух ты! Настоящая Золотая бутса! Из чистого золота, что ли? — С этими словами он бесцеремонно попробовал металл на зуб. — Ай, твёрдая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станет тебе Футбольная ассоциация Англии отливать её из чистого золота, — хмыкнул Янг. — Обычная позолота, максимум напыление.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Ботройд, сделав нарочито равнодушный вид, прислонился к шкафчику: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тут такое дело… Все уже разъехались, а мы втроём задержались в душевой и краем уха услышали разговор босса с мистером Фоксом.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на секунду замер, но продолжил аккуратно складывать вещи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спросил у Фокса, зачем тот сливает прессе слухи о твоём уходе. А Фокс в ответ лишь ухмыльнулся: «Словно он сам горит желанием у нас остаться». — Ботройд пристально посмотрел на товарища. — Скажи честно, Линь. Ты действительно уходишь после окончания сезона?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Линь Чжигао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Раздевалку заполнил многоголосый гул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глазам своим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Ботройд, Кэмпбелл и Янг выглядели так, словно их только что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лучше в паб. Там всё и расскажу. С меня выпивка.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http://bllate.org/book/18232/1765028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