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О-о-о-о-о-о! Это Линь! Опять он! Невероятно, просто фантастика! Как, чёрт возьми, он умудряется принимать передачи спиной к партнёрам? У него что, глаза на затылке?!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полчаса трибуны нещадно свистели в адрес Линя. И почему? Да потому что с самого стартового свистка он без устали носился по полю без мяча. Эти безумные, изматывающие рывки без паса со стороны казались бессмысленными, словно парень просто заявился на тренировку по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попробуйте хоть кто-нибудь свистнуть в его сторону! Эти тридцать минут беготни ушли на то, чтобы до мельчайших деталей прочесть игру, раскусить тактику соперника и скоординировать действия своей команды. И каков итог? За последующие двадцать минут — два гола и голевая передача! Один Бог знает, как он почуял, что мяч выкатится именно в тот угол... Настоящее голевое чутьё в стиле великого Филиппо Индзаги!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«Куинз Парк Рейнджерс» снова устремляется в атаку, и мяч опять летит к Линь Чжигао... Да-да, именно «опять». Никто уже и не заметил, в какой момент все комбинации «Кью-Пи-Ар» стали неизбежно сходиться на Лине. И соперники ведь прекрасно это понимают, но поделать ничего не могут! Этот высокий китайский форвард развивает такую скорость, которая и не снилась большинству профессионалов. Если против него не поставить защитника мирового класса, он непременно найдёт лазейку и ускользнёт. Мне вот безумно интересно: если устроить забег между Линем и Лионелем Месси, кто победит? Ладно-ладно, Месси сейчас, конечно, на другой планете, но лично я ставлю на нашего парня! Интересно, найдётся телеканал, который не поленится сравнить их пиковую скорость на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гол Линя!!! Сегодня он оформляет дубль! Этот сезон Английской Премьер-лиги войдёт в историю как абсолютно безумный, ведь на наших глазах рождается супербомбардир! И как же он молод! Этим точным ударом он повторил рекорд Английской Премьер-лиги по количеству голов за один сезон. С нетерпением ждём следующего тура с участием «Куинз Парк Рейнджерс» — ведь они стоят на пороге великого исторического достижения! А ведь до конца чемпионата остаётся ещё целых пять туров!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«Куинз Парк Рейнджерс» мёртвой хваткой вцепились в третью строчку турнирной таблицы. Как бы ни лезли из кожи вон «Тоттенхэм Хотспур», «Челси», «Арсенал» и «Ливерпуль», им не под силу сбросить выскочек с пьедестала. И всё благодаря одному человеку — Линь Чжигао! Более того, по очкам они в какой-то момент даже догнали «Манчестер Юнайтед» и уступают «красным дьяволам» второе место лишь по разнице забитых и пропущенных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сейчас очевидно: кому-то из традиционной «большой четвёрки» Английской Премьер-лиги в следующем сезоне придётся остаться без Лиги чемпионов. А вот «Куинз Парк Рейнджерс» сотворят настоящую сенсацию и впервые с момента основания клуба в 1882 году пробьются в самый престижный клубный турнир Европы! Линь Чжигао практически в одиночку затащил лондонский клуб в еврокубки!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Стадион «Лофтус Роуд» буквально ходит ходуном! Игра ещё не завершена, но болельщики «Куинз Парк Рейнджерс» уже поднялись со своих мест. Они неистово размахивают клубными флагами и баннерами, чествуя первого в истории клуба лучшего бомбардира Премьер-лиги! Человека, переписавшего рекорд лиги по голам за один сезон — Линь Чжигао!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голов в тридцати четырёх матчах! Линь — это настоящая машина для забивания мячей, ничем не уступающая Криштиану Роналду! Его феноменальная игра в этом сезоне невольно воскрешает в памяти золотые времена Криштиану в «Манчестер Юнайтед» образца сезона 2007/08. Но даже португальцу не удалось побить великий рекорд в 34 гола за сезон, установленный Энди Коулом в сезоне 1993/94 и Аланом Ширером в сезоне 1994/95! И теперь это историческое достижение переписано китайским футболистом!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рекордсмен в истории английского футбола! Он опережает идущего вторым Робина ван Перси на целых восемь мячей! Могу с полной уверенностью заявить: Линь Чжигао досрочно гарантировал себе «Золотую бутсу» этого сезона! Давайте поаплодируем этому триумфу!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эту новую страницу истории футбола написал именно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турах его игровая форма перешагнула границы разумного. От такой прыти опешил даже главный тренер Нил Уорнок, не говоря уже о соперниках, которым приходилось противостоять «Куинз Парк Рейнджерс». Дело дошло до того, что Футбольная ассоциация Англии сразу после финального свистка последнего матча отправила Линя на допинг-контроль. Чиновники всерьёз заподозрили неладное: уж слишком долго держался этот невероятный голевой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проба оказалась чистой, что повергло футбольную общественность в ещё большее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тридцать третьего тура Линь Чжигао не только повторил абсолютный рекорд Премьер-лиги, но и на какое-то время обошёл по забитым мячам мадридского голеадора Криштиану Роналду, возглавив список бомбардиров топ-5 европейских лиг. Похоже, португалец, греясь под мадридским солнцем, прознал о дерзком выскочке и, уязвлённый угрозой своему величию, в следующем же туре Ла Лиги разразился неистовым хет-триком, вернув себе звание лучшего нападающего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копилке Линь Чжигао пока не значилось ни одной официальной индивидуальной награды, его заслуги говорили сами за себя. В одиночку втащить скромную команду в зону еврокубков (пусть попадание в Лигу чемпионов пока и не было гарантировано на сто процентов, ведь впереди оставалось ещё четыре тура) и побить вечный рекорд результативности Английской Премьер-лиги — это дорогого стоило. «Золотая бутса» уже практически лежала у него в кармане, и молодой форвард мгновенно превратился в лакомый кусочек для грандов европейского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Трансферное окно ещё даже не приоткрылось, а руководству лондонского клуба уже поступили запросы как минимум от восьми серьёзных покупателей. Туманные и уклончивые комментарии владельца «Кью-Пи-Ар», малайзийского миллиардера Тони Фернандеса, лишь подливали масла в огонь, привлекая к Линь Чжигао всё новых претендентов. Каждому хотелось провернуть сделку до финального свистка чемпионата: стоило Лине поднять над головой официальную «Золотую бутсу», как его ценник подскочил бы ещё на добрых несколько миллионов евро — сумму, на которую в Англии можно приобрести крепкого, добротного игрока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пресса устроила вокруг трансфера невообразимую шумиху. Для консервативного Альбиона это было явлением из ряда вон выходящим. В Британии азиат в принципе не мог оккупировать первые полосы газет, если только он не завёл интрижку с кем-то из королевской семьи. Даже кончина японского императора не привлекла бы столько внимания — жёлтые таблоиды проигнорировали бы это событие, оставив его скучным колонкам в «The Times».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Британцы славятся своим снобизмом: многие из них до сих пор мысленно живут в эпохе величия канувшей в лету империи. И тут семнадцатилетний китайский юноша заставил всех говорить о себе. Конечно, сыграла роль и маниакальная любовь англичан к футболу, но глупо отрицать редкий личный магнетизм Линь Чжигао и его феноменальное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Вездесущая «The Sun» со свойственной ей иронией разразилась инсайдом: дескать, Тони Фернандес в последнее время не выпускает из рук калькулятор, судорожно подсчитывая, сколько прибыли принесёт продажа Линь Чжигао и скольких бюджетных игроков можно будет набрать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«Малайзиец своими руками рубит сук, на котором сидит!» — в один голос твердили авторитетные спортивные издания, включая солидный немецкий журнал Kicker.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экспертов и болельщиков сходятся во мнении, что китайскому дарованию пора переходить в более статусный клуб, где он сможет развиваться и играть на качественно ином уровне. Долгое пребывание в „Кью-Пи-Ар“ погубит его карьеру. Но если сторонние наблюдатели имеют полное право так рассуждать, то боссы самого лондонского клуба обязаны держаться за своего лидера зубами. Без Линя команда в следующем сезоне неминуемо пойдёт ко дну и вернётся к своему привычному состоянию аутсайдера. Если они его отпустят, это будет означать одно из двух: либо у президента клуба вместо мозгов солома, либо шелест фунтов стёр из его головы остатки здравого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сезона слава Линь Чжигао докатилась до континентальной Европы. Этому способствовала не только его умопомрачительная статистика, но и ежедневные слухи в прессе о том, какие клубы положили на него глаз. География потенциальных покупателей простиралась на всю Европу, включая дортмундскую «Боруссию». Разумеется, это подогревало интерес со стороны спортивных СМИ Германии, Испании и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в Дортмунде предпочитают инвестировать в перспективную и голодную до побед молодёжь, а не гоняться за громкими именами. В отличие от мадридского «Реала», скупающего исключительно готовых суперзвёзд, «Боруссия» делает ставку на крепких, сыгранных командных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привлёк внимание «шмелей» своей результативностью, а также тем, что из стана «Кью-Пи-Ар» никогда не просачивалось слухов о конфликтах в раздевалке. Это говорило о покладистом характере парня. В Дортмунде, где атмосфера внутри коллектива ценится превыше всего, посчитали, что скромный и уживчивый китаец без труда впишется в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громче всех трансферную лихорадку переживали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профильных форумах и в фан-клубах Линь Чжигао сообщения о его возможном переходе сыпались каждую минуту. Болельщики без устали спорили, какой клуб ему больше подходит, детально анализируя его стиль игры и тактическую схему той или иной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Центральном телевидении Китая пристально следили за судьбой соотечественника. Ходили слухи, что руководство главного телеканала страны планирует выпустить сюжет о Лине в вечернем выпуске новостей «Синьвэнь Ляньбо». В этом не было ничего удивительного: после недавней реформы программы её героями всё чаще становились не только партийные деятели или передовики производства, но и звёзды шоу-бизнеса 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«Синьвэнь Ляньбо» освещала победу Ли На на «Ролан Гаррос» и уход из спорта Яо Мина. Поговаривали, что Линя не пускают в эфир лишь потому, что сезон ещё официально не завершён и «Золотая бутса» формально не вручена.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форумов пользователь написал: «Когда Ли На выиграла шлем, ей выделили целых три минуты эфира. Линь заслуживает куда больше! Всё-таки теннис у нас не так популярен, а футбол — это спорт номер один, да и надежд на него у китайского народа традиционно возложено немерено».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Чжигао в Лондоне была однообразна и проста: тренировки, матчи да редкие посиделки с одноклубниками в пабе. Разве что помощь госпоже Бовари с поливом цветов на её веранде можно было с натяжкой назвать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14 апреля, сразу после окончания тридцать четвертого тура, в офисе спортивного директора зазвонил телефон. На проводе были продюсеры программы «Матч дня» на Би-би-си. Они хотели пригласить Линь Чжигао в прямой эфир воскресного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«Матч дня» — культовое британское футбольное шоу. Оно транслировалось по воскресеньям в девять вечера и собирало у экранов колоссальную аудиторию, легко затыкая за пояс любые развлекательные передачи в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бешеной популярности шоу крылся не только в остром, язвительном анализе экспертов и роскошных формах эффектной блондинки-ведущей, но и в статусе гостей. В студии у них успели побывать сэр Алекс Фергюсон, Арсен Венгер и только-только возглавивший сборную Англии Фабио Капелло. На пике славы туда заглядывали такие величины, как Дэвид Бекхэм, Майкл Оуэн и Уэйн Руни.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Чжигао, разумеется, пока не мог тягаться популярностью с этими легендами, но у него был убойный козырь — титул свежеиспечённого рекордсмена Премьер-лиги по забитым мячам. А то, что этот триумф принадлежал парню из Азии, делало историю совсем уж уникальной. Именно поэтому продюсеры «Матча дня» вцепились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«Куинз Парк Рейнджерс» понимало, какой мощный рекламный эффект принесёт участие их игрока в столь рейтинговом эфире. Поэтому генеральный директор Филип Бирд набрал номер Линя едва ли не в ту же секунду, как положил трубку после разговора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Чжигао как раз собирал вещи в раздевалке после тренировки. Услышав новость,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«Матч дня»?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Ди Джей Кэмпбелл театрально схватился за сердце и взвыл на всю раздевалку: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моя любимая передача! Почему зовут его, а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твоё лицо слегка не дотягивает до стандартов красоты нашего китайского красавчика? — хохотнул Антон Фердинанд.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Кэмпбелл шутливо ткнул его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Джей Ботройд посерьёзнел и негромко заметил 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туда зовут только звёзд. Ну или тех, кому суждено ими стать в самом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быстро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Бирд,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вызов, как на него обрушился шквал завистливых взглядов. Кое-кто из парней решил перейти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Кэмпбелл, опять ты за своё?! — взвился Линь Чжигао, уворачиваясь. — Спорим, это ты в прошлый раз ущипнул меня за задницу на поле?!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тут же вскинул руки, состроив самую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я! Бог мне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я готов подтвердить его слова, — с абсолютно серьёзным видом вклинился Ботройд.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я знал, что на тебя можно положиться!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не он, — кивнул Ботройд. — В прошлый раз тебя лапал именно он, я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предатель! — вытаращился Кэмпбелл. — Ты же сам мне велел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соучастника, Кэмпбелл запоздало сообразил, что сболтнул лишнего. Ботройд тоже почуял неладное. Медленно обернувшись, он наткнулся на хищную улыбку Линь Чжигао, который демонстративно разминал кулаки, надвигаясь на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Атас! — рявкнул Кэмпбелл и пулей вылетел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газоне тренировочной базы «Куинз Парк Рейнджерс» развернулась эпичная погоня «один против двоих». Остальные игроки, бросив дела, посыпали к кромке поля. Они весело улюлюкали, комментируя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Огребает наш кэп! Наконец-то карма их настигла!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десятков метров от этой суеты, в здании администрации, у окна своего кабинета стоял Нил Уорнок. Он с тёплой улыбкой наблюдал за ребячеством своих подопечных. Но вдруг на его лицо набежала тень. Тренер тяжело вздохнул, вспомнив о чём-то своём,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вспомнили самые яркие моменты уходящей футбольной недели, а теперь вернёмся к нашему гостю. Линь, для вас это ведь первый опыт участия в подобном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«Матча дня», эффектная блондинка с хищным взглядом, задала вопрос, слегка подавшись вперёд и ненавязчиво акцентируя внимание на своём роскошном декольте. Строгий бежевый костюм лишь подчёркивал безупречную белизну её кожи и выдающиеся формы. Даже неизбежные для крупных планов мелкие изъяны не портили её красоты — она была чертовски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дебют на телевидении, Линь Чжигао держался уверенно и свободно: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прямом эфире, то да, первый. До этого я общался с прессой только в формате коротких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вчерашнем матче вы переписали историю Премьер-лиги. И, похоже, «Золотая бутса» этого сезона уже у вас в кармане, ведь ваш ближайший преследователь Робин ван Перси отстаёт на целых восемь мячей. Что вы почувствовали в тот момент, когда поняли: рекорд побит?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матча я жутко нервничал, — улыбнулся Линь. — Боялся упустить этот шанс, всю ночь глаз не сомкнул. Но когда мяч пересёк ленточку ворот и весь стадион взревел, поднявшись на ноги... Это было невероятно. Нахлынуло удивительное чувство. Словно вся планета крутится только вокруг тебя и ты — король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мира! — восторженно выдохнула блондинка, и её пышная грудь снова взволнованно приподнялась. — Это и есть ваша главная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высокие рейтинги передачи во многом держались именно на этой эффектной даме. Для среднестатистического британца она была воплощением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Чжигао перед её чарами устоял. Во-первых, он вырос в Китае и его эстетические вкусы всё же тяготели к восточной красоте, а во-вторых, парень чётко разделял работу и личную жизнь — пялиться на ведущую в эфире он считал верхом непрофессионализма.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межполовых отношений Линь оставался на редкость неискушённым. Стоит отдать должное его партнёрам по команде: из чисто пакостной зависти они не стали давать ему «ценных» советов вроде того, чтобы раздобыть номерок теледивы после съёмок и наконец-таки лишиться невинности. А ведь большинство заезжих звёзд футбола именно так и поступали, причём осечек практически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британского шоу-бизнеса за ведущей закрепилась слава знатной «коллекционерки» мужских сердец. Какого рода коллекцию она собирала — объяснять не требовалось, достаточно вспомнить пикантные архивы знаменитого гонконгского актёра Эдисона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сдержанно кивнул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«Куинз Парк Рейнджерс» сейчас идут третьими в таблице и пробились в полуфинал Кубка Англии. В клубе довольны такими результатами?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цели амбициознее: мы хотим взять Кубок и гарантировать себе место в Лиге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Сказали бы вы такое перед началом сезона, над вами бы посмеялись и назвали безумцами. Но сегодня... что ж, пожалуй, мне стоит поздравить вас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 события. Мой отец всегда повторял: если радоваться победе раньше времени, удача может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нерелигиозны?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убеждённый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ваших словах сквозит вера в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папа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мгновенно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Британским папарацци так и не удалось поймать вас на горячем. Единственные ваши вылазки — это редкие походы в паб с командой. Как вам удаётся так искусно прятать свою девушку от всевидящего ока 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уловил в её голосе лукавые нотки, но ответил абсолютно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театрально изумилась блондинка. — Неужели вы до сих пор... просто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«мальчик» она выделила такой интонацией, что у аудитории не осталось ни малейших сомнений в подтексте.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хотел было отшутиться или возразить, но врать категорически не умел. Он впервые за весь эфир растерялся, густо покраснев под прицелом телекамер.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ведущая соблазнительно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очаровательный, застенчивый парень... В девятнадцать лет встретить такое —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студию один за другим поступали звонки от телезрителей. Под занавес эфира ведущая вывела на линию звонок от молодой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— раздался в трубке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профессионально улыбнулась ведущая. — У тебя есть вопрос к нашему гостю?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одна просьба и один вопрос.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взглянула на Линя, тот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милая. Начнём с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Линя! Можно мне получить 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Оставь свои контакты координаторам в студии, я обязательно пришлю тебе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твой вопрос? —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 набрала в лёгкие воздуха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Вивиан! Мой рост — сто шестьдесят пять сантиметров, вес — пятьдесят килограммов, у меня рыжие волосы и зелёные глаза. Подруги говорят, что я очень миленькая. Линь, ты будешь моим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на мгновение воцарилась гробовая тишина. Все взгляды скрестились на китайском форварде, который залился краской уже во второй раз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Разумеется, пылкое признание юной Вивиан пришлось вежливо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Отвергнутая фанатка тут же разрыдалась прямо в трубку — громко и безутешно. Сгорая от стыда и неловкости, Линь принялся судорожно её успокаивать. В итоге, лишь когда он пообещал прислать ей свою игровую футболку с автографом и целых десять подписанных карточек для её подруг, девушка сменила гнев на милость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загорелось табло «Эфир окончен», Линь Чжигао стёр со лба капли холодного пота. Утешать плачущих девушек оказалось сложнее, чем уходить от подкатов защитников в Премьер-лиге.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поднялась со своего кресла, подошла к Лине и вложила ему в ладонь клочок бумаги с номером телефона. Напоследок она одарила его томным взглядом и послала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 наконец стать мужчиной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Линя передёрнуло. Он мысленно поклялся, что отдаст этот заветный листок первому же озабоченному одноклубнику, который заикнётся об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 следующего утра жизнь Линя превратилась в сущий кошмар — не подшучивал над ним только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домовладелица Ребекка, прыснув в кулак, вкрадчиво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Линь, неужели ты и правда ещё совсем невинен?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«Кью-Пи-Ар» разыгрывались целые драмы. Одноклубники демонстративно вздыхали, подходили к нему по очереди, сочувственно хлопали по плечу и с издевательскими ухмылками вещали: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Линь... Столько сил ушло на то, чтобы хранить эту тайну, и всё псу под хвост. Теперь весь мир знает твой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Нил Уорнок на утренней тренировке, глядя на понурого и хмурого форварда,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футболиста Цзян Шупэн позвонил с дружеским визитом вежливости и сообщил «радостную» весть: запись эфира «Матча дня» мгновенно стала вирусной в китайском сегменте интернета. Вэйбо, футбольные паблики и спортивные форумы буквально разрывались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жизнь Линь Чжигао, к величайшему восторгу его товарищей по команде, стала достоянием общественности. На родине ему тут же дали ласковое прозвище «наш невинный мальчик», окрестив самым уникальным феноменом в истории китайского футбола. И пускай слава девственника слегка уязвляла мужское самолюбие, для пиара это был колоссальный плюс. Цзян Шупэн ликовал: теперь у него на руках был безупречный образ «чистого, искреннего и спортивного» кумира нации, который так обожали рекламодатели.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мужчины репутация — вопрос чести, и Линь Чжигао не видел в сложившейся ситуации абсолютно ничего хорошего. Настроение было ниже плинтуса. А окончательно его добило сообщение от человека, которого он до сего дня считал эталоном европейского джентльменства...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*"Точно не хочешь, чтобы я познакомил тебя с какой-нибудь очаровательной француженкой, а, мальчик?" — Элканн.*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*"Отвали! Сгинь с моих глаз!" — Линь Чжигао.*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 боже, так газеты не врут? Ты и правда до сих пор девственник?!" — Элканн.*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мог лишь бессильно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