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Чжигао, покидавший стадион «Стэмфорд Бридж» в толпе празднующих партнеров по команде, даже не подозревал, что благодаря кадру на гигантском табло стадиона Лионель Месси его узнал. Сам Гаогао вовсю грезил о том, как вытащит «Куинз Парк Рейнджерс» в Лигу чемпионов УЕФА или хотя бы в Лигу Европы УЕФА, чтобы в следующем сезоне сойтись на поле с аргентинцем лицом к лицу и устроить тому знатный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«Барселона», пусть и не увезла из Лондона победу, благодаря двум голам на выезде обеспечила себе вполне комфортный расклад. Ответный четвертьфинал Лиги чемпионов УЕФА должен был пройти на их родном стадионе «Камп Ноу», а уж там разбить тяжеловесную синюю бронемашину «Челси» казалось делом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сам Лео после финального свистка не спешил возвращаться в отель, собирать вещи и садиться со всеми в командный автобус до аэропорта. Сразу после матча он испарился в неизвестном направлении. В гостевой раздевалке стадиона «Стэмфорд Бридж» сиротливо остались лежать его телефон, айпод и игровая форма. Хосеп Гвардиола безуспешно прочесывал гостиницу — о местонахождении главной звезды не имел ни малейшего понятия даже его ближайший друг Хави.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Гвардиола всерьез заговорил о том, что парня могли похитить безумные фанаты «Челси», Месси наконец переступил порог отеля. В руках он сжимал увесистую пачку свежей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Хави вытаращил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пропадал бог знает где только ради этих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тренер каталонцев тоже недоумевал. При всей своей гениальности Лео никогда не вел себя как капризная примадонна или теневой авторитет раздевалки. Он ладил со всем персоналом, от тренерского штаба до физиотерапевтов, и никогда прежде не позволял себе самоволок после игр. Побег на свидание с лондонской красоткой еще можно было бы понять, но рейд за британской макулатурой не поддавался никакой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Гвардиола нахмурился, почувствовав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не терпится узнать, что пишут английские таблоиды о нашем матче, то свежие выпуски выйдут только утром. Проще ведь заглянуть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замялся Месси, неловко переступив с ноги на ногу. — Я искал совсем не отчеты о нашей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Сеск Фабрегас, ухмыльнувшись, вклинился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Признайся, бегал на тайное свидание с какой-нибудь фанаткой, а газеты купил для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просто ходил навестить одного приятеля, который сейчас живет в Лондоне. Мы разминулись, так что пришлось вернуться... А газеты... просто на раскладке я заметил его фото на первой полосе и решил почитать, что о нем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друзья в Лондоне? — удивился Хави.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Лео употребил местоимение мужского рода, версия с таинственной пассией сразу отпала.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Фабрегас бесцеремонно вытянул одну из газет из рук Месси и пробежал глазами по заголовку: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молодой голеадор в истории Английской Премьер-лиги»... Погодите-ка, это же тот азиатский парень, которого показывали на табло во время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Хави и примкнувший к ним Жерар Пике тут же сунули носы в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точно, он самый! Ему всего девятнадцать? Какой нежный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Гвардиолу, однако, заинтересовали совершенно другие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 откуда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строго говоря, и не знакомы толком, — с мягкой улыбкой ответил Месси. — Виделись всего раз. В прошлом году, когда мы прилетали в Лондон на игру с «Манчестер Юнайтед», я заглянул на университетское поле и столкнулся с ним. Он показался мне совсем юным, но его футбольное чутье... Знаете, он читал игру лучше, чем я в свои восемнадцать. Это меня зацепило. Кто же знал, что при следующей нашей встрече он уже будет профессиональным футболистом.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 Масии» никогда не было дефицита талантов, — многозначительно заметил Гвардиола.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Месси с улыбкой кивнул и аккуратно сложил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подумал, что полезно иногда посматривать, как дела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Гвардиола и занимал пост главного тренера «Барселоны», авторитет Лео в раздевалке был непререкаем. К тому же их связывали теплые отношения — они ладили скорее как старые друзья, нежели как босс и подчиненный. Пеп не стал развивать тему. Хлопнув в ладони,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полчаса на сборы. Выезжаем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марта в Великобритании стартовали четвертьфинальные матчи Кубка Англии.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в эти дни пребывал в умопомрачительной форме. Словно какой-то невидимый тумблер щелкнул внутри, высвободив весь заложенный потенциал. На тренировках он творил нечто невообразимое: в двусторонних играх стабильно оформлял по хет-трику, притом что противостояли ему основные защитники «Куинз Парк Рейнджерс»!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Уорнок не мог нарадоваться на своего подопечного. Апрель обещал стать для команды моментом истины. До сих пор «Кью-Пи-Ар» ухитрялись удерживать за собой третью строчку в таблице Английской Премьер-лиги — отчасти благодаря собственным усилиям, но во многом из-за того, что английские гранды разрывались на два фронта, сражаясь в еврокубках.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апрелю все менялось. Кто-то из тяжеловесов вылетал из Европы, кто-то гарантировал себе проход дальше и теперь мог безбоязненно переключить все ресурсы на внутреннее первенство. АПЛ оставалась для них главным приоритетом: каким бы триумфальным ни был поход за Кубком европейских чемпионов, провал в домашней лиге гарантировал пролет мимо Лиги чемпионов УЕФА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«Манчестер Юнайтед», «Манчестер Сити», «Челси», «Арсенал», «Ливерпуль» и «Тоттенхэм Хотспур» — эти шесть стальных челюстей наконец-то освободились от лишних пут и приготовились рвать соперников в клочья. Стоило допустить осечку и потерпеть пару поражений кряду, как еврокубковая сказка «Куинз Парк Рейнджерс» растаяла бы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Уорнок сейчас дрожал над физическим состоянием Линь Чжигао. В битвах с топ-клубами китаец оставался их единственным безотказным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кубкового четвертьфинала тренер вызвал парня на серьезный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«Сток Сити» наверняка приставит к тебе двух персональщиков. Будут выжигать под тобой газон. Справишься с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Давление? А что это такое? — нагло ухмыльнулся Линь Чжигао.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и звучало как типичный юношеский апломб, парень метил в соперники действующему королю футбола. Разве имел он право споткнуться в заурядном кубковом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Уорнок остался доволен. Предельно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осторожный и прагматичный старик в ту ночь заснул с улыбкой, мысленно проходя сетку турнира: четвертьфинал, полуфинал и, наконец, триумфальный финал на стадионе «Уэмбли».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Предчувствия не обманули тренера. «Сток Сити» действительно выставил против Линь Чжигао караульный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приклеились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ни двигался китаец, с мячом или без, за ним тенью следовал как минимум один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Граница дозволенного трещала по швам: защитники шли кость в кость, буквально дышали в затылок и хватали за футболку. Однако играли они позиционно чисто, не позволяя себе откровенной грубости, так что свисток арбитра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Гаогао стянул на себя все внимание защиты, у его партнеров развязались руки. Джей Ботройд и Ди Джей Кэмпбелл раз за разом получали оперативный простор, выходя на убойные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своего наконечника атаки «Кью-Пи-Ар» потеряли былую остроту. Три выпада — и ни одного забитого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«гончаров» Тони Пьюлис победно ухмылялся у бровки. Он ведь говорил: заприте этого китайского мальчишку под замок, и «Куинз Парк Рейнджерс» превратятся в беззубых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Уорнок кипел от злости. Разумеется, он просчитывал подобный сценарий. План Б был прост: раз соперник тратит ресурсы на нейтрализацию Линя, остальные форварды должны пользоваться свободой. В «Барселоне» Месси часто работает наживкой, собирая на себе фокусы обороны, карточки и освобождая зоны для партнеров. Почему бы не провернуть то же самое? На предматчевой установке Уорнок так и сказал: «Если Линя закроют, не выключайтесь. Линь, ты должен непрерывно маневрировать, изматывать их опеку, уводить за собой. А Кэмпбелл и Ботройд караулят отскоки и наказывают».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«Решили обезглавить нашу атаку? Что ж, получайте уколы с флангов!»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Уорнок не учел одного — отвратительного игрового тонуса остальных нападающих.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 — игра не только класса, но и капризной фортуны. Даже великие бомбардиры мажут по пустым воротам, что уж говорить о рядовых игроках Английской Премьер-лиги.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его подопечные запарывают один стопроцентный момент за другим, Уорнок едва не рвал на себе волосы. Знал бы — запер бы этих оболтусов в номерах еще в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они занимались прошлой ночью? Переусердствовали в постели? На их игру без слез не взглянешь. Вы что, женская сборная? Точно, бабы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жалость! Чистейший момент упущен! Окажись на месте бьющего Линь Чжигао, мяч давно трепыхался бы в сетке!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сокрушался у микрофона уже в четвертый раз. Основной комментатор Английской Премьер-лиги Сунь Чжэнпин слег с тяжелейшим гриппом, и Дуань Сюань вызвался его подменить. Игры с участием соотечественника всегда гарантировали сумасшедший драйв: когда Линь Чжигао забивал, у китайских комментаторов от восторга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Вопреки ожиданиям болельщиков, сегодня лондонцы выглядят какими-то вареными. Шла уже пятидесятая минута встречи, а они словно и не думали просыпаться. Главная причина — полная изоляция Линь Чжигао. Оборона «Сток Сити» взяла его в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Нил Уорнок предвидел это и подготовил контрмеры. Посмотрите, как активно «Кью-Пи-Ар» создают моменты — четыре чистых выхода на ворота! Задумка понятна: использовать Линя как громоотвод. Но подводит реализация. Четыре упущенных шанса, а на табло по-прежнему сиротливые 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Миллионы китайских фанатов, не смыкавших глаз глухой ночью ради голов своего кумира, мысленно изрыгали проклятия: «Уорнок, твою мать, меняй тактику! Мы включили телик ради Линь Чжигао, а не этой массовки! Если эти косолапые не могут забить, верните мяч нашему Гаогао!»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Линя по-прежнему опекают плотно, но теперь число стражей сократилось до двух. Неужели Тони Пьюлис решил перестроиться? Впрочем, так даже лучше. Минуту назад соперники буквально висели на нем гроздьями. Парень явно раздражен, его лицо так и пышет недовольством. Надеюсь, эмоции не помешают ему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Дуань Сюань, вспомнив что-то, глухо хохотнул прямо в микрофон — этот добродушный смешок заставил вздрогнуть немало зрительниц у экранов.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Определенная категория болельщиц с богатой фантазией намертво зацепилась за фразу «висели на нем гроздьями».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сегодня родится новый шипп?» — с затаенным восторгом подумали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Защитник «Сток Сити» под четвертым номером, следовавший за ним по пятам как приклеенный, раздражал неимоверно.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кривился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плотная опека — в конце концов, работа на благо команды тоже важна. Но это амбре... Залитый потом крепкий белый парень источал такой густой, забористый запах, что у китайца слезились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сейчас брякнусь на газон, знайте: это не от усталости, я просто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Нил Уорнок решительно подошел к кромке поля и сделал характерный взмах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к перестройке!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жест, облегченно вздохнули все: и сам Гаогао, и Ботройд с Кэмпбеллом.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старожилы основы ворчали, что вся тактика строится вокруг юного китайца, забирающего себе всю славу. Но сегодня спесь с них поубавилась.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Уорнок заранее предупредил: Линь в этой игре жертвует собой ради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нейтрализация должна была открыть дорогу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матчем объявили этот план, кое-кто из нападающих втайне возликовал: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шанс! Забью парочку, докажу тренеру, что я не хуже, и заберу статус лидера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реальность быстро щелкнула мечтателей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Запоров кучу моментов, горе-форварды сгорали от стыда. Амбиций было вагон, а на деле — пшик.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из-за нашей кривизны мы вылетим из Кубка Англии, старик Уорнок живьем нас сожрет», — уныло думали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Предугадал ли этот психологический эффект хитрый Уорнок или нет, но результат превзошел ожидания: нападающие осознали свой реальный уровень, и мыслей о бунте в раздевалке ни у 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хороший тренер никогда не ставит все на одну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Нила имелся запасной план. Если вариант с приманкой не сработает, следовало сорвать с Линя цепную собаку и перевести команду на тотальный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сигналу босса, «Кью-Пи-Ар» мгновенно перестроили ряды, взвинтив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Похоже, лондонцы переходят на атакующую модель! Возвращают Линя на острие? — оживился Дуань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сговорившись, Тони Пьюлис в ту же секунду погнал «Сток Сити»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прагматичный «автобус» трансформировался в агрессивный атакующий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Пьюлис рассуждал просто: главная угроза нейтрализована, а остальные игроки гостей — откровенный шлак, не способный забить даже в пустые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соперник так слаб, зачем трусливо отсиживаться в обороне? Пора забирать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изумился в эфире Би-би-си Дэвид Коберн. — Обе команды синхронно отказались от осторожности и бросились в обоюдную атаку! Такое ощущение, будто тренеры договорились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бросалось в глаза комментаторам, было очевидно и обоим наставникам.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у кромок своих технических зон в нескольких метрах друг от друга. Встретившись взглядами, оба хищно оскалились.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все, ребятки, сейчас мы вас похороним», — ликовал про себя Пьюлис.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«Решили поиграть с нами в открытый футбол? Ну-ну, наивные чукотские юноши», — усмехался Уорнок.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Чжигао, дождавшийся долгожданной свободы, рванул с места так, что его опекуны только рты разинули.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терпел этот удушливый плен. Если бы не предматчевая просьба Уорнока дать партнерам проявить себя, он бы разнес эту оборону еще в первом тайме.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Рывок, финт, уход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мяча бежать на полной скорости было невероятным кайфом.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Защитники Дэнни Пью и Роберт Хут только растерянно переглянулись: перед их глазами промелькнула бело-синяя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Отличная передача от Фердинанда с фланга... Удар... Гол! — взорвался Коберн. — ГО-О-О-О-ОЛ! Невероятно! Линь словно обрел второе дыхание после тактической перестройки! За десять минут он создал два острейших момента, и этот выпад наконец-то взломал оборону «Сток Сити»! 1:0 в пользу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жестах Уорнока скрыта настоящая магия, способная мгновенно преобразить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Открытый бой со «Сток Сити» без активного Линя мог закончиться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 разъяренного китайского форварда у оборонцев «гончаров» не нашлось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72-й минуте он открыл счет, а на 83-й — в одиночку вспорол штрафную площадь и оформил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встречи оставалось меньше десяти минут, и спасти эту игру «Сток Сити»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финальный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Скамья запасных «Кью-Пи-Ар» высыпала на поле, празднуя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принимал поздравления, хлопая партнеров по ладоням.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Ботройд и Кэмпбелл переглянулись и с ухмылками подхватили парня под мышки, вздернув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орава тут же навалилась гурьбой: кто хватал за ноги, кто поддерживал за бедра, а темнокожий гигант Фердинанд бережно придерживал его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принялись качать, подбрасывая в хмурое английское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Линь Чжигао самодовольно лыбился, упиваясь триумфом, но внезапно его лицо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хера?! Кто ущипнул меня за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лишь дружный хохот. Партнеры приземлили его на газон и тут же устроили кучу-малу.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старик Уорнок не удержался и с разбегу плюхнулся на вершину этой живой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истошно вопил распластанный по траве Гаогао. — Чертовы кабаны! А ну слезьте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http://bllate.org/book/18232/1765025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