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вихре бесконечных атак и контрвыпадов, в которые ввязались «Манчестер Юнайтед» и «Куинз Парк Рейнджерс», на поле ярче всех сияли двое — Майкл Оуэн и Линь Чжигао.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разница бросалась в глаза. Стоило Линь Чжигао пересечь центральную линию и ворваться на половину поля «красных дьяволов», как его тут же намертво блокировали Рио Фердинанд и Фил Джонс. Оуэн же, поймавший кураж и вернувшийся в свою лучшую форму, проходил сквозь слабую оборону лондонцев с такой легкостью, словно прогуливался по аллеям собственного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британский комментатор прекрасно знал, на что способен Оуэн, когда он на пике. И пусть никто не ведал, как долго продлится этот всплеск — не превратится ли Майкл уже в следующей игре в прежнюю тень себя, осторожную, берегущую израненные колени и выдыхающуюся к середине тайма, — прямо сейчас никто не скупился на восторженные эпитеты.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Оуэн получает передачу! Обходит Хилла... оставляет не у дел Габбидона... Будет бить? Нет, пасует! Перед ним выросли сразу два защитника, и передача — идеальное решение! Но боже мой! Руни запарывает этот момент! Выше 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Каррик снова вешает в штрафную... Оуэн выигрывает позицию! Бьет издали! Мяч проходит в считанных сантиметрах от штанги!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Ботройд держит мяч... пасует на Кэмпбелла... Кэмпбелл вырезает передачу в штрафную! Линь подстраивается под мяч! Невероятно! Удар головой! Го-о-ол! Дубль! Линь Чжигао празднует с партнерами по команде! Но «Юнайтед» и не думает опускать руки. Посмотрите на Оуэна — на его лице улыбка. Неужели он так уверен в победе? Неужели у Оуэна припрятан козырь в рукаве?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комментатор Дэвид Коберн славился своей откровенной предвзятостью к Линь Чжигао, в этой дуэли с легендарным «золотым мальчиком» английского футбола юный и дерзкий китаец все же уступал ветерану, испившему чашу спортивной судьбы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Майкл Оуэн и Дэвид Бекхэм были сияющим созвездием Англии. Идолами миллионов. Теперь Бекхэм доигрывал за океаном, в МЛС, готовясь повесить бутсы на гвоздь. Оуэн же, измученный бесконечными травмами, упрямо цеплялся за зеленый газон Премьер-лиги. И эта его несгибаемая воля заставляла трепетать сердца болельщиков.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оборону, Линь Чжигао пробегал мимо Оуэна и вдруг услышал его негромкий, 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гол я тебе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притормозил. Удивленно огляделся по сторонам, после чего ткнул пальцем себе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посоревнуемся?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Чжигао расплылись в широкой, хищной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Обожаю вызовы.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одном популярном китайском футбольном форуме разгорелось бурное обсуждение. Ветка под заголовком «Оуэн против Линь Чжигао. Разрываюсь на части, не знаю, за кого болеть... Сейчас разрыдаюсь!» мгновенно взлетела в топ, собирая тысячи просмотров от полуночников.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Топикстартер щедро разбавил текст рыдающими смайликами и излил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«Народ, смотрю трансляцию Английской Премьер-лиги по CCTV. Настраивался притопить за нашего Гаолэгао, но старик Фергюсон внезапно выпустил Оуэна! Оуэн, черт возьми! Да я в детстве после Бекса только от него и тащился! Смотрю на его игру и плакать хочется от ностальгии... Вот бы Майкл всегда так рубился, взял какую-нибудь Золотую бутсу напоследок... Мечты, конечно. Он сегодня выдает такой перформанс, будто дед Ферги ему читы подрубил. Короче, матч важнейший для обоих клубов, а я сижу и не знаю, за кого кулаки держать — за нашего Гао или за Майкла. Есть тут еще такие же шизофреники?»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этаж: Сто лет футбол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этаж: Конечно, за Линь Чжигао! У нас за бугром один этот алмаз неограненный остался, кого еще поддерживать?!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ТС: Да понимаю я, но блин, когда еще мы увидим такого Оуэна? Вдруг это его лебединая песня...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4-й этаж: Два красавчика на поле. Кто бы ни выиграл, девчонки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5-й этаж: ТС, хорош сопли на кулак наматывать. Твое мнение все равно на счет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6-й этаж: Я за Оуэна. Гаолэгао молодой, у него вся карьера впереди. А Майклу уже тридцать два, он уходит. Дайте ветерану красиво сыграть!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7-й этаж: Предыдущий оратор — предатель родины и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8-й этаж: Слышь, патриотище комнатный, таблетки прими.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9-й этаж: Раз уж заговорили про ура-патриотов: а где у «Манчестера» этот Пак Чи Сон? Был бы кореец на поле, у нас бы вообще никаких сомнений не возникло. Болели бы всем Китаем, чтобы Чжигао раскатал этого выскочку!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10-й этаж: Реально, куда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11-й этаж: Небось после того, как наш Гао его знатно повозил в прошлый раз, сэр Алекс разочаровался и усадил его на банку греть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12-й этаж: Ребят, его вообще-то Пак Чи Сон зовут, а не Синсин.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9-й этаж: А, точно. То-то мне казалось, что имя как-то странно звучит. Да пофиг, кореец и кореец.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14-й этаж: Просто мимо проходил, зашел попкорн поесть...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Самоотдача Оуэна заставила Линь Чжигао проникнуться к нему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его фирменной взрывной скорости и нестандартных решениях в атаке. Чжигао покорил несгибаемый, поистине бойцовский характер тридцатидвухлетнего форварда.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середине второго тайма игра разогналась до предела. Скорости запредельные. Комментаторы едва успевали следить за мячом, путаясь в словах, а зрители на трибунах то и дело косились на гигантские экраны, чтобы на повторах рассмотреть безумный калейдоскоп моментов, проносившихся у них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Пообещав отыграться, Оуэн пахал за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Чжигао видел, что физика ветерана на пределе — Майкл тяжело, с хрипом дышал после каждого рывка, а при жестких стыках инстинктивно прикрывал рукой колено. Израненные суставы давали о себе знать, заставляя его действовать на уровне подсознательной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не сбавлял оборотов.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летел вперед быстрее ветра, выгрызая каждый мяч с отчаянием обреченного. Оуэн жаждал этого гола сильнее всех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превосходил его в физической силе и выносливости, но, заглянув себе в душу, признал: такой бешеной, испепеляющей жажды победы у него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побеждать, но рядом с этой фанатичной страстью ветерана его собственный настрой казался блеклым.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шестидесятой минуте Майкл сотворил чудо. Хлесткий удар низом в самый угол — и счет на табло сравнялся. «Олд Траффорд» взорвался. Семьдесят тысяч человек в едином порыве поднялись со своих мест, и над стадионом загремели нескончаемые овации.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бросил взгляд на бровку. Тренерские штабы обеих команд стояли и аплодировали. Нил Уорнок хлопал вместе со всеми, признавая величие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сказка оборвалась слишком быстро. Спустя пару минут выжатый до капли Оуэн рухнул на газон. Сил не осталось совсем. Партнеры бросились к нему, арбитр тут же остановил встречу и подозвал медиков. На поле вынесли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Чжигао знал, что серьезной травмы Майкл не получил — ветеран просто выдохся. И все же сдаваться он не желал: едва оказавшись за пределами поля, он сел на носилках и стал упрямо доказывать Фергюсону, что готов вернуться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Алекс лишь сурово покачал головой. Он не собирался рисковать здоровьем ветерана. Резервный арбитр поднял табло: вместо Майкла Оуэна на поле выходил Димитар Бербатов.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Оуэна отразилось горькое разочарование. Он не злился на тренера — он злился на собственное немощное тело, которое подвело его в самый ответственный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 из центрального круга, Линь Чжигао почувствовал, как к горлу подкатил ком. Грустное, щемящее зрелище — закат великого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нам всем хотелось бы увидеть чудо, — со вздохом произнес Коберн в микрофон. — Шанс на хет-трик Оуэна, вырванная победа... Но сэр Алекс мыслит стратегически. Оуэн играл на износ. Оставь его на поле еще на пять минут, и мы могли бы потерять его до конца сезона. Риск получить тяжелую травму был слишком велик. Выпустить свежего игрока — мудрое решение, хоть для самого Майкла оно выглядит жестоким. Надеюсь, мы еще увидим его в этом сезоне.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колебался ровно мгновение. Поддаться ради красивой истории уходящего кумира или драться до последнего?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 лондонцев сделало бы триумф Оуэна абсолютным. Но сдаться без боя — значит растоптать свои принципы. Более того, играть в полноги против соперника такого масштаба было бы прямым оскорблением для Майкла, наблюдающего за игрой со скамейки запасных.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поймал взгляд Оуэна и упрямо вскинул руку, показав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Майкл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китаец разогнул третий палец и ткнул им себе в грудь. Жест говорил сам за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два гола. А у меня будет 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скамейке, Оуэн беззвучно рассмеялся — искренне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Чжигао смущенно почесал нос, не понимая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 Одобрение? Или он не верит, что у меня получится?»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вели Линь Чжигао крупным планом. Стоило этому жесту, показавшемуся публике верхом наглости, попасть на огромный экран, как чаша «Олд Траффорд» взорвалась оглушительным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«красных дьяволов» ревели от ярости, тыча в сторону китайского выскочки средними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 горячие головы принялись швырять на поле все, что подворачивалось под руку: пластиковые стаканы, зажигалки, монеты, пачки от чипсов. На сетку безопасности полетели даже чьи-то бейсболки 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гостеприимство только завело Чжигао. Он остановился у кромки поля, раскинул руки в приветственном жесте и издевательски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же! Давайте еще! Все равно до меня не докинете!»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Линь пошел войной на трибуны! Какая дерзость! — поразился Коберн. — Свист усиливается, фанаты «Юнайтед» в бешенстве. Пожалуй, это первый гость «Олд Траффорд» за долгие годы, рискнувший так открыто задирать местную публику. Стюарды стягиваются к сектору, а главный арбитр уже бежит к Линю, требуя немедленно вернуться на поле, пока в него действительно чем-нибудь не прилетело.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строгим взором арбитра Линь возвращается на газон под нескончаемый гул трибун. Но посмотрите на него! Это давление его не ломает, а лишь раззадоривает! Он буквально требует мяч у партнеров — редкая картина для него! Честно говоря, реакция трибун преувеличена. В его жесте Оуэну не было оскорбления, чистый спортивный азарт. Парень молод, дерзок, с характером — лично мне это по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газоне разворачивалась развязка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финального свистка оставалось около десяти минут. Партнеры по Кью-Пи-Ар, видя сумасшедший настрой своего форварда, раз за разом нагружали его передачами, пытаясь вывести на ударную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действовал как таран, раз за разом вспарывая оборонительные редуты «Манчестера». Вся команда работала на него, обеспечивая бесперебойную доставку снарядов в штрафную.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Алекс нахмурился, не сводя глаз с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преподнесла ему два сюрприза. И если феерическое возвращение Оуэна радовало сердце, то сонный перформанс Руни вызывал лишь глухое раздражение. Уэйн бегал по полю бледной тенью самого себя, словно пребывая в глубоком анабиозе.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обычный день Руни уже оформил бы парочку мячей. В системе «Юнайтед» он выполнял ту же роль главного наконечника копья, что и Чжигао в лондонском клубе. Но сегодня на счету Уэйна не значилось ни голов, ни передач. Он регулярно выпадал из игры, теряя позицию и допуская детские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семейный скандал подкосил?» — подумал Фергюсон. Желтая пресса вовсю трубила об очередном кризисе в личной жизни форварда. Когда сэр Алекс прямо спросил ученика об этом, Руни отмахнулся, уверяя, что репортеры все выдумали. И тренер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зная страсть подопечного влипать в скандальные хроники The Sun, трудно было исключать семейную ссору на почве очередного загула. Слишком уж отрешенным выглядел нападающий. Назвать это простой усталостью язык не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замену или позволить ему доиграть эти несчастные десять минут? Если все закончится вничью, это станет закономерным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шотландца грубо прервал свисток арбитра. Руни совершил роковую, глупейшую ошибку. Нарушение правил вблизи собственных ворот — и фатальное для всей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ворвался в штрафную площадь, выискивая глазами летящий мяч. Руни, отрабатывавший в обороне, попытался заблокировать его корпусом и руками, одновременно задрав голову кверху. Снаряд летел по высокой дуге прямо за спину форварду манкунианцев.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Китаец первым среагировал на полет мяча и взмыл в воздух, готовясь нанести удар головой. Руни, потерявший позицию, отчаянно рванулся следом. Но вместо того чтобы навязать верховую борьбу, Уэйн мертвой хваткой вцепился в футболку взлетевшего оппонента, увлекая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Чжигао рухнул навзничь на газон, упустив идеальный момент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Свисток оглушил притихший стадион. Арбитр уверенно указал на точку. Опаснейший стандарт прямо перед штрафной! Прямой штрафной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совершившего ошибку Руни мгновенно потемнело. Фергюсон у бровки выглядел не менее мрачно. Сидящий на скамейке Оуэн с досадой ударил кулаком по колену и откинул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Скамейка гостей, напротив, взорвалась ликованием. Нил Уорнок победно вскинул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тщательно установил мяч на газон. Игроки «Юнайтед» быстро выстраивали массивную живую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Нападающий отошел на пару шагов назад, оценивая расстояние до ворот и высоту выросшего перед ним заслона. На его губах заиграла предвкушающая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Голкипер хозяев Давид де Хеа замер на линии ворот. Он нервно сглотнул, во все глаза глядя на бьющего и пытаясь предугадать траекторию разбега.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Разбега не последовало. Линь пробил практически с места! Хлесткий щелчок невероятной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белым снарядом обогнул стенку и вонзился точно под перекладину. Де Хеа прыгнул, вытянувшись в струну, но дотянуться до этого выстрела было физически невозможно. Мяч со свистом прошил перчатки испанского вратаря и всколыхнул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ГО-О-О-О-О-О-О-Л!!! — сорвал голос Коберн. — Хет-трик! Очередной умопомрачительный хет-трик! Третий за последние полгода в Премьер-лиге! На счету Линя уже двадцать два мяча в этом сезоне! Фантастика! Невероятно! Это абсолютно лучшее приобретение чемпионата, без каких-либо оговорок!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восемьдесят восьмая минута встречи. Спасти этот матч «красные дьяволы» уже не могли. «Куинз Парк Рейнджерс» вырывают сенсационную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Театра Мечты воцарилась гробовая тишина. Болельщики «Юнайтед» с нарисованными на щеках красными эмблемами клуба опустошенно молчали. Они проиграли. Дома. В такой потрясающий вечер они все-таки уступили.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Руни побрел к скамейке запасных, демонстративно ни на кого не глядя. Сэр Алекс тяжело вздохнул и покровительственно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Уэйн. Дело не только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Руни выдавил вымученную улыбку, но его потухший взгляд говорил громче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празднования с партнерами по команде Линь Чжигао решительно направился к скамейке запасных «Манчестер Юнайтед». Тысячи взглядов скрестились на нем. Что этот нахал задумал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Чжигао остановился прямо перед Майклом Оуэном. Не говоря ни слова, он стянул через голову свою футболку, оставив обнаженным торс под пронизывающим осенним ветром. Протянув форму ветерану, он с предельной серьезностью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на мгновение растерялся, но затем его лицо озарила мягкая улыбка. Он поднялся со скамьи, без колебаний снял свою легендарную «семерку» и протянул ее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Чертовски жаль, что мы разминулись во времени, — искренне произнес Линь Чжигао, принимая драгоценный трофей. — Честно говоря, я раньше мало интересовался футболом, но мои друзья буквально молятся на тебя. Сегодня я лично убедился, насколько ты крут. Будь мы ровесниками, мы бы устроили настоящую зарубу на поле. Ты первый форвард на моей памяти, превосходящий меня в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футболе полно гениев. И на позиции нападающего играет немало парней, которые сильнее меня. Ты их обязательно встретишь,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слишком просторную футболку «Манчестера», чтобы укрыться от холода, Линь внезапно замялся. Чуть смутившись, он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Тут такое дело. Мой кузен просто фанатеет от тебя. Можно обняться на память? Его же зависть сожрет, когда он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Майкл весело расхохотался и первым раскрыл объятия, крепко прижав к себе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покраснев, Линь пробормотал невнятное спасибо и быстро припустил к своей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посмотрел ему вслед и с теплой улыбкой обратился к стоящему рядом тренеру: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него вырастет великий игрок,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Алекс глубоко засунул руки в карманы своего тяжелого черного пальто, не сводя глаз с удаляющейся спины китайца.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велик, Майкл. Но потенциал у него действительно безграничный.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долговязую фигуру в красной «семерке» на плечах, шотландец поймал себя на неожиданной мысли: а ведь клубные цвета «Манчестер Юнайтед» чертовски идут этому наглому мальчишке.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http://bllate.org/book/18232/1765018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