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19***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Чемпионате Англии по футболу кипят свои страсти: тут вам и принципиальные городские дерби, и застарелые обиды, вспыхивающие при каждой встрече на внутренней или международной арене. Футбол жесток — побеждает сильнейший, а проигравший, особенно если поражение оборачивается вылетом из кубка, уносит с собой горькую обиду. Словом, в Чемпионате Англии по футболу практически нет клубов с чистой историей взаимоотношений. Количество дерби и кровных врагов здесь попросту не поддается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«Куинз Парк Рейнджерс» с «Ливерпулем» тоже свои старые счеты. В сезоне 1976/77, когда английская лига еще не претерпела реформ, «обручи» выступали в Первом дивизионе. Годом ранее они сенсационно завоевали серебряные медали, но в заключительном туре нового розыгрыша столкнулись с набиравшим мощь мерсисайдским грандом. Проигрыш в той роковой встрече буквально пинком отправил лондонцев во Второй дивизион. Понадобилось пять долгих лет упорной борьбы, чтобы вернуть утраченные позиции в элите английского 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Мерсисайдские «красные» за свою вековую историю скопили внушительную коллекцию трофеев: восемнадцать чемпионских титулов, семь Кубков Англии и столько же Кубков лиги. На европейской арене «Ливерпуль» и вовсе самый успешный английский клуб. И пусть в последние годы команду изрядно штормило, а результаты оставляли желать лучшего, никто в здравом уме не посмеет лишить мерсисайдцев статуса гранда.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набравший безумный ход «Челси», подпитываемый бездонными карманами своего владельца Романа Абрамовича, в глазах искушенной европейской и британской публики все еще недотягивал до величия соперников. Все упиралось в историческое наследие. Не зря ведь главным противостоянием Англии всегда считалась битва между «Ливерпулем» и «Манчестер Юнайтед», а не дуэли выскочек-нуворишей с «красными дьяволами».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Базирующийся во втором по величине торговом порту Великобритании «Ливерпуль» — бесспорная гордость своего города. Большая часть местных жителей с самого рождения больна этой великой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домашняя арена, Стадион Энфилд, давно заслужила в Чемпионате Англии по футболу зловещую славу «адского котла». Неистовый рев трибун во время матчей сокрушает барабанные перепонки, словно бесконечная канонада взрывов, заставляя приезжих игроков и их немногочисленных фанатов буквально трепетать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футболистам обеих команд в сопровождении юных маскотов показаться из подтрибунного туннеля, как чаша Стадиона Энфилд взорвалась оглушительными рукоплесканиями. Очевидно, что львиная доля этого звукового шквала предназначалась хозяевам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была последней перед праздниками, поэтому ажиотаж стоял небывалый. Трибуны, рассчитанные на шестьдесят одну с лишним тысячу зрителей, были забиты до отказа. Лондонским гостям выделили скромную квоту — всего около девяти тысяч мест. И как бы преданно ни надрывали глотки фанаты «Куинз Парк Рейнджерс» в своих сине-белых цветах, куражиться наравне с лавиной мерсисайдского суппорта им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Стартовый свисток еще не прозвучал, а над стадионом уже плыл величественный, пробирающий до костей гимн «Ливерпуля» — «Ты никогда не будешь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Мерсисайдская торсида устроила потрясающий перформанс, заставив игроков «Кью-Пи-Ар» невольно разинуть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босс не закалял нас на тренировках, я бы точно перегорел еще до начала матча, — пробормотал Ди Джей Кэмпбелл, удивленно качая головой. — На Стадионе Эмирейтс жарко, но здесь просто преисподняя какая-то. От одного этого рева колени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соберись, не позорься, — хмыкнул Джей Ботройд, бесцеремонно взъерошив Кэмпбеллу шевелюру. — Погляди на Линя — спокоен как удав, даже бровью не повел. Так что давай сегодня без глупостей, паши за двоих, иначе... ну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убрал! — Кэмпбелл поспешно увернулся от ладони товарища и возмущенно надулся: — Я только вчера в барбершопе был! Если сам ходишь стриженный под ноль, это не повод портить чужую укладку!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Ботройд лишь нагло ухмыльнулся. Оправдываться он и не думал — ведь именно ради этого мелкого пакостничества все и затевалось.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Чжигао, до этого глубоко погруженный в свои мысли, наконец отмер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если мы забьем прямо сейчас, как думаете, стадион захлебнется от свиста?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Ботройд с Кэмпбеллом переглянулись. В памяти мгновенно ожили воспоминания о безумном давлении на Стадионе Эмирейтс. Но если здешние трибуны еще злее и неистовее... Парни синхронно сглотнули вязкую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партнеров по команде не заметил, как Линь Чжигао опустил голову. Его кулаки крепко сжались, а по телу пробежала дрожь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представьте этот гул... Черт, как же хочется вколотить мяч в их сетку, чтобы они подавились собственным свистом!»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стартовый свисток.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Мерсисайдцы сразу забрали мяч под свой контроль. Капитан Стивен Джеррард разыграл его с центра поля и перевел на Луиса Суареса. Уругваец, славящийся филигранным дриблингом, изящно продвинулся вперед. На подступах к штрафной гостей его жестко встретили защитники Клинт Холл и Дэнни Габбидон. Суарес не стал лезть на рожон и покатил назад под удар набегавшему Джеррарду. Хлесткий выстрел капитана...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голкипер лондонцев Пэдди Кенни в эффектном прыжке перевел мяч на угловой.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всего вторая минута встречи, а хозяева уже создали стопроцентный голевой момент. Игроки «Кью-Пи-Ар» тем временем откровенно плыли, тщетно пытаясь приноровиться к скользкому газону Стадиона Энфилд. Специфический ливерпульский климат разительно отличался от лондонского, да и трава ощущалась совсем иначе. Сложнее было закладывать крутые виражи, стелиться в подкатах и разгоняться, что серьезно тормозило командную скорость и ломало точность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Уорнок заметался у бровки, отчаянно жестикулируя. Его посыл считывался мгновенно: «Спокойнее! Опустите мяч вниз, не торопите события!»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Лондонцы намек поняли и заметно прижали оборонительные редуты ближе к своим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публика взревела от восторга, устроив овацию своей команде за одну лишь нереализованную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шум трибун откровенно действовал Линь Чжигао на нервы. Едва Джеррард в очередной раз пошел в прорыв по его флангу, китаец молниеносно оценил траекторию и в чистейшем подкате выбил мяч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Газон действительно напоминал каток, скрадывая драгоценные доли секунды при рывке, но Линь стряхнул налипшую грязь с бутс. Пустяки, с этим можно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перехват в исполнении китайского полузащитника «Куинз Парк Рейнджерс»! Какая чистая работа! — затараторил в микрофон знаменитый комментатор Би-би-си Дэвид Коберн. — Пока его партнеры по команде скользят и спотыкаются на мокром поле, Линь чувствует себя превосходно. Его взрывной бег никуда не 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Семерка мерсисайдцев Луис Суарес — универсал топ-класса с невероятной стартовой скоростью и коварным дриблингом — среагировал мгновенно. Едва Джеррард потерял мяч, уругваец коршуном бросился на Линь Чжигао, стремясь вернуть владение.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дыхание соперника за спиной, Линь резко переложил корпус и прибавил ходу, надеясь оторваться на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впереди уже вырос непреодолимый барьер в лице датского защитника Даниэля Аггера. Оказавшись в тисках между двумя матерыми оппонентами, Линь на секунду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передачу или рискнуть и пойти в обводку?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принимал решение, Суарес пошел в рискованный подкат сзади. Левая нога уругвайца скользнула по траве, вытягиваясь к мячу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попытался укрыть снаряд корпусом, но его левая опорная нога столкнулась с бутсой соперника. Вкупе со скользким дерном это привело к падению: китаец потерял равновесие, закрутился юлой и плашмя рухнул на газон, вспахав носом землю и знатно наглотавшись мокрой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нарушение правил... — задумчиво протянул Коберн. — Линь тащил мяч к чужой штрафной, готовился уйти от Аггера, но Суарес бесцеремонно свалил его сзади. До мяча уругваец не добрался, зато зацепил опорную ногу китайского хавбека. Посмотрим, как отреагирует арбитр.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Суарес, разумеется, своей вины не признавал. Он с самым невинным видом развел руки в стороны, а затем демонстративно шагнул к лежащему сопернику, предлагая тому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проигнорировал протянутую руку, сам поднялся на ноги и успокаивающе махнул подбежавшим партнерам — мол, все в порядке,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камер могли упустить эту деталь, да и судьям со стороны мало что было видно, но сам Линь отчетливо прочувствовал момент контакта: Суарес намеренно акцентировал удар по суставу, вложив в стык всю силу. Умысел был очевиден. К счастью, феноменальная физическая подготовка спасла китайца от травмы — он даже легким испугом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арбитр, однако, ограничился лишь устным внушением, так и не достав из кармана заслуженную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Рефери пожалел Суареса. Давайте взглянем на повтор. Линь явно не ожидал подвоха сзади. Посмотрите на его лицо в момент столкновения — полнейшая неожиданность. Контакт бутс действительно был жестким, и на таком скользком поле устоять на ногах было нереально. Момент спорный: кто-то свистнет фол, кто-то посчитает игру в пределах допустимой жесткости. Судья сегодня дает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Гостевой сектор лондонцев разразился негодующим свистом, но их праведный гнев мгновенно утонул в издевательском гуле полусотни тысяч мерсисайдских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возобновилась. И тут, словно по канонам классического английского футбола, с неба зарядил мелкий противный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Британская погода — штука капризная: никогда не угадаешь, порадует ли следующий час солнцем или разразится ливнем. Именно поэтому в багаже любого профессионального игрока всегда лежит пара бутс с длинными металлическими шипами на случай резкого ухудшения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матче возникла пауза — футболисты обеих команд потянулись к скамейкам запасных для вынужденной смены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 в «шестишиповки», Линь Чжигао вернулся на поле и с облегчением отметил, что сцепление с мокрой травой стало гораздо надежнее. Он сделал пару резких движений, пробуя газон. Теперь можно было играть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Уорнок подозвал его к бровке и быстро нашептал на ухо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понимающе прищурился, кивнул тренеру и побежал обратно на поле. Поочередно подбегая к партнерам по атаке, он передавал им новые указания босса. На лицах лондонских игроков одна за другой расплывались предвкушающие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«Кью-Пи-Ар» замышляет какую-то тактическую перестановку, — проницательно заметил у микрофона Коберн.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несмолкающий рев трибун хозяева покатили в очередную атаку. Острием мерсисайдских выпадов по-прежнему оставался реактивный Суарес.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тем временем караулил свой шанс у чужих ворот, высматривая малейшие бреши в защитных порядках «Ливерпуля».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Суарес выдал тонкую передачу на Джордана Хендерсона, тот на скорости ворвался во владения лондонцев и прострелил вдоль ворот на Энди Кэрролла. Огромный форвард уже готов был замкнуть этот пас, но в последний момент из ниоткуда вырос Ботройд и в отчаянном подкате выбил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подавляющее численное превосходство хозяев, фанаты «Кью-Пи-Ар» сорвали голоса, приветствуя этот спасительный подкат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Ботройд не стал выносить мяч наобум, а потащил его вперед на свободное пространство. На флангах под передачу открывались Алехандро Фаурлин и Кэмпбелл, преследуемые троицей защитников «Ливерпуля».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гроссмейстерскую паузу, Ботройд забросил мяч по высокой дуге прямо в мерсисайдскую штрафную, куда на всех парах летел Фаурлин.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касание!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Мерсисайдский голкипер Брэд Джонс продемонстрировал чудеса реакции: вытянувшись в струнку, он сумел кончиками пальцев парировать этот сложнейший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 Энфилд облегченно выдохнул. Но радоваться было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штрафной, опережая защитников, вылетела сине-белая стрела. Линь Чжигао взмыл над газоном на немыслимую высоту, поймал мяч в наивысшей точке полета и кивком головы переправил его в противоход вратарю.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сетки возвестил о забитом голе!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расторопным бармалеем, караулившим отскок у ворот Джонса, оказался никто иной, как девятый номер гостей — Линь Чжигао!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ГО-О-О-О-ОЛ! Какая роскошная комбинация! — сорвался на крик Коберн. — После того как Джонс спас команду от выстрела Фаурлина, Линь оказался первым на подборе и мастерски пробил головой! Это его первый забитый мяч со второго этажа в Чемпионате Англии по футболу! Мы и не подозревали, что этот парень умеет царить в воздухе. Отныне всем соперникам «Кью-Пи-Ар» стоит держать ухо востро: этот китаец опасен не только на земле, но и на втором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 Энфилд на мгновение погрузился в мертвую тишину. Но уже через секунду арена взорвалась какофонией звуков: кучка приезжих фанатов исступленно праздновала успех, тогда как раздосадованная местная публика обрушила на заезжих наглецов оглушительный, свирепый свист. Ливерпульцы яростно выражали недовольство пропущенным мячом на родном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гостевой трибуне раскрашенный сине-белым гримом Джон проорал прямо на ухо Старому Шону: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старик, когда мы грянем наш новый хит?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прямо сейчас! — гаркнул в ответ 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лихо водрузил на голову бумажную корону, выхватил откуда-то из кармана дирижерскую палочку и, взбежав на ограждение сектора, взмахнул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парни, покажем этим скаузерам, как поет «Кью-Пи-Ар»!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Сине-белое море взревело в едином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поле автор забитого мяча, сияя от счастья, мчался к бровке. Линь Чжигао твердо вознамерился заключить в объятия своего наставника Нила Уорнока, который на тренировках не покладая рук натаскивал его именно на верховые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Уорнок на радостях едва не пустился в пляс, бурно обнимаясь со своими помощниками по тренерскому штабу.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 на Стадионе Энфилд — это не просто локальный успех, это заявка на победу, имеющая колоссальное значение. К тому же Уорнок воочию убедился в атакующем потенциале своего подопечного. Решение отправить Линя в штрафную при верховом стандарте было чистой воды авантюрой, попыткой проверить его наработки под давлением и поймать удачу за хвост. И ведь сработало! Если продолжить работу в этом направлении, то очень скоро лондонцы получат в свое распоряжение грозное тактическое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бурным обсуждением эпизода с ассистентом, Уорнок совершенно упустил из виду несущийся на него локомотив.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господи! — охнул тренер от неожиданного толчка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стиснули в могучих объятиях, Нил расплылся в улыбке и хотел было обернуться, чтобы похлопать парня по плечу, но не тут-то было. Силища у Линя была недюжинная — он бесцеремонно оторвал пожилого наставника от земли и принялся кружить его у кромки поля, словно пушинку.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Так-так, а что это у нас происходит на бровке? — рассмеялся Коберн, когда режиссер трансляции вывел на экраны сочную картинку. — Ха-ха! Линь празднует успех весьма нетривиальным способом. Подхватить главного тренера и кружить его у всех на виду? Видимо, парень слегка переборщил с эмоциями, но выглядит это потрясающе. Такое спонтанное проявление чувств наглядно доказывает, что в раздевалке «Кью-Пи-Ар» царит идеальная атмосфера, а доверие между наставником и его подопечными абсолютно взаимно. Для любого клуба это ключевой фактор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от радости голову Линь Чжигао отпустил тренера только тогда, когда у того окончательно поплыло перед глазами. Бедный Уорнок покачнулся и завалился прямо на плечо испуганного ассистента. Взъерошенный и слегка дезориентированный наставник попытался было призвать наглеца к ответу, но хитрый китаец уже сверкал пятками на пути к центральному кругу, благоразумно решив избежать неизбежной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обормот, — беззлобно выругался Уорнок, вытирая выступившие от смеха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центральном круге Линя тут же окружили партнеры, наперебой хлопая по плечам и засыпая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гроза авторитетов, ты когда головой-то научился забивать?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Ростом вроде не бог весть какой великан — метр восемьдесят всего, а выпрыгнул так, словно у тебя пружины в бутсах!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ваша секретная заготовка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парни, мы ведем один-ноль на «Энфилде»! У меня аж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зря ты так с дедом кружился, он тебе этого на тренировках не простит. Уж набегаешься ты у нас в понедельник!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над северной трибуной Стадиона Энфилд зазвучала новая, непривычная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http://bllate.org/book/18232/1765011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