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мяч затрепетал в сетке, Линь Чжигао в порыве дикого восторга бросился в объятия партнеров. Он крепко стиснул выдавшего голевую передачу Антона Фердинанда и подбежавшего Джея Ботройда. Секунду спустя их накрыла лавина из остальных игроков — никто, абсолютно никто в составе «Куинз Парк Рейнджерс» не ожидал, что предматчевая тактика Нила Уорнока сработает настолько молниеносно. Вскрыть оборону «Челси» на первой же минуте — это казалось за гранью фантастики!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нынешний «Челси» уже не крушил всё на своем пути с тем бульдозерным хладнокровием, как во времена Жозе Моуринью, он по-прежнему оставался безоговорочным гегемоном Премьер-лиги. Грозный лондонский суперклуб заставлял дрожать любого соперника и увозить с «Лофтус Роуд» лишь горькие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такое начало. Минута с небольшим на секундомере, а скромный «Кью-Пи-Ар» уже впереди! Это шальное, пьянящее чувство триумфа мгновенно зажгло сердца игроков. Командный дух взлетел до небес, а в головах парней промелькнула дерзкая мысль: а ведь эти «синие» не такие уж и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ликовал Антон Фердинанд. Английский защитник в этом сезоне нечасто попадал в обойму, довольствуясь ролью первого запасного в большинстве из прошедших туров. А тут — полноценный выход на поле и сразу же голевая передача в актив! Для Антона это был золотой билет: теперь его шансы закрепиться в стартовом составе на следующий матч выросли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Фердинанд напоследок похлопал партнеров по плечам и под трель судейского свистка, призывающего возобновить игру, поплелся на свою позицию в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него неторопливо зашагал капитан «Челси» Джон Терри. Поравнявшись с защитником, он сквозь зубы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черножопый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 замер. Вспыхнув от ярости, он мертвой хваткой вцепился в футболку Терри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блядь, сказал?!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слышал, ниггер вонючий, — процедил Терри, глядя ему прямо в глаза. — Вали на хрен из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Фердинанд окончательно потерял контроль. Кровь ударила ему в голову, он замахнулся тяжелым кулаком, готовый вбить челюсть соперника прямо в череп. Стоявший неподалеку Люк Янг вовремя среагировал и повис на руке взбешенного защитника: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Антон, стой! Сука, не вздумай! Это матч, нас же забанят на полсезона! После игры подадим жалобу в Футбольную ассоциацию, мы сотрем его в порошок!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Локальная стычка у ворот мгновенно приковала к себе внимание всего стадиона. Игроки обеих команд коршунами слетелись к месту конфликта. Началась классическая футбольная толкотня: все пихали друг друга в грудь, орали проклятия и требовали завалить ебало и свалить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Телевизионные камеры тут же выхватили этот эпицентр бури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 поле разгораются нешуточные страсти, — удивленно заговорил в микрофон комментатор. — В центре внимания капитан «Челси» Джон Терри и защитник хозяев Антон Фердинанд. Фердинанд держит соперника за грудки, на его лице крайняя степень возмущения... Похоже, между ними пробежала очень крупная кошка. О, арбитр уже спешит к месту событий... И выписывает Фердинанду желтую карточку! За неспортивное поведение и затяжку игры. Антон выглядит совершенно обескураженным, пытается что-то доказать судье, но тот непреклонен. Страсти накаляются, игроки продолжают выяснять отношения, но рефери жестко требует разойтись. Судя по тому, как он зажал в руке цветной пластик, следующему спорщику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крайне любопытно, что же там стряслось на самом деле, — подхватил его напарник Колин. — Но сейчас мы этого точно не узнаем. Наверняка на послематчевой пресс-конференции тренеры прольют свет на этот инцидент. А пока давайте вернемся к футболу...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Фердинанд задыхался от обиды и злости. Он горячо объяснял партнерам, как подло повел себя капитан гостей, решив грязно оскорбить его на расовой почве и попутно подставить под «горчичник». Сам же Терри, словно издеваясь, прошагал мимо него с победоносной, приторно-сладкой ухмылкой на лице. Всем своим видом он показывал, кто здесь хозяин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 рванулся было следом, но Линь Чжигао вовремя перехватил его поперек туловища: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Антон, остынь! Накатаем на него телегу после финального свистка, пускай чинуши из Футбольной ассоциации с ним трахаются. Сейчас нужно играть. Лучшая месть этому расистскому ублюдку — размазать его драный клуб по газону. Слышишь меня? Выбей их из колеи голами!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старик, — вполголоса добавил Джей Ботройд, прикрывая рот ладонью от камер. — Вдруг это их хитрый план? Спровоцировать тебя на грубость, дождаться, пока ты сорвешься, отхватишь красную и оставишь нас вдесятером. Всё же просто! У тебя уже есть предупреждение, так что играй чище и не ведись на его гнилые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Фердинанд через силу кивнул, соглашаясь с доводами разума, но его тяжелый, налитый кровью взгляд продолжал буравить спину Терри.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Уорнок, стоя у кромки поля, хмуро наблюдал за происходящим. Он прекрасно понял подоплеку этой стычки, и на душе у него заскребли кошки. Сейчас, когда команда поймала кураж и должна была на волне успеха додавить соперника, любой эмоциональный сбой мог разрушить хрупкий баланс. Если игроки начнут думать о мести вместо игры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пятнадцатой минуте худшие опасения тренера подтвердились. Ослепленный яростью Фердинанд раз за разом принимал неверные решения. Он дважды глупо терял мяч на ровном месте после простых передач партнеров, а его позиционные ошибки едва не привели к опасным контратакам.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стоило Антону ошибиться, Джон Терри непременно оказывался рядом и одаривал его издевательской ухмылкой. От этого защитник «Кью-Пи-Ар» багровел еще сильнее, окончательно теряя остатки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Уорнок среагировал мгновенно. Спустя пару секунд сомнений он выбежал к бровке и принялся отчаянно жестикулировать, давая команду перестроиться.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«Кью-Пи-Ар» поняли тренера без слов. Запустив серию быстрых коротких передач в середине поля, они разрядили обстановку, перевели дух и доставили мяч точно в ноги Линь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Испанский «Эль-Ниньо» — великолепный Фернандо Торрес, обладатель эффектной внешности и невероятного голевого чутья — еще во время тактической перестройки «Кью-Пи-Ар» понял, что хозяева готовят новый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партнеры по «Челси» увязли в попытках прессинговать и отобрать мяч в центре поля, Торрес внимательно сканировал расположение соперников. Его взгляд зацепился за китайского юношу, чьи перемещения показались испанцу подозрительно опасными. Предчувствуя неладное, Фернандо незаметно сместился поближе к нему, решив подстраховать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Торреса не подвела. Стоило мячу оказаться у единственного азиата в составе хозяев, как вялотекущая перепасовка мгновенно прекратилась. Линь Чжигао резко развернулся и на взрывной скорости полетел вперед, нацелившись прямо в штрафную «Челси».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 и дерзкий выпад! Торрес рванулся наперерез, на ходу прокручивая в голове предматчевую установку. Главный тренер Андре Виллаш-Боаш перед игрой даже не утруждал себя персональной тактикой против игроков «Кью-Пи-Ар». Португалец искренне верил, что в составе соперника нет никого, кто мог бы в одиночку решить исход матча, а победа «Челси» предрешена классом исполнителей. Мол, если они и пропустят гол, то только из-за собственной глупой осечки.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первого пропущенного мяча Боаш посчитал это досадным недоразумением и банальной расслабленностью, отказавшись вносить коррективы в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«Тренер явно просчитался, — подумал Торрес, изо всех сил пытаясь угнаться за Линь Чжигао. — Этот парень невероятно цепок, а его стартовая скорость напоминает порыв ураганного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Настигнуть беглеца испанцу удалось лишь у самых границ штрафной, но к этому моменту китаец уже заносил ногу для разящего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 — плевать на правила, нужно сносить! Торрес пошел в отчаянный подкат.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при всем выдающемся бомбардирском таланте Фернандо, защитник из него был так себе. А может, он умышленно пошел на фол с мягким сносом.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жестко врубился в голеностоп девятки «Кью-Пи-Ар». Линь Чжигао ощутимо пошатнулся, потерял равновесие, и удар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Торрес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свисток арбитра он уже потянулся, чтобы отбросить застрявший мяч подальше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было! Прежде чем Торрес успел коснуться мяча, Линь Чжигао, превозмогая боль в ушибленной ноге, упрямо дотянулся до него и из невероятного положения нанес повторный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Голкипер «Челси» Петр Чех, прочитав эпизод, уже летел в левый нижний угол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жесткого стыка удар Линь Чжигао вышел неточным и смазанным. Вместо расчетливой траектории в нижний угол мяч дурашливо взмыл вверх и по какой-то совершенно немыслимой, ленивой дуге опустился прямо по центру ворот, аккурат над завалившимся вратарем!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Сетка всколыхнулась. 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Фернандо Торреса словно ушат ледяной воды вылили.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трибуны «Лофтус Роуд» тем временем буквально взорвались громоподобным, неистовым ревом десятков тысяч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ГО-О-О-О-О-О-ОЛ!!! ГО-О-О-О-О-О-ОЛ!!! Невероятное взятие ворот! Несмотря на отчаянный фокус Торреса, мяч всё-таки оказывается в сетке! Какая самоотдача! Какая фантастическая воля к победе от юного китайского форварда! Оформить дубль в матче против великого «Челси» — на такое способны лишь единицы!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Прооравшись в микрофон, комментатор перевел дух и продолжил анализировать эпизод: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арбитр абсолютно справедливо выписывает Торресу желтую карточку. Давайте посмотрим повтор на большом экране. В момент замаха Линя Торрес настигает его сзади и бьет по опорной ноге. Ох, тяжелый стык! Будем надеяться, обойдется без травмы... Смотрите, парень поднимается! Он пробует опереться на правую ногу, делает пару шагов — всё в порядке, травмы нет! Настоящий кремень! Конечно, надо признать: в этом взятии ворот доля везения колоссальна. Обычно после такого плотного контакта футболисты валятся на газон, корчась от боли, но наш китайский вундеркинд умудрился не просто устоять, но и скоординироваться для голевого касания!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Симпатизирующий «Челси» сокомментатор Колин тут 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лишний раз доказывает, что у Фернандо не было умысла нанести травму. Обычный тактический фол. Торрес — джентльмен до мозга костей, он никогда не играет грязно. Он просто пытался спасти команду от неминуемого гола. Жаль, что это не помогло. Посмотрите на поле: Фернандо протягивает руку Линю, и тот спокойно пожимает ее в ответ. Приятно видеть такое взаимное уважение. Юноша из «Кью-Пи-Ар» прекрасно понимает, что жесткая борьба — неотъемлемая часть большого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предвзятые речи Колина вызвали бурю негодования у сидевших у экранов фанатов «Кью-Пи-Ар». Старый Шон в едином порыве с забитым до отказа пабом яростно завопил в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 уже, лизоблюд хренов! Тебе что, Абрамович лично зарплату на карту переводит?! Грязный фол он оправдывает!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Линь Чжигао без колебаний принял протянутую Торресом руку. Несмотря на то что испанец шел на фол вполне осознанно, Линь почувствовал, что соперник действительно убирал ногу в последний момент, стараясь смягчить удар. Для любого хлипкого форварда этого хватило бы, чтобы рухнуть на газон и просить носилки, но его собственное тренированное тело легко выдержало такую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писаный красавец с золотыми локонами смотрит на тебя виноватыми щенячьими глазами и тихо бормочет искренние извинения, обижаться решительно невозможно. В конце концов, мяч в сетке, «Кью-Пи-Ар» ведет уже в два мяча, так почему бы не проявить благородство и не простить беднягу?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 «Челси» Андре Виллаш-Боаш наконец-то соизволил очнуться. Кресло под португальцем шаталось с угрожающей амплитудой. Поражения от грандов уровня «Манчестер Юнайтед», «Арсенала» или «Ливерпуля» он еще мог как-то оправдать перед капризным руководством клуба, но разгром от безвестного вчерашнего выходца из Чемпионшипа? Такого позора Роман Абрамович ему точно не простит. Конец тренерской карьере в Лондоне наступит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золотую эпоху Жозе Моуринью «Челси» славился своим жестким, порой откровенно варварским стилем игры — они выжигали газон вместе с ногами соперников. Боаш, некогда работавший верным оруженосцем у «Особенного», знал эту хищную философию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бровке, Боаш принялся свирепо жестикулировать. И за пару мгновений «Челси» переродился. Из холеных, утонченных аристократов лондонцы превратились в безжалостных костоломов. Полетели жесткие подкаты кость в кость, начался удушающий прессинг на грани фола, запредельная силовая борьба на каждом сантиметре поля. Теперь уже игроки «Кью-Пи-Ар» взвыли от такой суровой трепки.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Линь Чжигао досталось больше всех. По личной указке Боаша его взяли в плотные тиски сразу два защитника. Одним из его персональных надзирателей стал не кто иной, как Джон Терри — тот самый расист, что давеча спровоцировал Фердинанда на желтую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безжалостным конвоем Линь Чжигао не мог даже вздохнуть свободно, не то что принять мяч. Инициатива неумолимо перетекала к «Челси». «Кью-Пи-Ар» прижали к собственным воротам, заставив плясать под чужую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Спасительный свисток на перерыв прозвучал для хозяев поля как небесная мана. Команда выдохнула и потянулась в подтрибунное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Нил Уорнок спешно раскладывал на тактической доске фишки для второго тайма. Фердинанд, едва переведя дух, тут же выложил тренеру всё о грязных оскорблениях со стороны Терри.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Уорнок выслушал его с мрачным видом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стоял рядом и мог это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вдвоем и Люк, — хмуро ответил Антон.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Янг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этот ублюдок действовал профессионально. Прошипел прямо в ухо Антону, еле слышно. Кроме нас троих никто на поле разобрать не мог. Он подставил нас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Дерьмово дело, — вздохнул Уорнок. — Без свидетелей или четкой аудиозаписи это просто слово против слова. Если мы сейчас поднимем бучу, «Челси» заявит, что вы сговорились, чтобы оклеветать их капитана. Антон, у тебя уже есть предупреждение. Во втором тайме держи эмоции в узде. Если привезёшь вторую желтую — нам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Фердинанд немного остыл и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босс. Постараюсь держаться от этой мрази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Подальше — это хорошо, — задумчиво пробормотал Уорнок, меряя шагами раздевалку. — Но если эта сука сама полезет на рожон, чтобы выбить тебя из игры?..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 Было бы круто, если бы этот говнюк ляпнул что-то подобное прямо под носом у судьи. Сразу красная — и пусть валит в раздевалку сопли утирать!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просто ляпнул первое, что пришло в голову, но у Уорнока от этих слов внезапно хищно блеснули глаза. Тренер медленно обвел взглядом присутствующих, задержался на Фердинанде, перевел взор на Линя и уставился на него так пристально, словно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плотоядного взгляда у Линя Чжигао побежали мурашки по спине. Он попятился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босс? Вы чего на меня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Уорнок заговорщически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 первом тайме отгрузил им двушку. Во второй половине «Челси» костьми ляжет, но не даст тебе развернуться. Терри лично будет висеть у тебя на плечах и дышать в затылок. Забить еще раз тебе вряд ли позволят... Так почему бы нам не разыграть другую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тренер в деталях изложил свой коварный план, раздевалка одобрительно загудела. Игроки довольно ухмылялись и потирали руки в предвкушении грандиозного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Линь Чжигао скорчил кислую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задача, конечно, интересная... но не слишком ли она геморройная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У вас, китайцев, разве нет этой мудрой поговорки? Ну, про то, что великие испытания посылаются только великим... мелким людям? Ты у нас самый мелкий по возрасту в команде, вот тебе и великое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 Чжигао задергался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Поговорка звучит как «Когда Небо ниспосылает великое призвание избранному человеку». Избранному, а не мелкому!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разница! — отмахнулся хохочущий Уорнок. — Главное, суть ты уловил. Ха-ха, боже, я уже не могу дождаться начала второго тайма!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дружно загоготали, хлопая Линя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 этим ублюдкам веселую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http://bllate.org/book/18232/1761828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